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F327" w14:textId="56A8F3D6" w:rsidR="00BB58E7" w:rsidRPr="00BB58E7" w:rsidRDefault="00BB58E7" w:rsidP="00D8792F">
      <w:pPr>
        <w:spacing w:line="8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D33D1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南寮午餐供應中心</w:t>
      </w:r>
      <w:r w:rsidRPr="001C6F19">
        <w:rPr>
          <w:rFonts w:ascii="標楷體" w:eastAsia="標楷體" w:hAnsi="標楷體" w:cs="新細明體" w:hint="eastAsia"/>
          <w:b/>
          <w:bCs/>
          <w:color w:val="AA33FF"/>
          <w:kern w:val="0"/>
          <w:sz w:val="72"/>
          <w:szCs w:val="72"/>
        </w:rPr>
        <w:t>「健康報報」</w:t>
      </w:r>
      <w:r w:rsidRPr="001D33D1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第</w:t>
      </w:r>
      <w:r w:rsidR="00B46F17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二十</w:t>
      </w:r>
      <w:r w:rsidR="009342FF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二</w:t>
      </w:r>
      <w:r w:rsidRPr="001D33D1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</w:t>
      </w:r>
      <w:r w:rsidRPr="00BB58E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B46F17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1</w:t>
      </w:r>
      <w:r w:rsidR="009342F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3</w:t>
      </w:r>
      <w:r w:rsidRPr="00BB58E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年</w:t>
      </w:r>
      <w:r w:rsidR="000F283B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5</w:t>
      </w:r>
      <w:r w:rsidRPr="00BB58E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月出刊</w:t>
      </w:r>
    </w:p>
    <w:p w14:paraId="49DDEEAB" w14:textId="368DD1B2" w:rsidR="00BB58E7" w:rsidRPr="00BB58E7" w:rsidRDefault="00BB58E7" w:rsidP="00BB58E7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BB58E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執行編輯 營養師 </w:t>
      </w:r>
      <w:r w:rsidR="0019740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楊雁婷</w:t>
      </w:r>
    </w:p>
    <w:p w14:paraId="6219E53E" w14:textId="7F4504A5" w:rsidR="003A6AFD" w:rsidRPr="001C6F19" w:rsidRDefault="00D668E0" w:rsidP="00BB58E7">
      <w:pPr>
        <w:jc w:val="center"/>
        <w:rPr>
          <w:rFonts w:ascii="標楷體" w:eastAsia="標楷體" w:hAnsi="標楷體" w:cs="新細明體"/>
          <w:b/>
          <w:bCs/>
          <w:color w:val="0070C0"/>
          <w:kern w:val="0"/>
          <w:sz w:val="68"/>
          <w:szCs w:val="68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 w:val="68"/>
          <w:szCs w:val="68"/>
        </w:rPr>
        <w:t xml:space="preserve"> </w:t>
      </w:r>
      <w:r w:rsidR="009342FF">
        <w:rPr>
          <w:rFonts w:ascii="標楷體" w:eastAsia="標楷體" w:hAnsi="標楷體" w:cs="新細明體" w:hint="eastAsia"/>
          <w:b/>
          <w:bCs/>
          <w:color w:val="FF0000"/>
          <w:kern w:val="0"/>
          <w:sz w:val="96"/>
          <w:szCs w:val="68"/>
          <w:shd w:val="pct15" w:color="auto" w:fill="FFFFFF"/>
        </w:rPr>
        <w:t>低碳飲食由我做起</w:t>
      </w:r>
      <w:r w:rsidR="00EE7317">
        <w:rPr>
          <w:rFonts w:ascii="標楷體" w:eastAsia="標楷體" w:hAnsi="標楷體" w:cs="新細明體" w:hint="eastAsia"/>
          <w:b/>
          <w:bCs/>
          <w:color w:val="0070C0"/>
          <w:kern w:val="0"/>
          <w:sz w:val="68"/>
          <w:szCs w:val="68"/>
          <w:shd w:val="pct15" w:color="auto" w:fill="FFFFFF"/>
        </w:rPr>
        <w:t xml:space="preserve">  </w:t>
      </w:r>
    </w:p>
    <w:p w14:paraId="167C7489" w14:textId="50070A32" w:rsidR="00BB58E7" w:rsidRDefault="00BB58E7" w:rsidP="005700AA">
      <w:pPr>
        <w:spacing w:line="360" w:lineRule="exact"/>
      </w:pPr>
      <w:r>
        <w:rPr>
          <w:sz w:val="52"/>
          <w:szCs w:val="52"/>
        </w:rPr>
        <w:t>--------------------------------------------------------------------------------------</w:t>
      </w:r>
      <w:r w:rsidR="00470C4D">
        <w:rPr>
          <w:sz w:val="52"/>
          <w:szCs w:val="52"/>
        </w:rPr>
        <w:t>-----</w:t>
      </w:r>
    </w:p>
    <w:p w14:paraId="3F8F6CA8" w14:textId="77777777" w:rsidR="00891D05" w:rsidRDefault="00891D05" w:rsidP="005700AA">
      <w:pPr>
        <w:spacing w:line="360" w:lineRule="exact"/>
        <w:rPr>
          <w:sz w:val="52"/>
          <w:szCs w:val="52"/>
        </w:rPr>
        <w:sectPr w:rsidR="00891D05" w:rsidSect="00EA538E">
          <w:pgSz w:w="16840" w:h="23814" w:code="8"/>
          <w:pgMar w:top="1134" w:right="1134" w:bottom="1134" w:left="1134" w:header="0" w:footer="0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425"/>
          <w:docGrid w:linePitch="360"/>
        </w:sectPr>
      </w:pPr>
    </w:p>
    <w:p w14:paraId="296CD82A" w14:textId="1860F1D3" w:rsidR="00250999" w:rsidRDefault="00C542B1" w:rsidP="00250999">
      <w:pPr>
        <w:pStyle w:val="Web"/>
        <w:shd w:val="clear" w:color="auto" w:fill="FFFFFF"/>
        <w:spacing w:before="0" w:beforeAutospacing="0" w:after="150" w:afterAutospacing="0"/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</w:pPr>
      <w:r>
        <w:rPr>
          <w:rFonts w:ascii="Adobe 繁黑體 Std B" w:eastAsia="Adobe 繁黑體 Std B" w:hAnsi="Adobe 繁黑體 Std B" w:cstheme="minorBidi"/>
          <w:b/>
          <w:bCs/>
          <w:noProof/>
          <w:color w:val="4F6228" w:themeColor="accent3" w:themeShade="80"/>
          <w:kern w:val="2"/>
          <w:sz w:val="40"/>
          <w:szCs w:val="36"/>
        </w:rPr>
        <w:drawing>
          <wp:anchor distT="0" distB="0" distL="114300" distR="114300" simplePos="0" relativeHeight="251738112" behindDoc="1" locked="0" layoutInCell="1" allowOverlap="1" wp14:anchorId="6F7FD8DC" wp14:editId="32B0AC36">
            <wp:simplePos x="0" y="0"/>
            <wp:positionH relativeFrom="column">
              <wp:align>right</wp:align>
            </wp:positionH>
            <wp:positionV relativeFrom="paragraph">
              <wp:posOffset>453390</wp:posOffset>
            </wp:positionV>
            <wp:extent cx="4580255" cy="2085340"/>
            <wp:effectExtent l="0" t="0" r="0" b="0"/>
            <wp:wrapThrough wrapText="bothSides">
              <wp:wrapPolygon edited="0">
                <wp:start x="0" y="0"/>
                <wp:lineTo x="0" y="21311"/>
                <wp:lineTo x="21471" y="21311"/>
                <wp:lineTo x="21471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2FF" w:rsidRPr="008A038A">
        <w:rPr>
          <w:rFonts w:ascii="Adobe 繁黑體 Std B" w:eastAsia="Adobe 繁黑體 Std B" w:hAnsi="Adobe 繁黑體 Std B" w:cstheme="minorBidi" w:hint="eastAsia"/>
          <w:b/>
          <w:bCs/>
          <w:color w:val="4F6228" w:themeColor="accent3" w:themeShade="80"/>
          <w:kern w:val="2"/>
          <w:sz w:val="40"/>
          <w:szCs w:val="36"/>
        </w:rPr>
        <w:t>你有看過這個符號嗎?</w:t>
      </w:r>
    </w:p>
    <w:p w14:paraId="43A36262" w14:textId="77777777" w:rsidR="00876097" w:rsidRDefault="00876097" w:rsidP="009342FF">
      <w:pPr>
        <w:pStyle w:val="Web"/>
        <w:shd w:val="clear" w:color="auto" w:fill="FFFFFF"/>
        <w:spacing w:before="0" w:beforeAutospacing="0" w:after="150" w:afterAutospacing="0"/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</w:pPr>
    </w:p>
    <w:p w14:paraId="333604A0" w14:textId="6BC36FC2" w:rsidR="009342FF" w:rsidRPr="008A038A" w:rsidRDefault="009342FF" w:rsidP="009342FF">
      <w:pPr>
        <w:pStyle w:val="Web"/>
        <w:shd w:val="clear" w:color="auto" w:fill="FFFFFF"/>
        <w:spacing w:before="0" w:beforeAutospacing="0" w:after="150" w:afterAutospacing="0"/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</w:pPr>
      <w:r w:rsidRPr="008A038A"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  <w:t>什</w:t>
      </w:r>
      <w:r w:rsidR="008A038A" w:rsidRPr="008A038A"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  <w:t>麼</w:t>
      </w:r>
      <w:r w:rsidRPr="008A038A"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  <w:t>是「碳足跡標章」？</w:t>
      </w:r>
    </w:p>
    <w:p w14:paraId="3A5C3E99" w14:textId="1B9A84B8" w:rsidR="009342FF" w:rsidRPr="00CA7062" w:rsidRDefault="009342FF" w:rsidP="009342FF">
      <w:pPr>
        <w:pStyle w:val="Web"/>
        <w:shd w:val="clear" w:color="auto" w:fill="FFFFFF"/>
        <w:spacing w:before="0" w:beforeAutospacing="0"/>
        <w:rPr>
          <w:rFonts w:ascii="Adobe 繁黑體 Std B" w:eastAsia="Adobe 繁黑體 Std B" w:hAnsi="Adobe 繁黑體 Std B" w:cstheme="minorBidi"/>
          <w:color w:val="000000" w:themeColor="text1"/>
          <w:kern w:val="2"/>
          <w:sz w:val="40"/>
          <w:szCs w:val="36"/>
        </w:rPr>
      </w:pPr>
      <w:r w:rsidRPr="00CA7062">
        <w:rPr>
          <w:rFonts w:ascii="Adobe 繁黑體 Std B" w:eastAsia="Adobe 繁黑體 Std B" w:hAnsi="Adobe 繁黑體 Std B" w:cstheme="minorBidi"/>
          <w:b/>
          <w:bCs/>
          <w:color w:val="000000" w:themeColor="text1"/>
          <w:kern w:val="2"/>
          <w:sz w:val="40"/>
          <w:szCs w:val="36"/>
        </w:rPr>
        <w:t>碳足跡標章（Carbon Footprint Label），也稱為「碳足跡標籤」或「碳標籤」（Carbon Label），</w:t>
      </w:r>
      <w:r w:rsidRPr="00CA7062">
        <w:rPr>
          <w:rFonts w:ascii="Adobe 繁黑體 Std B" w:eastAsia="Adobe 繁黑體 Std B" w:hAnsi="Adobe 繁黑體 Std B" w:cstheme="minorBidi"/>
          <w:color w:val="000000" w:themeColor="text1"/>
          <w:kern w:val="2"/>
          <w:sz w:val="40"/>
          <w:szCs w:val="36"/>
        </w:rPr>
        <w:t>用以顯示產品（含服務）生產歷程碳排放量之標示。</w:t>
      </w:r>
    </w:p>
    <w:p w14:paraId="61EB852C" w14:textId="77777777" w:rsidR="00876097" w:rsidRDefault="00876097" w:rsidP="009342FF">
      <w:pPr>
        <w:pStyle w:val="Web"/>
        <w:shd w:val="clear" w:color="auto" w:fill="FFFFFF"/>
        <w:spacing w:before="0" w:beforeAutospacing="0"/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</w:pPr>
    </w:p>
    <w:p w14:paraId="33CAE667" w14:textId="6284A7E9" w:rsidR="008A038A" w:rsidRDefault="008A038A" w:rsidP="009342FF">
      <w:pPr>
        <w:pStyle w:val="Web"/>
        <w:shd w:val="clear" w:color="auto" w:fill="FFFFFF"/>
        <w:spacing w:before="0" w:beforeAutospacing="0"/>
        <w:rPr>
          <w:rFonts w:ascii="Adobe 繁黑體 Std B" w:eastAsia="Adobe 繁黑體 Std B" w:hAnsi="Adobe 繁黑體 Std B" w:cstheme="minorBidi"/>
          <w:b/>
          <w:bCs/>
          <w:color w:val="4F6228" w:themeColor="accent3" w:themeShade="80"/>
          <w:kern w:val="2"/>
          <w:sz w:val="40"/>
          <w:szCs w:val="36"/>
        </w:rPr>
      </w:pPr>
      <w:r>
        <w:rPr>
          <w:rFonts w:ascii="Adobe 繁黑體 Std B" w:eastAsia="Adobe 繁黑體 Std B" w:hAnsi="Adobe 繁黑體 Std B" w:cstheme="minorBidi" w:hint="eastAsia"/>
          <w:b/>
          <w:bCs/>
          <w:color w:val="4F6228" w:themeColor="accent3" w:themeShade="80"/>
          <w:kern w:val="2"/>
          <w:sz w:val="40"/>
          <w:szCs w:val="36"/>
        </w:rPr>
        <w:t>低碳飲食選擇原則</w:t>
      </w:r>
    </w:p>
    <w:p w14:paraId="4CA15534" w14:textId="35E660EC" w:rsidR="009342FF" w:rsidRPr="009342FF" w:rsidRDefault="007C5674" w:rsidP="00250999">
      <w:pPr>
        <w:pStyle w:val="Web"/>
        <w:shd w:val="clear" w:color="auto" w:fill="FFFFFF"/>
        <w:spacing w:before="0" w:beforeAutospacing="0" w:after="150" w:afterAutospacing="0"/>
        <w:rPr>
          <w:rFonts w:ascii="Adobe 繁黑體 Std B" w:eastAsia="Adobe 繁黑體 Std B" w:hAnsi="Adobe 繁黑體 Std B" w:cstheme="minorBidi"/>
          <w:bCs/>
          <w:kern w:val="2"/>
          <w:sz w:val="28"/>
          <w:szCs w:val="30"/>
        </w:rPr>
      </w:pP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D7D903" wp14:editId="3EC3CF94">
                <wp:simplePos x="0" y="0"/>
                <wp:positionH relativeFrom="margin">
                  <wp:posOffset>813435</wp:posOffset>
                </wp:positionH>
                <wp:positionV relativeFrom="paragraph">
                  <wp:posOffset>8890</wp:posOffset>
                </wp:positionV>
                <wp:extent cx="2181225" cy="581025"/>
                <wp:effectExtent l="0" t="0" r="28575" b="28575"/>
                <wp:wrapNone/>
                <wp:docPr id="21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85D44" w14:textId="0FF6B0F7" w:rsidR="007C5674" w:rsidRPr="007C5674" w:rsidRDefault="00E9055F" w:rsidP="007C5674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食</w:t>
                            </w:r>
                            <w:r w:rsidR="007C5674" w:rsidRPr="007C5674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當季食材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挺</w:t>
                            </w:r>
                            <w:proofErr w:type="gramEnd"/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友善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7D903" id="圓角矩形 61" o:spid="_x0000_s1026" style="position:absolute;margin-left:64.05pt;margin-top:.7pt;width:171.75pt;height:45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" filled="f" strokecolor="#c2d69b [1942]" strokeweight="2pt">
                <v:textbox>
                  <w:txbxContent>
                    <w:p w14:paraId="16F85D44" w14:textId="0FF6B0F7" w:rsidR="007C5674" w:rsidRPr="007C5674" w:rsidRDefault="00E9055F" w:rsidP="007C5674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</w:pPr>
                      <w:proofErr w:type="gramStart"/>
                      <w:r>
                        <w:rPr>
                          <w:rFonts w:ascii="Adobe 繁黑體 Std B" w:eastAsia="Adobe 繁黑體 Std B" w:hAnsi="Adobe 繁黑體 Std B" w:hint="eastAsia"/>
                          <w:bCs/>
                          <w:color w:val="000000" w:themeColor="text1"/>
                          <w:sz w:val="40"/>
                          <w:szCs w:val="36"/>
                        </w:rPr>
                        <w:t>食</w:t>
                      </w:r>
                      <w:r w:rsidR="007C5674" w:rsidRPr="007C5674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當季食材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挺</w:t>
                      </w:r>
                      <w:proofErr w:type="gramEnd"/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友善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038A"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675133" wp14:editId="7719F3B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9600" cy="600075"/>
                <wp:effectExtent l="0" t="0" r="0" b="9525"/>
                <wp:wrapNone/>
                <wp:docPr id="8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87B70" w14:textId="5066C524" w:rsidR="008A038A" w:rsidRPr="008A038A" w:rsidRDefault="008A038A" w:rsidP="008A038A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</w:pPr>
                            <w:r w:rsidRPr="008A038A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  <w:t>生產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75133" id="_x0000_s1027" style="position:absolute;margin-left:0;margin-top:.45pt;width:48pt;height:47.2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" fillcolor="#c2d69b [1942]" stroked="f" strokeweight="2pt">
                <v:textbox>
                  <w:txbxContent>
                    <w:p w14:paraId="1A587B70" w14:textId="5066C524" w:rsidR="008A038A" w:rsidRPr="008A038A" w:rsidRDefault="008A038A" w:rsidP="008A038A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</w:pPr>
                      <w:r w:rsidRPr="008A038A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  <w:t>生產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845315" w14:textId="111E3A3D" w:rsidR="009342FF" w:rsidRDefault="008A038A" w:rsidP="00250999">
      <w:pPr>
        <w:pStyle w:val="Web"/>
        <w:shd w:val="clear" w:color="auto" w:fill="FFFFFF"/>
        <w:spacing w:before="0" w:beforeAutospacing="0" w:after="150" w:afterAutospacing="0"/>
        <w:rPr>
          <w:rFonts w:ascii="Adobe 繁黑體 Std B" w:eastAsia="Adobe 繁黑體 Std B" w:hAnsi="Adobe 繁黑體 Std B" w:cstheme="minorBidi"/>
          <w:bCs/>
          <w:kern w:val="2"/>
          <w:sz w:val="28"/>
          <w:szCs w:val="30"/>
        </w:rPr>
      </w:pPr>
      <w:r>
        <w:rPr>
          <w:rFonts w:ascii="Adobe 繁黑體 Std B" w:eastAsia="Adobe 繁黑體 Std B" w:hAnsi="Adobe 繁黑體 Std B" w:cstheme="minorBidi"/>
          <w:bCs/>
          <w:noProof/>
          <w:kern w:val="2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D88CFD" wp14:editId="3B5A65DF">
                <wp:simplePos x="0" y="0"/>
                <wp:positionH relativeFrom="column">
                  <wp:posOffset>331470</wp:posOffset>
                </wp:positionH>
                <wp:positionV relativeFrom="paragraph">
                  <wp:posOffset>222250</wp:posOffset>
                </wp:positionV>
                <wp:extent cx="95250" cy="180975"/>
                <wp:effectExtent l="19050" t="0" r="38100" b="47625"/>
                <wp:wrapNone/>
                <wp:docPr id="17" name="箭號: 向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483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7" o:spid="_x0000_s1026" type="#_x0000_t67" style="position:absolute;margin-left:26.1pt;margin-top:17.5pt;width:7.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" adj="15916" fillcolor="#4f81bd [3204]" strokecolor="#243f60 [1604]" strokeweight="2pt"/>
            </w:pict>
          </mc:Fallback>
        </mc:AlternateContent>
      </w:r>
    </w:p>
    <w:p w14:paraId="162B8FD5" w14:textId="62AC1497" w:rsidR="009342FF" w:rsidRDefault="007C5674" w:rsidP="00250999">
      <w:pPr>
        <w:pStyle w:val="Web"/>
        <w:shd w:val="clear" w:color="auto" w:fill="FFFFFF"/>
        <w:spacing w:before="0" w:beforeAutospacing="0" w:after="150" w:afterAutospacing="0"/>
        <w:rPr>
          <w:rFonts w:ascii="Adobe 繁黑體 Std B" w:eastAsia="Adobe 繁黑體 Std B" w:hAnsi="Adobe 繁黑體 Std B" w:cstheme="minorBidi"/>
          <w:bCs/>
          <w:kern w:val="2"/>
          <w:sz w:val="28"/>
          <w:szCs w:val="30"/>
        </w:rPr>
      </w:pP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9352BD" wp14:editId="5EDC2E8B">
                <wp:simplePos x="0" y="0"/>
                <wp:positionH relativeFrom="margin">
                  <wp:posOffset>832485</wp:posOffset>
                </wp:positionH>
                <wp:positionV relativeFrom="paragraph">
                  <wp:posOffset>13335</wp:posOffset>
                </wp:positionV>
                <wp:extent cx="1476375" cy="581025"/>
                <wp:effectExtent l="0" t="0" r="28575" b="28575"/>
                <wp:wrapNone/>
                <wp:docPr id="22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8C0E3" w14:textId="6693B21F" w:rsidR="007C5674" w:rsidRPr="007C5674" w:rsidRDefault="00E9055F" w:rsidP="007C5674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吃</w:t>
                            </w:r>
                            <w:proofErr w:type="gramStart"/>
                            <w:r w:rsidR="007C5674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在地</w:t>
                            </w:r>
                            <w:r w:rsidR="007C5674" w:rsidRPr="007C5674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食材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352BD" id="_x0000_s1028" style="position:absolute;margin-left:65.55pt;margin-top:1.05pt;width:116.25pt;height:45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" filled="f" strokecolor="#c2d69b [1942]" strokeweight="2pt">
                <v:textbox>
                  <w:txbxContent>
                    <w:p w14:paraId="3D58C0E3" w14:textId="6693B21F" w:rsidR="007C5674" w:rsidRPr="007C5674" w:rsidRDefault="00E9055F" w:rsidP="007C5674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Cs/>
                          <w:color w:val="000000" w:themeColor="text1"/>
                          <w:sz w:val="40"/>
                          <w:szCs w:val="36"/>
                        </w:rPr>
                        <w:t>吃</w:t>
                      </w:r>
                      <w:proofErr w:type="gramStart"/>
                      <w:r w:rsidR="007C5674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在地</w:t>
                      </w:r>
                      <w:r w:rsidR="007C5674" w:rsidRPr="007C5674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食材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038A"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4C32C3" wp14:editId="0FD419E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09600" cy="600075"/>
                <wp:effectExtent l="0" t="0" r="0" b="9525"/>
                <wp:wrapNone/>
                <wp:docPr id="9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5AD38" w14:textId="4CEAB2DB" w:rsidR="008A038A" w:rsidRPr="008A038A" w:rsidRDefault="008A038A" w:rsidP="008A038A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  <w:t>運輸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C32C3" id="_x0000_s1029" style="position:absolute;margin-left:0;margin-top:.8pt;width:48pt;height:47.2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" fillcolor="#c2d69b [1942]" stroked="f" strokeweight="2pt">
                <v:textbox>
                  <w:txbxContent>
                    <w:p w14:paraId="7625AD38" w14:textId="4CEAB2DB" w:rsidR="008A038A" w:rsidRPr="008A038A" w:rsidRDefault="008A038A" w:rsidP="008A038A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  <w:t>運輸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F4E2C4" w14:textId="795FCD84" w:rsidR="001D6E8E" w:rsidRPr="001D6E8E" w:rsidRDefault="001D6E8E" w:rsidP="001D6E8E">
      <w:pPr>
        <w:spacing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16"/>
          <w:szCs w:val="36"/>
        </w:rPr>
      </w:pPr>
    </w:p>
    <w:p w14:paraId="678D3B27" w14:textId="2AF558B9" w:rsidR="00FB23B1" w:rsidRDefault="008A038A" w:rsidP="00FB23B1">
      <w:pPr>
        <w:spacing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10"/>
          <w:szCs w:val="36"/>
        </w:rPr>
      </w:pPr>
      <w:r>
        <w:rPr>
          <w:rFonts w:ascii="Adobe 繁黑體 Std B" w:eastAsia="Adobe 繁黑體 Std B" w:hAnsi="Adobe 繁黑體 Std B"/>
          <w:bCs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C49111" wp14:editId="00D99853">
                <wp:simplePos x="0" y="0"/>
                <wp:positionH relativeFrom="column">
                  <wp:posOffset>321945</wp:posOffset>
                </wp:positionH>
                <wp:positionV relativeFrom="paragraph">
                  <wp:posOffset>22225</wp:posOffset>
                </wp:positionV>
                <wp:extent cx="95250" cy="180975"/>
                <wp:effectExtent l="19050" t="0" r="38100" b="47625"/>
                <wp:wrapNone/>
                <wp:docPr id="18" name="箭號: 向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9CBE1" id="箭號: 向下 18" o:spid="_x0000_s1026" type="#_x0000_t67" style="position:absolute;margin-left:25.35pt;margin-top:1.75pt;width:7.5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" adj="15916" fillcolor="#4f81bd [3204]" strokecolor="#243f60 [1604]" strokeweight="2pt"/>
            </w:pict>
          </mc:Fallback>
        </mc:AlternateContent>
      </w:r>
    </w:p>
    <w:p w14:paraId="2F1FECD9" w14:textId="65E6A3B6" w:rsidR="009342FF" w:rsidRDefault="007C5674" w:rsidP="00FB23B1">
      <w:pPr>
        <w:spacing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10"/>
          <w:szCs w:val="36"/>
        </w:rPr>
      </w:pP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5B730" wp14:editId="5886669F">
                <wp:simplePos x="0" y="0"/>
                <wp:positionH relativeFrom="margin">
                  <wp:posOffset>842010</wp:posOffset>
                </wp:positionH>
                <wp:positionV relativeFrom="paragraph">
                  <wp:posOffset>96520</wp:posOffset>
                </wp:positionV>
                <wp:extent cx="942975" cy="581025"/>
                <wp:effectExtent l="0" t="0" r="28575" b="28575"/>
                <wp:wrapNone/>
                <wp:docPr id="23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90820" w14:textId="124CC1BD" w:rsidR="007C5674" w:rsidRPr="007C5674" w:rsidRDefault="00E9055F" w:rsidP="007C5674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吃</w:t>
                            </w:r>
                            <w:r w:rsidRPr="00E9055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原型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B730" id="_x0000_s1030" style="position:absolute;margin-left:66.3pt;margin-top:7.6pt;width:74.25pt;height:45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" filled="f" strokecolor="#c2d69b [1942]" strokeweight="2pt">
                <v:textbox>
                  <w:txbxContent>
                    <w:p w14:paraId="6B790820" w14:textId="124CC1BD" w:rsidR="007C5674" w:rsidRPr="007C5674" w:rsidRDefault="00E9055F" w:rsidP="007C5674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Cs/>
                          <w:color w:val="000000" w:themeColor="text1"/>
                          <w:sz w:val="40"/>
                          <w:szCs w:val="36"/>
                        </w:rPr>
                        <w:t>吃</w:t>
                      </w:r>
                      <w:r w:rsidRPr="00E9055F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原型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038A"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D176F0" wp14:editId="5E32DA1F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609600" cy="600075"/>
                <wp:effectExtent l="0" t="0" r="0" b="9525"/>
                <wp:wrapNone/>
                <wp:docPr id="10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A0F8D" w14:textId="7D755F6D" w:rsidR="008A038A" w:rsidRPr="008A038A" w:rsidRDefault="008A038A" w:rsidP="008A038A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  <w:t>加工</w:t>
                            </w:r>
                            <w:r w:rsidRPr="008A038A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noProof/>
                                <w:color w:val="4F6228" w:themeColor="accent3" w:themeShade="80"/>
                                <w:sz w:val="40"/>
                                <w:szCs w:val="36"/>
                              </w:rPr>
                              <w:drawing>
                                <wp:inline distT="0" distB="0" distL="0" distR="0" wp14:anchorId="2F6D1760" wp14:editId="29A1650C">
                                  <wp:extent cx="342900" cy="342900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038A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noProof/>
                                <w:color w:val="4F6228" w:themeColor="accent3" w:themeShade="80"/>
                                <w:sz w:val="40"/>
                                <w:szCs w:val="36"/>
                              </w:rPr>
                              <w:drawing>
                                <wp:inline distT="0" distB="0" distL="0" distR="0" wp14:anchorId="68C87362" wp14:editId="0C873D8C">
                                  <wp:extent cx="342900" cy="34290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176F0" id="_x0000_s1031" style="position:absolute;margin-left:0;margin-top:8.1pt;width:48pt;height:47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" fillcolor="#c2d69b [1942]" stroked="f" strokeweight="2pt">
                <v:textbox>
                  <w:txbxContent>
                    <w:p w14:paraId="1C1A0F8D" w14:textId="7D755F6D" w:rsidR="008A038A" w:rsidRPr="008A038A" w:rsidRDefault="008A038A" w:rsidP="008A038A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  <w:t>加工</w:t>
                      </w:r>
                      <w:r w:rsidRPr="008A038A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noProof/>
                          <w:color w:val="4F6228" w:themeColor="accent3" w:themeShade="80"/>
                          <w:sz w:val="40"/>
                          <w:szCs w:val="36"/>
                        </w:rPr>
                        <w:drawing>
                          <wp:inline distT="0" distB="0" distL="0" distR="0" wp14:anchorId="2F6D1760" wp14:editId="29A1650C">
                            <wp:extent cx="342900" cy="342900"/>
                            <wp:effectExtent l="0" t="0" r="0" b="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A038A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noProof/>
                          <w:color w:val="4F6228" w:themeColor="accent3" w:themeShade="80"/>
                          <w:sz w:val="40"/>
                          <w:szCs w:val="36"/>
                        </w:rPr>
                        <w:drawing>
                          <wp:inline distT="0" distB="0" distL="0" distR="0" wp14:anchorId="68C87362" wp14:editId="0C873D8C">
                            <wp:extent cx="342900" cy="34290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6A0669" w14:textId="213AC00E" w:rsidR="009342FF" w:rsidRDefault="009342FF" w:rsidP="00FB23B1">
      <w:pPr>
        <w:spacing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10"/>
          <w:szCs w:val="36"/>
        </w:rPr>
      </w:pPr>
    </w:p>
    <w:p w14:paraId="3B611B98" w14:textId="76DCE170" w:rsidR="009342FF" w:rsidRDefault="009342FF" w:rsidP="00FB23B1">
      <w:pPr>
        <w:spacing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10"/>
          <w:szCs w:val="36"/>
        </w:rPr>
      </w:pPr>
    </w:p>
    <w:p w14:paraId="36DFD7F1" w14:textId="45A67AEB" w:rsidR="009342FF" w:rsidRPr="00FB23B1" w:rsidRDefault="009342FF" w:rsidP="00FB23B1">
      <w:pPr>
        <w:spacing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10"/>
          <w:szCs w:val="36"/>
        </w:rPr>
      </w:pPr>
    </w:p>
    <w:p w14:paraId="6E0CB1E8" w14:textId="39E4084E" w:rsidR="00250999" w:rsidRDefault="007C5674" w:rsidP="00A24AC4">
      <w:pPr>
        <w:spacing w:line="0" w:lineRule="atLeast"/>
        <w:rPr>
          <w:rFonts w:ascii="書法中楷（注音一）" w:eastAsia="書法中楷（注音一）" w:hAnsi="Comic Sans MS"/>
          <w:b/>
          <w:color w:val="548DD4" w:themeColor="text2" w:themeTint="99"/>
          <w:sz w:val="40"/>
          <w:szCs w:val="48"/>
        </w:rPr>
      </w:pP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BB1A6F" wp14:editId="5C01CA50">
                <wp:simplePos x="0" y="0"/>
                <wp:positionH relativeFrom="margin">
                  <wp:posOffset>0</wp:posOffset>
                </wp:positionH>
                <wp:positionV relativeFrom="paragraph">
                  <wp:posOffset>415925</wp:posOffset>
                </wp:positionV>
                <wp:extent cx="609600" cy="600075"/>
                <wp:effectExtent l="0" t="0" r="0" b="9525"/>
                <wp:wrapNone/>
                <wp:docPr id="13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A6EB8" w14:textId="43434092" w:rsidR="008A038A" w:rsidRPr="008A038A" w:rsidRDefault="008A038A" w:rsidP="008A038A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  <w:t>購買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B1A6F" id="_x0000_s1032" style="position:absolute;margin-left:0;margin-top:32.75pt;width:48pt;height:4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" fillcolor="#c2d69b [1942]" stroked="f" strokeweight="2pt">
                <v:textbox>
                  <w:txbxContent>
                    <w:p w14:paraId="6DFA6EB8" w14:textId="43434092" w:rsidR="008A038A" w:rsidRPr="008A038A" w:rsidRDefault="008A038A" w:rsidP="008A038A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  <w:t>購買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dobe 繁黑體 Std B" w:eastAsia="Adobe 繁黑體 Std B" w:hAnsi="Adobe 繁黑體 Std B"/>
          <w:bCs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A33BA2" wp14:editId="1A3DE619">
                <wp:simplePos x="0" y="0"/>
                <wp:positionH relativeFrom="column">
                  <wp:posOffset>333375</wp:posOffset>
                </wp:positionH>
                <wp:positionV relativeFrom="paragraph">
                  <wp:posOffset>256540</wp:posOffset>
                </wp:positionV>
                <wp:extent cx="95250" cy="180975"/>
                <wp:effectExtent l="19050" t="0" r="38100" b="47625"/>
                <wp:wrapNone/>
                <wp:docPr id="19" name="箭號: 向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369C" id="箭號: 向下 19" o:spid="_x0000_s1026" type="#_x0000_t67" style="position:absolute;margin-left:26.25pt;margin-top:20.2pt;width:7.5pt;height:1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" adj="15916" fillcolor="#4f81bd [3204]" strokecolor="#243f60 [1604]" strokeweight="2pt"/>
            </w:pict>
          </mc:Fallback>
        </mc:AlternateContent>
      </w:r>
    </w:p>
    <w:p w14:paraId="68C82D45" w14:textId="298E4863" w:rsidR="00250999" w:rsidRDefault="007C5674" w:rsidP="00A24AC4">
      <w:pPr>
        <w:spacing w:line="0" w:lineRule="atLeast"/>
        <w:rPr>
          <w:rFonts w:ascii="書法中楷（注音一）" w:eastAsia="書法中楷（注音一）" w:hAnsi="Comic Sans MS"/>
          <w:b/>
          <w:color w:val="548DD4" w:themeColor="text2" w:themeTint="99"/>
          <w:sz w:val="40"/>
          <w:szCs w:val="48"/>
        </w:rPr>
      </w:pP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B120F5" wp14:editId="7324363D">
                <wp:simplePos x="0" y="0"/>
                <wp:positionH relativeFrom="margin">
                  <wp:posOffset>822960</wp:posOffset>
                </wp:positionH>
                <wp:positionV relativeFrom="paragraph">
                  <wp:posOffset>5080</wp:posOffset>
                </wp:positionV>
                <wp:extent cx="1704975" cy="581025"/>
                <wp:effectExtent l="0" t="0" r="28575" b="28575"/>
                <wp:wrapNone/>
                <wp:docPr id="25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8AD57" w14:textId="57A39F35" w:rsidR="007C5674" w:rsidRPr="007C5674" w:rsidRDefault="007C5674" w:rsidP="007C5674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購買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適當分量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120F5" id="_x0000_s1033" style="position:absolute;margin-left:64.8pt;margin-top:.4pt;width:134.25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" filled="f" strokecolor="#c2d69b [1942]" strokeweight="2pt">
                <v:textbox>
                  <w:txbxContent>
                    <w:p w14:paraId="14C8AD57" w14:textId="57A39F35" w:rsidR="007C5674" w:rsidRPr="007C5674" w:rsidRDefault="007C5674" w:rsidP="007C5674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Cs/>
                          <w:color w:val="000000" w:themeColor="text1"/>
                          <w:sz w:val="40"/>
                          <w:szCs w:val="36"/>
                        </w:rPr>
                        <w:t>購買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適當分量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282105" w14:textId="2BB2F5BB" w:rsidR="00250999" w:rsidRDefault="00C542B1" w:rsidP="00A24AC4">
      <w:pPr>
        <w:spacing w:line="0" w:lineRule="atLeast"/>
        <w:rPr>
          <w:rFonts w:ascii="書法中楷（注音一）" w:eastAsia="書法中楷（注音一）" w:hAnsi="Comic Sans MS"/>
          <w:b/>
          <w:color w:val="548DD4" w:themeColor="text2" w:themeTint="99"/>
          <w:sz w:val="40"/>
          <w:szCs w:val="48"/>
        </w:rPr>
      </w:pP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E40238" wp14:editId="53DB7AF7">
                <wp:simplePos x="0" y="0"/>
                <wp:positionH relativeFrom="column">
                  <wp:posOffset>3522345</wp:posOffset>
                </wp:positionH>
                <wp:positionV relativeFrom="paragraph">
                  <wp:posOffset>264160</wp:posOffset>
                </wp:positionV>
                <wp:extent cx="914400" cy="581025"/>
                <wp:effectExtent l="0" t="0" r="19050" b="28575"/>
                <wp:wrapNone/>
                <wp:docPr id="28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5EB9E" w14:textId="202FC3B8" w:rsidR="007C5674" w:rsidRPr="007C5674" w:rsidRDefault="007C5674" w:rsidP="007C5674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少</w:t>
                            </w:r>
                            <w:r w:rsidR="00C542B1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廢棄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40238" id="_x0000_s1034" style="position:absolute;margin-left:277.35pt;margin-top:20.8pt;width:1in;height:4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" filled="f" strokecolor="#c2d69b [1942]" strokeweight="2pt">
                <v:textbox>
                  <w:txbxContent>
                    <w:p w14:paraId="1DC5EB9E" w14:textId="202FC3B8" w:rsidR="007C5674" w:rsidRPr="007C5674" w:rsidRDefault="007C5674" w:rsidP="007C5674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Cs/>
                          <w:color w:val="000000" w:themeColor="text1"/>
                          <w:sz w:val="40"/>
                          <w:szCs w:val="36"/>
                        </w:rPr>
                        <w:t>少</w:t>
                      </w:r>
                      <w:r w:rsidR="00C542B1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廢棄</w:t>
                      </w:r>
                    </w:p>
                  </w:txbxContent>
                </v:textbox>
              </v:roundrect>
            </w:pict>
          </mc:Fallback>
        </mc:AlternateContent>
      </w: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0C68FC2" wp14:editId="611CCC5D">
                <wp:simplePos x="0" y="0"/>
                <wp:positionH relativeFrom="margin">
                  <wp:posOffset>2718435</wp:posOffset>
                </wp:positionH>
                <wp:positionV relativeFrom="paragraph">
                  <wp:posOffset>264160</wp:posOffset>
                </wp:positionV>
                <wp:extent cx="609600" cy="600075"/>
                <wp:effectExtent l="0" t="0" r="0" b="9525"/>
                <wp:wrapNone/>
                <wp:docPr id="45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16248" w14:textId="674748BF" w:rsidR="00C542B1" w:rsidRPr="008A038A" w:rsidRDefault="00C542B1" w:rsidP="00C542B1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  <w:t>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68FC2" id="_x0000_s1035" style="position:absolute;margin-left:214.05pt;margin-top:20.8pt;width:48pt;height:47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" fillcolor="#c2d69b [1942]" stroked="f" strokeweight="2pt">
                <v:textbox>
                  <w:txbxContent>
                    <w:p w14:paraId="78F16248" w14:textId="674748BF" w:rsidR="00C542B1" w:rsidRPr="008A038A" w:rsidRDefault="00C542B1" w:rsidP="00C542B1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  <w:t>食用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dobe 繁黑體 Std B" w:eastAsia="Adobe 繁黑體 Std B" w:hAnsi="Adobe 繁黑體 Std B"/>
          <w:bCs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E5412F" wp14:editId="4BCB6E4F">
                <wp:simplePos x="0" y="0"/>
                <wp:positionH relativeFrom="column">
                  <wp:posOffset>2351723</wp:posOffset>
                </wp:positionH>
                <wp:positionV relativeFrom="paragraph">
                  <wp:posOffset>187007</wp:posOffset>
                </wp:positionV>
                <wp:extent cx="45719" cy="790575"/>
                <wp:effectExtent l="0" t="10795" r="39370" b="39370"/>
                <wp:wrapNone/>
                <wp:docPr id="27" name="箭號: 向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790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C155" id="箭號: 向下 27" o:spid="_x0000_s1026" type="#_x0000_t67" style="position:absolute;margin-left:185.2pt;margin-top:14.7pt;width:3.6pt;height:62.25pt;rotation:9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" adj="20975" fillcolor="#4f81bd [3204]" strokecolor="#243f60 [1604]" strokeweight="2pt"/>
            </w:pict>
          </mc:Fallback>
        </mc:AlternateContent>
      </w: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083299" wp14:editId="5165F810">
                <wp:simplePos x="0" y="0"/>
                <wp:positionH relativeFrom="margin">
                  <wp:posOffset>838200</wp:posOffset>
                </wp:positionH>
                <wp:positionV relativeFrom="paragraph">
                  <wp:posOffset>299085</wp:posOffset>
                </wp:positionV>
                <wp:extent cx="971550" cy="581025"/>
                <wp:effectExtent l="0" t="0" r="19050" b="28575"/>
                <wp:wrapNone/>
                <wp:docPr id="29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9AA83" w14:textId="01DBBD35" w:rsidR="007C5674" w:rsidRPr="007C5674" w:rsidRDefault="007C5674" w:rsidP="007C5674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節能</w:t>
                            </w:r>
                            <w:r w:rsidR="00E9055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000000" w:themeColor="text1"/>
                                <w:sz w:val="40"/>
                                <w:szCs w:val="36"/>
                              </w:rPr>
                              <w:t>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83299" id="_x0000_s1036" style="position:absolute;margin-left:66pt;margin-top:23.55pt;width:76.5pt;height:45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" filled="f" strokecolor="#c2d69b [1942]" strokeweight="2pt">
                <v:textbox>
                  <w:txbxContent>
                    <w:p w14:paraId="48E9AA83" w14:textId="01DBBD35" w:rsidR="007C5674" w:rsidRPr="007C5674" w:rsidRDefault="007C5674" w:rsidP="007C5674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節能</w:t>
                      </w:r>
                      <w:r w:rsidR="00E9055F"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000000" w:themeColor="text1"/>
                          <w:sz w:val="40"/>
                          <w:szCs w:val="36"/>
                        </w:rPr>
                        <w:t>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5674"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6EDD84" wp14:editId="796BE71D">
                <wp:simplePos x="0" y="0"/>
                <wp:positionH relativeFrom="margin">
                  <wp:posOffset>0</wp:posOffset>
                </wp:positionH>
                <wp:positionV relativeFrom="paragraph">
                  <wp:posOffset>294640</wp:posOffset>
                </wp:positionV>
                <wp:extent cx="609600" cy="600075"/>
                <wp:effectExtent l="0" t="0" r="0" b="9525"/>
                <wp:wrapNone/>
                <wp:docPr id="16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F9217" w14:textId="59572379" w:rsidR="008A038A" w:rsidRPr="008A038A" w:rsidRDefault="00C542B1" w:rsidP="008A038A">
                            <w:pPr>
                              <w:pStyle w:val="a9"/>
                              <w:ind w:leftChars="-59" w:left="-142" w:rightChars="-130" w:right="-312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color w:val="4F6228" w:themeColor="accent3" w:themeShade="80"/>
                                <w:sz w:val="40"/>
                                <w:szCs w:val="36"/>
                              </w:rPr>
                              <w:t>烹調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EDD84" id="_x0000_s1037" style="position:absolute;margin-left:0;margin-top:23.2pt;width:48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" fillcolor="#c2d69b [1942]" stroked="f" strokeweight="2pt">
                <v:textbox>
                  <w:txbxContent>
                    <w:p w14:paraId="414F9217" w14:textId="59572379" w:rsidR="008A038A" w:rsidRPr="008A038A" w:rsidRDefault="00C542B1" w:rsidP="008A038A">
                      <w:pPr>
                        <w:pStyle w:val="a9"/>
                        <w:ind w:leftChars="-59" w:left="-142" w:rightChars="-130" w:right="-312"/>
                        <w:rPr>
                          <w:rFonts w:ascii="Adobe 繁黑體 Std B" w:eastAsia="Adobe 繁黑體 Std B" w:hAnsi="Adobe 繁黑體 Std B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 w:hint="eastAsia"/>
                          <w:b/>
                          <w:bCs/>
                          <w:color w:val="4F6228" w:themeColor="accent3" w:themeShade="80"/>
                          <w:sz w:val="40"/>
                          <w:szCs w:val="36"/>
                        </w:rPr>
                        <w:t>烹調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5674">
        <w:rPr>
          <w:rFonts w:ascii="Adobe 繁黑體 Std B" w:eastAsia="Adobe 繁黑體 Std B" w:hAnsi="Adobe 繁黑體 Std B"/>
          <w:bCs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D8FF5C" wp14:editId="6F196049">
                <wp:simplePos x="0" y="0"/>
                <wp:positionH relativeFrom="column">
                  <wp:posOffset>314325</wp:posOffset>
                </wp:positionH>
                <wp:positionV relativeFrom="paragraph">
                  <wp:posOffset>104140</wp:posOffset>
                </wp:positionV>
                <wp:extent cx="95250" cy="180975"/>
                <wp:effectExtent l="19050" t="0" r="38100" b="47625"/>
                <wp:wrapNone/>
                <wp:docPr id="20" name="箭號: 向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A7FE" id="箭號: 向下 20" o:spid="_x0000_s1026" type="#_x0000_t67" style="position:absolute;margin-left:24.75pt;margin-top:8.2pt;width:7.5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" adj="15916" fillcolor="#4f81bd [3204]" strokecolor="#243f60 [1604]" strokeweight="2pt"/>
            </w:pict>
          </mc:Fallback>
        </mc:AlternateContent>
      </w:r>
    </w:p>
    <w:p w14:paraId="56A17806" w14:textId="2534D02D" w:rsidR="008A038A" w:rsidRDefault="008A038A" w:rsidP="007D62F3">
      <w:pPr>
        <w:spacing w:beforeLines="50" w:before="120" w:line="0" w:lineRule="atLeast"/>
        <w:jc w:val="center"/>
        <w:rPr>
          <w:rFonts w:ascii="Adobe 繁黑體 Std B" w:eastAsia="Adobe 繁黑體 Std B" w:hAnsi="Adobe 繁黑體 Std B"/>
          <w:b/>
          <w:color w:val="244061" w:themeColor="accent1" w:themeShade="80"/>
          <w:sz w:val="40"/>
          <w:szCs w:val="44"/>
        </w:rPr>
      </w:pPr>
    </w:p>
    <w:p w14:paraId="3B9B0D1C" w14:textId="18320536" w:rsidR="008A038A" w:rsidRDefault="008A038A" w:rsidP="007D62F3">
      <w:pPr>
        <w:spacing w:beforeLines="50" w:before="120" w:line="0" w:lineRule="atLeast"/>
        <w:jc w:val="center"/>
        <w:rPr>
          <w:rFonts w:ascii="Adobe 繁黑體 Std B" w:eastAsia="Adobe 繁黑體 Std B" w:hAnsi="Adobe 繁黑體 Std B"/>
          <w:b/>
          <w:color w:val="244061" w:themeColor="accent1" w:themeShade="80"/>
          <w:sz w:val="40"/>
          <w:szCs w:val="44"/>
        </w:rPr>
      </w:pPr>
    </w:p>
    <w:p w14:paraId="51FEAC5A" w14:textId="3226DA54" w:rsidR="00876097" w:rsidRDefault="00876097" w:rsidP="007D62F3">
      <w:pPr>
        <w:spacing w:beforeLines="50" w:before="120" w:line="0" w:lineRule="atLeast"/>
        <w:jc w:val="center"/>
        <w:rPr>
          <w:rFonts w:ascii="Adobe 繁黑體 Std B" w:eastAsia="Adobe 繁黑體 Std B" w:hAnsi="Adobe 繁黑體 Std B"/>
          <w:b/>
          <w:color w:val="244061" w:themeColor="accent1" w:themeShade="80"/>
          <w:sz w:val="40"/>
          <w:szCs w:val="44"/>
        </w:rPr>
      </w:pPr>
    </w:p>
    <w:p w14:paraId="1D60ACAD" w14:textId="3830D48A" w:rsidR="00503222" w:rsidRDefault="00503222" w:rsidP="00CF3C71">
      <w:pPr>
        <w:spacing w:beforeLines="50" w:before="120"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40"/>
          <w:szCs w:val="36"/>
        </w:rPr>
      </w:pPr>
      <w:r>
        <w:rPr>
          <w:rFonts w:ascii="Adobe 繁黑體 Std B" w:eastAsia="Adobe 繁黑體 Std B" w:hAnsi="Adobe 繁黑體 Std B" w:hint="eastAsia"/>
          <w:b/>
          <w:bCs/>
          <w:color w:val="4F6228" w:themeColor="accent3" w:themeShade="80"/>
          <w:sz w:val="40"/>
          <w:szCs w:val="36"/>
        </w:rPr>
        <w:t>飲食碳排放量比一比</w:t>
      </w:r>
    </w:p>
    <w:p w14:paraId="775172FF" w14:textId="353DC0F5" w:rsidR="00503222" w:rsidRDefault="00C02E45" w:rsidP="00CF3C71">
      <w:pPr>
        <w:spacing w:beforeLines="50" w:before="120"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40"/>
          <w:szCs w:val="36"/>
        </w:rPr>
      </w:pPr>
      <w:r>
        <w:rPr>
          <w:rFonts w:ascii="Adobe 繁黑體 Std B" w:eastAsia="Adobe 繁黑體 Std B" w:hAnsi="Adobe 繁黑體 Std B"/>
          <w:b/>
          <w:bCs/>
          <w:noProof/>
          <w:color w:val="4F6228" w:themeColor="accent3" w:themeShade="80"/>
          <w:sz w:val="40"/>
          <w:szCs w:val="36"/>
        </w:rPr>
        <w:drawing>
          <wp:inline distT="0" distB="0" distL="0" distR="0" wp14:anchorId="1D2059FD" wp14:editId="7B5DC8A1">
            <wp:extent cx="4580255" cy="45802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abc947-7964-466c-85a8-baa263f4f79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A7001" w14:textId="46EABCE9" w:rsidR="00C02E45" w:rsidRDefault="00C02E45" w:rsidP="00C02E45">
      <w:pPr>
        <w:spacing w:beforeLines="50" w:before="120" w:line="0" w:lineRule="atLeast"/>
        <w:ind w:firstLineChars="1500" w:firstLine="3600"/>
        <w:rPr>
          <w:rFonts w:ascii="Adobe 繁黑體 Std B" w:eastAsia="Adobe 繁黑體 Std B" w:hAnsi="Adobe 繁黑體 Std B"/>
          <w:b/>
          <w:bCs/>
          <w:color w:val="4F6228" w:themeColor="accent3" w:themeShade="80"/>
          <w:sz w:val="40"/>
          <w:szCs w:val="36"/>
        </w:rPr>
      </w:pPr>
      <w:r>
        <w:rPr>
          <w:noProof/>
        </w:rPr>
        <w:drawing>
          <wp:inline distT="0" distB="0" distL="0" distR="0" wp14:anchorId="365E2311" wp14:editId="065014F3">
            <wp:extent cx="2181225" cy="184093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0954" cy="25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211D" w14:textId="3D1B0638" w:rsidR="00CF3C71" w:rsidRDefault="00CF3C71" w:rsidP="00CF3C71">
      <w:pPr>
        <w:spacing w:beforeLines="50" w:before="120" w:line="0" w:lineRule="atLeast"/>
        <w:rPr>
          <w:rFonts w:ascii="Adobe 繁黑體 Std B" w:eastAsia="Adobe 繁黑體 Std B" w:hAnsi="Adobe 繁黑體 Std B"/>
          <w:b/>
          <w:bCs/>
          <w:color w:val="4F6228" w:themeColor="accent3" w:themeShade="80"/>
          <w:sz w:val="40"/>
          <w:szCs w:val="36"/>
        </w:rPr>
      </w:pPr>
      <w:r w:rsidRPr="00CF3C71">
        <w:rPr>
          <w:rFonts w:ascii="Adobe 繁黑體 Std B" w:eastAsia="Adobe 繁黑體 Std B" w:hAnsi="Adobe 繁黑體 Std B" w:hint="eastAsia"/>
          <w:b/>
          <w:bCs/>
          <w:color w:val="4F6228" w:themeColor="accent3" w:themeShade="80"/>
          <w:sz w:val="40"/>
          <w:szCs w:val="36"/>
        </w:rPr>
        <w:t>如何從生活中做起</w:t>
      </w:r>
    </w:p>
    <w:p w14:paraId="2645234B" w14:textId="6BE771A1" w:rsidR="00876097" w:rsidRDefault="001F7889" w:rsidP="00876097">
      <w:pPr>
        <w:spacing w:beforeLines="50" w:before="120"/>
        <w:rPr>
          <w:rFonts w:ascii="Adobe 繁黑體 Std B" w:eastAsia="Adobe 繁黑體 Std B" w:hAnsi="Adobe 繁黑體 Std B"/>
          <w:color w:val="000000" w:themeColor="text1"/>
          <w:sz w:val="40"/>
          <w:szCs w:val="44"/>
        </w:rPr>
      </w:pPr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目前學校的營養午餐都選擇有三章</w:t>
      </w:r>
      <w:proofErr w:type="gramStart"/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一</w:t>
      </w:r>
      <w:proofErr w:type="gramEnd"/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Q的食材，符合選當季</w:t>
      </w:r>
      <w:r w:rsidR="00CA7062">
        <w:rPr>
          <w:rFonts w:ascii="新細明體" w:eastAsia="新細明體" w:hAnsi="新細明體" w:hint="eastAsia"/>
          <w:color w:val="000000" w:themeColor="text1"/>
          <w:sz w:val="40"/>
          <w:szCs w:val="44"/>
        </w:rPr>
        <w:t>、</w:t>
      </w:r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吃在地</w:t>
      </w:r>
      <w:r w:rsidR="00CA7062">
        <w:rPr>
          <w:rFonts w:ascii="新細明體" w:eastAsia="新細明體" w:hAnsi="新細明體" w:hint="eastAsia"/>
          <w:color w:val="000000" w:themeColor="text1"/>
          <w:sz w:val="40"/>
          <w:szCs w:val="44"/>
        </w:rPr>
        <w:t>、</w:t>
      </w:r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吃原型，如果</w:t>
      </w:r>
      <w:r w:rsidR="00CA7062"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我們</w:t>
      </w:r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能</w:t>
      </w:r>
      <w:r w:rsidR="00CF3C71" w:rsidRPr="00CF3C71"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把午餐吃光光，就是零廢棄的行為，</w:t>
      </w:r>
      <w:r w:rsidR="00CA7062"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就讓</w:t>
      </w:r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我們</w:t>
      </w:r>
      <w:r w:rsidR="00CF3C71" w:rsidRPr="00CF3C71"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從小事簡單做起，也為地球做</w:t>
      </w:r>
      <w:proofErr w:type="gramStart"/>
      <w:r w:rsidR="00CF3C71" w:rsidRPr="00CF3C71"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一點事</w:t>
      </w:r>
      <w:proofErr w:type="gramEnd"/>
      <w:r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吧</w:t>
      </w:r>
      <w:r w:rsidR="00CF3C71">
        <w:rPr>
          <w:rFonts w:ascii="Adobe 繁黑體 Std B" w:eastAsia="Adobe 繁黑體 Std B" w:hAnsi="Adobe 繁黑體 Std B" w:hint="eastAsia"/>
          <w:color w:val="000000" w:themeColor="text1"/>
          <w:sz w:val="40"/>
          <w:szCs w:val="44"/>
        </w:rPr>
        <w:t>！</w:t>
      </w:r>
    </w:p>
    <w:p w14:paraId="75DEC99F" w14:textId="77777777" w:rsidR="00555080" w:rsidRDefault="00555080" w:rsidP="00555080">
      <w:pPr>
        <w:spacing w:beforeLines="50" w:before="120" w:line="0" w:lineRule="atLeast"/>
        <w:jc w:val="center"/>
        <w:rPr>
          <w:rFonts w:ascii="Adobe 繁黑體 Std B" w:eastAsia="Adobe 繁黑體 Std B" w:hAnsi="Adobe 繁黑體 Std B"/>
          <w:b/>
          <w:color w:val="244061" w:themeColor="accent1" w:themeShade="80"/>
          <w:sz w:val="40"/>
          <w:szCs w:val="44"/>
        </w:rPr>
      </w:pPr>
    </w:p>
    <w:p w14:paraId="5A839E7B" w14:textId="19E4B41F" w:rsidR="00555080" w:rsidRPr="00861255" w:rsidRDefault="00555080" w:rsidP="00555080">
      <w:pPr>
        <w:spacing w:beforeLines="50" w:before="120" w:line="0" w:lineRule="atLeast"/>
        <w:jc w:val="center"/>
        <w:rPr>
          <w:rFonts w:ascii="Adobe 繁黑體 Std B" w:eastAsia="Adobe 繁黑體 Std B" w:hAnsi="Adobe 繁黑體 Std B"/>
          <w:b/>
          <w:sz w:val="40"/>
          <w:szCs w:val="44"/>
        </w:rPr>
      </w:pPr>
      <w:r w:rsidRPr="00861255">
        <w:rPr>
          <w:rFonts w:ascii="Adobe 繁黑體 Std B" w:eastAsia="Adobe 繁黑體 Std B" w:hAnsi="Adobe 繁黑體 Std B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420543" wp14:editId="288C41B4">
                <wp:simplePos x="0" y="0"/>
                <wp:positionH relativeFrom="margin">
                  <wp:align>right</wp:align>
                </wp:positionH>
                <wp:positionV relativeFrom="paragraph">
                  <wp:posOffset>607695</wp:posOffset>
                </wp:positionV>
                <wp:extent cx="4276725" cy="2105025"/>
                <wp:effectExtent l="0" t="0" r="28575" b="28575"/>
                <wp:wrapNone/>
                <wp:docPr id="61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1050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22CBC" w14:textId="1B43158A" w:rsidR="00555080" w:rsidRPr="00555080" w:rsidRDefault="00555080" w:rsidP="00555080">
                            <w:pPr>
                              <w:spacing w:beforeLines="50" w:before="120" w:line="0" w:lineRule="atLeast"/>
                              <w:rPr>
                                <w:rFonts w:ascii="書法中楷（注音一）" w:eastAsia="書法中楷（注音一）"/>
                                <w:sz w:val="22"/>
                              </w:rPr>
                            </w:pPr>
                            <w:r w:rsidRPr="00555080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32"/>
                                <w:szCs w:val="44"/>
                              </w:rPr>
                              <w:t>請同學</w:t>
                            </w:r>
                            <w:r w:rsidR="00464557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分組</w:t>
                            </w:r>
                            <w:r w:rsidRPr="00555080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32"/>
                                <w:szCs w:val="44"/>
                              </w:rPr>
                              <w:t>設計</w:t>
                            </w:r>
                            <w:r w:rsidR="00AA2704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一道低碳食譜</w:t>
                            </w:r>
                            <w:r w:rsidR="001F3539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(用A4設計含圖文)</w:t>
                            </w:r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，我們將選出</w:t>
                            </w:r>
                            <w:r w:rsidR="00464557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三組</w:t>
                            </w:r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，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放入</w:t>
                            </w:r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營養午餐菜單中，並且可以獲得一份精美獎品。</w:t>
                            </w:r>
                            <w:r w:rsidR="00464557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作品</w:t>
                            </w:r>
                            <w:r w:rsidRPr="00555080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32"/>
                                <w:szCs w:val="44"/>
                              </w:rPr>
                              <w:t>請於</w:t>
                            </w:r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1</w:t>
                            </w:r>
                            <w:r w:rsidRPr="00555080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32"/>
                                <w:szCs w:val="44"/>
                              </w:rPr>
                              <w:t>13</w:t>
                            </w:r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年5月</w:t>
                            </w:r>
                            <w:r w:rsidR="00464557">
                              <w:rPr>
                                <w:rFonts w:ascii="Adobe 繁黑體 Std B" w:eastAsia="Adobe 繁黑體 Std B" w:hAnsi="Adobe 繁黑體 Std B"/>
                                <w:color w:val="000000" w:themeColor="text1"/>
                                <w:sz w:val="32"/>
                                <w:szCs w:val="44"/>
                              </w:rPr>
                              <w:t>29</w:t>
                            </w:r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日前交至午餐</w:t>
                            </w:r>
                            <w:proofErr w:type="gramStart"/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祕</w:t>
                            </w:r>
                            <w:proofErr w:type="gramEnd"/>
                            <w:r w:rsidRPr="00555080">
                              <w:rPr>
                                <w:rFonts w:ascii="Adobe 繁黑體 Std B" w:eastAsia="Adobe 繁黑體 Std B" w:hAnsi="Adobe 繁黑體 Std 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20543" id="_x0000_s1038" style="position:absolute;left:0;text-align:left;margin-left:285.55pt;margin-top:47.85pt;width:336.75pt;height:165.7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" fillcolor="#dbe5f1 [660]" strokecolor="#243f60 [1604]" strokeweight="2pt">
                <v:textbox>
                  <w:txbxContent>
                    <w:p w14:paraId="0D322CBC" w14:textId="1B43158A" w:rsidR="00555080" w:rsidRPr="00555080" w:rsidRDefault="00555080" w:rsidP="00555080">
                      <w:pPr>
                        <w:spacing w:beforeLines="50" w:before="120" w:line="0" w:lineRule="atLeast"/>
                        <w:rPr>
                          <w:rFonts w:ascii="書法中楷（注音一）" w:eastAsia="書法中楷（注音一）"/>
                          <w:sz w:val="22"/>
                        </w:rPr>
                      </w:pPr>
                      <w:r w:rsidRPr="00555080"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32"/>
                          <w:szCs w:val="44"/>
                        </w:rPr>
                        <w:t>請同學</w:t>
                      </w:r>
                      <w:r w:rsidR="00464557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分組</w:t>
                      </w:r>
                      <w:r w:rsidRPr="00555080"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32"/>
                          <w:szCs w:val="44"/>
                        </w:rPr>
                        <w:t>設計</w:t>
                      </w:r>
                      <w:r w:rsidR="00AA2704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一道低碳食譜</w:t>
                      </w:r>
                      <w:r w:rsidR="001F3539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(用A4設計含圖文)</w:t>
                      </w:r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，我們將選出</w:t>
                      </w:r>
                      <w:r w:rsidR="00464557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三組</w:t>
                      </w:r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，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放入</w:t>
                      </w:r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營養午餐菜單中，並且可以獲得一份精美獎品。</w:t>
                      </w:r>
                      <w:r w:rsidR="00464557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作品</w:t>
                      </w:r>
                      <w:r w:rsidRPr="00555080"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32"/>
                          <w:szCs w:val="44"/>
                        </w:rPr>
                        <w:t>請於</w:t>
                      </w:r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1</w:t>
                      </w:r>
                      <w:r w:rsidRPr="00555080"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32"/>
                          <w:szCs w:val="44"/>
                        </w:rPr>
                        <w:t>13</w:t>
                      </w:r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年5月</w:t>
                      </w:r>
                      <w:r w:rsidR="00464557">
                        <w:rPr>
                          <w:rFonts w:ascii="Adobe 繁黑體 Std B" w:eastAsia="Adobe 繁黑體 Std B" w:hAnsi="Adobe 繁黑體 Std B"/>
                          <w:color w:val="000000" w:themeColor="text1"/>
                          <w:sz w:val="32"/>
                          <w:szCs w:val="44"/>
                        </w:rPr>
                        <w:t>29</w:t>
                      </w:r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日前交至午餐</w:t>
                      </w:r>
                      <w:proofErr w:type="gramStart"/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祕</w:t>
                      </w:r>
                      <w:proofErr w:type="gramEnd"/>
                      <w:r w:rsidRPr="00555080">
                        <w:rPr>
                          <w:rFonts w:ascii="Adobe 繁黑體 Std B" w:eastAsia="Adobe 繁黑體 Std B" w:hAnsi="Adobe 繁黑體 Std B" w:hint="eastAsia"/>
                          <w:color w:val="000000" w:themeColor="text1"/>
                          <w:sz w:val="32"/>
                          <w:szCs w:val="44"/>
                        </w:rPr>
                        <w:t>書。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1255">
        <w:rPr>
          <w:rFonts w:ascii="Adobe 繁黑體 Std B" w:eastAsia="Adobe 繁黑體 Std B" w:hAnsi="Adobe 繁黑體 Std B"/>
          <w:b/>
          <w:color w:val="244061" w:themeColor="accent1" w:themeShade="80"/>
          <w:sz w:val="40"/>
          <w:szCs w:val="44"/>
        </w:rPr>
        <w:t>有獎徵答</w:t>
      </w:r>
      <w:bookmarkStart w:id="0" w:name="_GoBack"/>
      <w:bookmarkEnd w:id="0"/>
    </w:p>
    <w:sectPr w:rsidR="00555080" w:rsidRPr="00861255" w:rsidSect="00C02DCD">
      <w:type w:val="continuous"/>
      <w:pgSz w:w="16840" w:h="23814" w:code="8"/>
      <w:pgMar w:top="1134" w:right="964" w:bottom="1134" w:left="993" w:header="0" w:footer="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ep="1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BFD85" w14:textId="77777777" w:rsidR="00B44B74" w:rsidRDefault="00B44B74" w:rsidP="00897825">
      <w:r>
        <w:separator/>
      </w:r>
    </w:p>
  </w:endnote>
  <w:endnote w:type="continuationSeparator" w:id="0">
    <w:p w14:paraId="2AB97754" w14:textId="77777777" w:rsidR="00B44B74" w:rsidRDefault="00B44B74" w:rsidP="0089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EDCAB" w14:textId="77777777" w:rsidR="00B44B74" w:rsidRDefault="00B44B74" w:rsidP="00897825">
      <w:r>
        <w:separator/>
      </w:r>
    </w:p>
  </w:footnote>
  <w:footnote w:type="continuationSeparator" w:id="0">
    <w:p w14:paraId="32A76148" w14:textId="77777777" w:rsidR="00B44B74" w:rsidRDefault="00B44B74" w:rsidP="0089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BB2"/>
    <w:multiLevelType w:val="hybridMultilevel"/>
    <w:tmpl w:val="1D7EE502"/>
    <w:lvl w:ilvl="0" w:tplc="1ECA789E">
      <w:start w:val="1"/>
      <w:numFmt w:val="decimal"/>
      <w:lvlText w:val="%1."/>
      <w:lvlJc w:val="left"/>
      <w:pPr>
        <w:ind w:left="360" w:hanging="360"/>
      </w:pPr>
      <w:rPr>
        <w:rFonts w:ascii="Adobe 繁黑體 Std B" w:eastAsia="Adobe 繁黑體 Std B" w:hAnsi="Adobe 繁黑體 Std B" w:cstheme="minorBidi"/>
      </w:rPr>
    </w:lvl>
    <w:lvl w:ilvl="1" w:tplc="0B5049DC">
      <w:start w:val="1"/>
      <w:numFmt w:val="decimalEnclosedCircle"/>
      <w:lvlText w:val="%2"/>
      <w:lvlJc w:val="left"/>
      <w:pPr>
        <w:ind w:left="840" w:hanging="360"/>
      </w:pPr>
      <w:rPr>
        <w:rFonts w:ascii="細明體" w:eastAsia="細明體" w:hAnsi="細明體"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81563"/>
    <w:multiLevelType w:val="hybridMultilevel"/>
    <w:tmpl w:val="50843F2C"/>
    <w:lvl w:ilvl="0" w:tplc="C94AC3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6F8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455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0AF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3C89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8A0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801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9CF0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0F8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842"/>
    <w:multiLevelType w:val="hybridMultilevel"/>
    <w:tmpl w:val="3DF09546"/>
    <w:lvl w:ilvl="0" w:tplc="35DE04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2E1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C3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71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60D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001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AF3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A9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C90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543A9"/>
    <w:multiLevelType w:val="hybridMultilevel"/>
    <w:tmpl w:val="84703C68"/>
    <w:lvl w:ilvl="0" w:tplc="AC92E708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E950BC"/>
    <w:multiLevelType w:val="hybridMultilevel"/>
    <w:tmpl w:val="77684BC6"/>
    <w:lvl w:ilvl="0" w:tplc="BDD403E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66B41"/>
    <w:multiLevelType w:val="hybridMultilevel"/>
    <w:tmpl w:val="4E5A23C0"/>
    <w:lvl w:ilvl="0" w:tplc="57AA86A0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A33C0C"/>
    <w:multiLevelType w:val="hybridMultilevel"/>
    <w:tmpl w:val="B34E5E2C"/>
    <w:lvl w:ilvl="0" w:tplc="2A6003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602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AEB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4BE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CBE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6C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447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E85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2F9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9559C"/>
    <w:multiLevelType w:val="hybridMultilevel"/>
    <w:tmpl w:val="015A2D64"/>
    <w:lvl w:ilvl="0" w:tplc="9410D472">
      <w:start w:val="1"/>
      <w:numFmt w:val="bullet"/>
      <w:lvlText w:val="ê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7C0AE0"/>
    <w:multiLevelType w:val="hybridMultilevel"/>
    <w:tmpl w:val="32868598"/>
    <w:lvl w:ilvl="0" w:tplc="E53E22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562B88"/>
    <w:multiLevelType w:val="hybridMultilevel"/>
    <w:tmpl w:val="E2821E72"/>
    <w:lvl w:ilvl="0" w:tplc="22BE34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110375"/>
    <w:multiLevelType w:val="hybridMultilevel"/>
    <w:tmpl w:val="84E4C1A8"/>
    <w:lvl w:ilvl="0" w:tplc="93D02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A723BF"/>
    <w:multiLevelType w:val="hybridMultilevel"/>
    <w:tmpl w:val="1250DDBE"/>
    <w:lvl w:ilvl="0" w:tplc="4FBA14C0">
      <w:start w:val="1"/>
      <w:numFmt w:val="decimal"/>
      <w:lvlText w:val="%1."/>
      <w:lvlJc w:val="left"/>
      <w:pPr>
        <w:ind w:left="720" w:hanging="720"/>
      </w:pPr>
      <w:rPr>
        <w:rFonts w:hint="default"/>
        <w:color w:val="76923C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BC209E"/>
    <w:multiLevelType w:val="hybridMultilevel"/>
    <w:tmpl w:val="DAA0A7AA"/>
    <w:lvl w:ilvl="0" w:tplc="740C6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E7"/>
    <w:rsid w:val="00001A4E"/>
    <w:rsid w:val="00005CC4"/>
    <w:rsid w:val="00005EC3"/>
    <w:rsid w:val="000253BD"/>
    <w:rsid w:val="0002573A"/>
    <w:rsid w:val="000414E0"/>
    <w:rsid w:val="00054940"/>
    <w:rsid w:val="00055021"/>
    <w:rsid w:val="00063D36"/>
    <w:rsid w:val="00066961"/>
    <w:rsid w:val="00067B3F"/>
    <w:rsid w:val="00082AC0"/>
    <w:rsid w:val="000832EB"/>
    <w:rsid w:val="0008586E"/>
    <w:rsid w:val="00095766"/>
    <w:rsid w:val="000A2A8F"/>
    <w:rsid w:val="000A2D9B"/>
    <w:rsid w:val="000B0894"/>
    <w:rsid w:val="000C28BC"/>
    <w:rsid w:val="000C6178"/>
    <w:rsid w:val="000F0E84"/>
    <w:rsid w:val="000F283B"/>
    <w:rsid w:val="000F3670"/>
    <w:rsid w:val="000F5793"/>
    <w:rsid w:val="00100891"/>
    <w:rsid w:val="001060B1"/>
    <w:rsid w:val="00111F4D"/>
    <w:rsid w:val="00112B74"/>
    <w:rsid w:val="00117631"/>
    <w:rsid w:val="001208B1"/>
    <w:rsid w:val="0012368A"/>
    <w:rsid w:val="00123ECB"/>
    <w:rsid w:val="00131823"/>
    <w:rsid w:val="001336D5"/>
    <w:rsid w:val="00133B74"/>
    <w:rsid w:val="00133B95"/>
    <w:rsid w:val="00142001"/>
    <w:rsid w:val="00145FA5"/>
    <w:rsid w:val="00147F3D"/>
    <w:rsid w:val="001506CB"/>
    <w:rsid w:val="00150DC7"/>
    <w:rsid w:val="0016400E"/>
    <w:rsid w:val="00166EC4"/>
    <w:rsid w:val="00183FE3"/>
    <w:rsid w:val="0019294C"/>
    <w:rsid w:val="00194146"/>
    <w:rsid w:val="00197408"/>
    <w:rsid w:val="00197E65"/>
    <w:rsid w:val="001B2101"/>
    <w:rsid w:val="001B5F87"/>
    <w:rsid w:val="001C2773"/>
    <w:rsid w:val="001C6F19"/>
    <w:rsid w:val="001C71C2"/>
    <w:rsid w:val="001D0EF6"/>
    <w:rsid w:val="001D33D1"/>
    <w:rsid w:val="001D6E8E"/>
    <w:rsid w:val="001D7956"/>
    <w:rsid w:val="001F3539"/>
    <w:rsid w:val="001F7889"/>
    <w:rsid w:val="00200F8F"/>
    <w:rsid w:val="00206A31"/>
    <w:rsid w:val="002114CC"/>
    <w:rsid w:val="002128D1"/>
    <w:rsid w:val="002129D9"/>
    <w:rsid w:val="002133F0"/>
    <w:rsid w:val="00214000"/>
    <w:rsid w:val="00234DCC"/>
    <w:rsid w:val="0023555A"/>
    <w:rsid w:val="00250999"/>
    <w:rsid w:val="0025128D"/>
    <w:rsid w:val="00260D0F"/>
    <w:rsid w:val="00264224"/>
    <w:rsid w:val="00271216"/>
    <w:rsid w:val="0028495A"/>
    <w:rsid w:val="00292209"/>
    <w:rsid w:val="00292AA4"/>
    <w:rsid w:val="002963B7"/>
    <w:rsid w:val="002B2FFE"/>
    <w:rsid w:val="002B35AB"/>
    <w:rsid w:val="002B4383"/>
    <w:rsid w:val="002C1088"/>
    <w:rsid w:val="002C3063"/>
    <w:rsid w:val="002C3D1D"/>
    <w:rsid w:val="002C7620"/>
    <w:rsid w:val="002D0C8E"/>
    <w:rsid w:val="002D7182"/>
    <w:rsid w:val="002E58A9"/>
    <w:rsid w:val="002E7B62"/>
    <w:rsid w:val="002F221A"/>
    <w:rsid w:val="002F4842"/>
    <w:rsid w:val="002F4A1D"/>
    <w:rsid w:val="002F7DFC"/>
    <w:rsid w:val="00306897"/>
    <w:rsid w:val="00306AAB"/>
    <w:rsid w:val="00306ADC"/>
    <w:rsid w:val="003071ED"/>
    <w:rsid w:val="003074B9"/>
    <w:rsid w:val="00322534"/>
    <w:rsid w:val="00323938"/>
    <w:rsid w:val="0033631E"/>
    <w:rsid w:val="00336CFE"/>
    <w:rsid w:val="00337835"/>
    <w:rsid w:val="0035053F"/>
    <w:rsid w:val="00357580"/>
    <w:rsid w:val="003644FB"/>
    <w:rsid w:val="00364614"/>
    <w:rsid w:val="003673CA"/>
    <w:rsid w:val="00370A50"/>
    <w:rsid w:val="00372E62"/>
    <w:rsid w:val="00380AAA"/>
    <w:rsid w:val="00381098"/>
    <w:rsid w:val="0038153B"/>
    <w:rsid w:val="003947C2"/>
    <w:rsid w:val="003963EC"/>
    <w:rsid w:val="003A6AFD"/>
    <w:rsid w:val="003B497D"/>
    <w:rsid w:val="003C56EC"/>
    <w:rsid w:val="003C6A37"/>
    <w:rsid w:val="003D1A80"/>
    <w:rsid w:val="003D23A0"/>
    <w:rsid w:val="003D2E40"/>
    <w:rsid w:val="003D4288"/>
    <w:rsid w:val="003D6B83"/>
    <w:rsid w:val="003D7138"/>
    <w:rsid w:val="003F1645"/>
    <w:rsid w:val="003F204F"/>
    <w:rsid w:val="003F3AE6"/>
    <w:rsid w:val="003F6708"/>
    <w:rsid w:val="004037D3"/>
    <w:rsid w:val="00410290"/>
    <w:rsid w:val="0041759B"/>
    <w:rsid w:val="00421087"/>
    <w:rsid w:val="00427E15"/>
    <w:rsid w:val="004341ED"/>
    <w:rsid w:val="00451C39"/>
    <w:rsid w:val="00453C28"/>
    <w:rsid w:val="00456EF4"/>
    <w:rsid w:val="004631EE"/>
    <w:rsid w:val="00464557"/>
    <w:rsid w:val="00464AEE"/>
    <w:rsid w:val="00465B68"/>
    <w:rsid w:val="00470C4D"/>
    <w:rsid w:val="004736D7"/>
    <w:rsid w:val="004770AD"/>
    <w:rsid w:val="004906F7"/>
    <w:rsid w:val="004933EA"/>
    <w:rsid w:val="00493B69"/>
    <w:rsid w:val="004A008F"/>
    <w:rsid w:val="004A5878"/>
    <w:rsid w:val="004A7597"/>
    <w:rsid w:val="004D1B54"/>
    <w:rsid w:val="004D651A"/>
    <w:rsid w:val="004D7A73"/>
    <w:rsid w:val="004E494C"/>
    <w:rsid w:val="004F4791"/>
    <w:rsid w:val="00501271"/>
    <w:rsid w:val="00503222"/>
    <w:rsid w:val="005077CA"/>
    <w:rsid w:val="00512E85"/>
    <w:rsid w:val="0052419E"/>
    <w:rsid w:val="005250F1"/>
    <w:rsid w:val="00531B57"/>
    <w:rsid w:val="0053726F"/>
    <w:rsid w:val="00555080"/>
    <w:rsid w:val="00562883"/>
    <w:rsid w:val="00562FBA"/>
    <w:rsid w:val="00563636"/>
    <w:rsid w:val="005700AA"/>
    <w:rsid w:val="00570D91"/>
    <w:rsid w:val="00571B61"/>
    <w:rsid w:val="00572447"/>
    <w:rsid w:val="00576522"/>
    <w:rsid w:val="00577F71"/>
    <w:rsid w:val="00587089"/>
    <w:rsid w:val="00591E4B"/>
    <w:rsid w:val="00593AB5"/>
    <w:rsid w:val="00594502"/>
    <w:rsid w:val="00595F8E"/>
    <w:rsid w:val="005A191C"/>
    <w:rsid w:val="005A1AE5"/>
    <w:rsid w:val="005A748F"/>
    <w:rsid w:val="005B4667"/>
    <w:rsid w:val="005C0CC3"/>
    <w:rsid w:val="005C7F06"/>
    <w:rsid w:val="005C7F72"/>
    <w:rsid w:val="005D2D40"/>
    <w:rsid w:val="005E1A2D"/>
    <w:rsid w:val="005E1D27"/>
    <w:rsid w:val="005E28C9"/>
    <w:rsid w:val="005E3A33"/>
    <w:rsid w:val="006044E7"/>
    <w:rsid w:val="00605B04"/>
    <w:rsid w:val="0061181F"/>
    <w:rsid w:val="00612D3B"/>
    <w:rsid w:val="00613875"/>
    <w:rsid w:val="0061701A"/>
    <w:rsid w:val="00620BAA"/>
    <w:rsid w:val="0062124B"/>
    <w:rsid w:val="00636439"/>
    <w:rsid w:val="00637A6B"/>
    <w:rsid w:val="00641D4C"/>
    <w:rsid w:val="0064408B"/>
    <w:rsid w:val="00653FF3"/>
    <w:rsid w:val="00656883"/>
    <w:rsid w:val="00662641"/>
    <w:rsid w:val="00665960"/>
    <w:rsid w:val="006830B8"/>
    <w:rsid w:val="006913FC"/>
    <w:rsid w:val="00691F9D"/>
    <w:rsid w:val="006A161A"/>
    <w:rsid w:val="006A6929"/>
    <w:rsid w:val="006B7E47"/>
    <w:rsid w:val="006C1902"/>
    <w:rsid w:val="006C5B8C"/>
    <w:rsid w:val="006D7EAC"/>
    <w:rsid w:val="006E06C5"/>
    <w:rsid w:val="006E0F69"/>
    <w:rsid w:val="006F228D"/>
    <w:rsid w:val="006F2566"/>
    <w:rsid w:val="006F589F"/>
    <w:rsid w:val="006F59FF"/>
    <w:rsid w:val="00704E5F"/>
    <w:rsid w:val="00707832"/>
    <w:rsid w:val="00712CF8"/>
    <w:rsid w:val="00715977"/>
    <w:rsid w:val="00721001"/>
    <w:rsid w:val="00721461"/>
    <w:rsid w:val="007241EF"/>
    <w:rsid w:val="00731896"/>
    <w:rsid w:val="0074559F"/>
    <w:rsid w:val="00754A41"/>
    <w:rsid w:val="00754FAE"/>
    <w:rsid w:val="007551D3"/>
    <w:rsid w:val="00757F0A"/>
    <w:rsid w:val="007729C5"/>
    <w:rsid w:val="0079512C"/>
    <w:rsid w:val="007955CE"/>
    <w:rsid w:val="007A2D88"/>
    <w:rsid w:val="007A6513"/>
    <w:rsid w:val="007A79DA"/>
    <w:rsid w:val="007C46C1"/>
    <w:rsid w:val="007C46F3"/>
    <w:rsid w:val="007C5674"/>
    <w:rsid w:val="007D62F3"/>
    <w:rsid w:val="007E030A"/>
    <w:rsid w:val="007E0969"/>
    <w:rsid w:val="007E18B1"/>
    <w:rsid w:val="007F2FCF"/>
    <w:rsid w:val="007F355C"/>
    <w:rsid w:val="00812FAD"/>
    <w:rsid w:val="00816D34"/>
    <w:rsid w:val="00825D17"/>
    <w:rsid w:val="00830E24"/>
    <w:rsid w:val="00842724"/>
    <w:rsid w:val="008460DD"/>
    <w:rsid w:val="00850DCC"/>
    <w:rsid w:val="008523B0"/>
    <w:rsid w:val="00854023"/>
    <w:rsid w:val="00857979"/>
    <w:rsid w:val="00861255"/>
    <w:rsid w:val="00876097"/>
    <w:rsid w:val="0088083F"/>
    <w:rsid w:val="00881725"/>
    <w:rsid w:val="0088515A"/>
    <w:rsid w:val="00891D05"/>
    <w:rsid w:val="00895867"/>
    <w:rsid w:val="00897825"/>
    <w:rsid w:val="008A038A"/>
    <w:rsid w:val="008A1489"/>
    <w:rsid w:val="008A52B7"/>
    <w:rsid w:val="008B0801"/>
    <w:rsid w:val="008B0E9D"/>
    <w:rsid w:val="008B4E04"/>
    <w:rsid w:val="008C1144"/>
    <w:rsid w:val="008C5D16"/>
    <w:rsid w:val="008D1716"/>
    <w:rsid w:val="008D1A71"/>
    <w:rsid w:val="008D562F"/>
    <w:rsid w:val="008D602C"/>
    <w:rsid w:val="008E06BD"/>
    <w:rsid w:val="008E7F40"/>
    <w:rsid w:val="0090126F"/>
    <w:rsid w:val="00911C08"/>
    <w:rsid w:val="00912A4C"/>
    <w:rsid w:val="0091343C"/>
    <w:rsid w:val="00917CD1"/>
    <w:rsid w:val="009235A0"/>
    <w:rsid w:val="00925827"/>
    <w:rsid w:val="00926A81"/>
    <w:rsid w:val="009342FF"/>
    <w:rsid w:val="00934C58"/>
    <w:rsid w:val="0094051E"/>
    <w:rsid w:val="00943101"/>
    <w:rsid w:val="00947243"/>
    <w:rsid w:val="00955EB6"/>
    <w:rsid w:val="0097348F"/>
    <w:rsid w:val="00981483"/>
    <w:rsid w:val="0098575F"/>
    <w:rsid w:val="009939C8"/>
    <w:rsid w:val="009940C8"/>
    <w:rsid w:val="009957CD"/>
    <w:rsid w:val="00995C5F"/>
    <w:rsid w:val="00997995"/>
    <w:rsid w:val="009A5A9C"/>
    <w:rsid w:val="009B1251"/>
    <w:rsid w:val="009B7389"/>
    <w:rsid w:val="009C23A3"/>
    <w:rsid w:val="009C7279"/>
    <w:rsid w:val="009C73CC"/>
    <w:rsid w:val="009C7C15"/>
    <w:rsid w:val="009D0F28"/>
    <w:rsid w:val="009D10E2"/>
    <w:rsid w:val="009D2731"/>
    <w:rsid w:val="009D276D"/>
    <w:rsid w:val="009D540C"/>
    <w:rsid w:val="009E1242"/>
    <w:rsid w:val="009E39C7"/>
    <w:rsid w:val="009F3040"/>
    <w:rsid w:val="009F7761"/>
    <w:rsid w:val="00A0303C"/>
    <w:rsid w:val="00A06C77"/>
    <w:rsid w:val="00A074C6"/>
    <w:rsid w:val="00A11004"/>
    <w:rsid w:val="00A21F29"/>
    <w:rsid w:val="00A23E4E"/>
    <w:rsid w:val="00A24AC4"/>
    <w:rsid w:val="00A26432"/>
    <w:rsid w:val="00A2792A"/>
    <w:rsid w:val="00A304F9"/>
    <w:rsid w:val="00A407B4"/>
    <w:rsid w:val="00A41485"/>
    <w:rsid w:val="00A501B9"/>
    <w:rsid w:val="00A50ABA"/>
    <w:rsid w:val="00A50F2B"/>
    <w:rsid w:val="00A5122A"/>
    <w:rsid w:val="00A53871"/>
    <w:rsid w:val="00A67FF1"/>
    <w:rsid w:val="00A76598"/>
    <w:rsid w:val="00A80564"/>
    <w:rsid w:val="00A81062"/>
    <w:rsid w:val="00A81ACB"/>
    <w:rsid w:val="00A87A5F"/>
    <w:rsid w:val="00AA2704"/>
    <w:rsid w:val="00AA411F"/>
    <w:rsid w:val="00AA443E"/>
    <w:rsid w:val="00AB2675"/>
    <w:rsid w:val="00AB3564"/>
    <w:rsid w:val="00AE5DD8"/>
    <w:rsid w:val="00AF1781"/>
    <w:rsid w:val="00AF23D4"/>
    <w:rsid w:val="00AF4E5E"/>
    <w:rsid w:val="00AF5D39"/>
    <w:rsid w:val="00AF6C2B"/>
    <w:rsid w:val="00B00611"/>
    <w:rsid w:val="00B05D96"/>
    <w:rsid w:val="00B16123"/>
    <w:rsid w:val="00B17622"/>
    <w:rsid w:val="00B20015"/>
    <w:rsid w:val="00B2570B"/>
    <w:rsid w:val="00B32846"/>
    <w:rsid w:val="00B362B5"/>
    <w:rsid w:val="00B37B35"/>
    <w:rsid w:val="00B42385"/>
    <w:rsid w:val="00B44A48"/>
    <w:rsid w:val="00B44B74"/>
    <w:rsid w:val="00B46F17"/>
    <w:rsid w:val="00B503EE"/>
    <w:rsid w:val="00B62611"/>
    <w:rsid w:val="00B67B70"/>
    <w:rsid w:val="00B70809"/>
    <w:rsid w:val="00B75AF0"/>
    <w:rsid w:val="00B81FE4"/>
    <w:rsid w:val="00B86B20"/>
    <w:rsid w:val="00B9179B"/>
    <w:rsid w:val="00B96DB2"/>
    <w:rsid w:val="00BA773E"/>
    <w:rsid w:val="00BB0BD0"/>
    <w:rsid w:val="00BB1B93"/>
    <w:rsid w:val="00BB58E7"/>
    <w:rsid w:val="00BC2891"/>
    <w:rsid w:val="00BD2686"/>
    <w:rsid w:val="00BD2A2D"/>
    <w:rsid w:val="00BE212A"/>
    <w:rsid w:val="00BE44EB"/>
    <w:rsid w:val="00BE6CE7"/>
    <w:rsid w:val="00BF58B3"/>
    <w:rsid w:val="00BF6634"/>
    <w:rsid w:val="00C02DCD"/>
    <w:rsid w:val="00C02E45"/>
    <w:rsid w:val="00C146A9"/>
    <w:rsid w:val="00C14899"/>
    <w:rsid w:val="00C21288"/>
    <w:rsid w:val="00C2400F"/>
    <w:rsid w:val="00C26945"/>
    <w:rsid w:val="00C26C48"/>
    <w:rsid w:val="00C2782B"/>
    <w:rsid w:val="00C451EC"/>
    <w:rsid w:val="00C542B1"/>
    <w:rsid w:val="00C6299A"/>
    <w:rsid w:val="00C72A8F"/>
    <w:rsid w:val="00C7710D"/>
    <w:rsid w:val="00C872A0"/>
    <w:rsid w:val="00C9066D"/>
    <w:rsid w:val="00C924B1"/>
    <w:rsid w:val="00C96C7D"/>
    <w:rsid w:val="00CA33D6"/>
    <w:rsid w:val="00CA59E7"/>
    <w:rsid w:val="00CA7062"/>
    <w:rsid w:val="00CB0675"/>
    <w:rsid w:val="00CB0CB8"/>
    <w:rsid w:val="00CB127F"/>
    <w:rsid w:val="00CB12A7"/>
    <w:rsid w:val="00CB1E8E"/>
    <w:rsid w:val="00CB434B"/>
    <w:rsid w:val="00CC23F2"/>
    <w:rsid w:val="00CD02D6"/>
    <w:rsid w:val="00CD35F3"/>
    <w:rsid w:val="00CD37D8"/>
    <w:rsid w:val="00CE114C"/>
    <w:rsid w:val="00CF222A"/>
    <w:rsid w:val="00CF29C1"/>
    <w:rsid w:val="00CF3C71"/>
    <w:rsid w:val="00D120B9"/>
    <w:rsid w:val="00D31380"/>
    <w:rsid w:val="00D31446"/>
    <w:rsid w:val="00D34C10"/>
    <w:rsid w:val="00D350D2"/>
    <w:rsid w:val="00D46B12"/>
    <w:rsid w:val="00D51D1A"/>
    <w:rsid w:val="00D668E0"/>
    <w:rsid w:val="00D66995"/>
    <w:rsid w:val="00D83229"/>
    <w:rsid w:val="00D8792F"/>
    <w:rsid w:val="00D90A8E"/>
    <w:rsid w:val="00DA0D24"/>
    <w:rsid w:val="00DA248A"/>
    <w:rsid w:val="00DA6151"/>
    <w:rsid w:val="00DB4F46"/>
    <w:rsid w:val="00DB5DF3"/>
    <w:rsid w:val="00DC1E0D"/>
    <w:rsid w:val="00DD0C68"/>
    <w:rsid w:val="00DD37EF"/>
    <w:rsid w:val="00DD4800"/>
    <w:rsid w:val="00DD66B3"/>
    <w:rsid w:val="00DF0F82"/>
    <w:rsid w:val="00DF6509"/>
    <w:rsid w:val="00DF6827"/>
    <w:rsid w:val="00E13826"/>
    <w:rsid w:val="00E141FF"/>
    <w:rsid w:val="00E1525E"/>
    <w:rsid w:val="00E16BBC"/>
    <w:rsid w:val="00E177BC"/>
    <w:rsid w:val="00E33D5E"/>
    <w:rsid w:val="00E34CBA"/>
    <w:rsid w:val="00E43B36"/>
    <w:rsid w:val="00E43F72"/>
    <w:rsid w:val="00E45D20"/>
    <w:rsid w:val="00E53130"/>
    <w:rsid w:val="00E57263"/>
    <w:rsid w:val="00E605DD"/>
    <w:rsid w:val="00E60C54"/>
    <w:rsid w:val="00E65BF4"/>
    <w:rsid w:val="00E706A6"/>
    <w:rsid w:val="00E706B0"/>
    <w:rsid w:val="00E71B18"/>
    <w:rsid w:val="00E725E2"/>
    <w:rsid w:val="00E76FFB"/>
    <w:rsid w:val="00E82E97"/>
    <w:rsid w:val="00E8427F"/>
    <w:rsid w:val="00E85D1C"/>
    <w:rsid w:val="00E87BEE"/>
    <w:rsid w:val="00E9055F"/>
    <w:rsid w:val="00E949E0"/>
    <w:rsid w:val="00E97B12"/>
    <w:rsid w:val="00EA261D"/>
    <w:rsid w:val="00EA2EAA"/>
    <w:rsid w:val="00EA538E"/>
    <w:rsid w:val="00EA765B"/>
    <w:rsid w:val="00EA7923"/>
    <w:rsid w:val="00EC30B2"/>
    <w:rsid w:val="00EC4712"/>
    <w:rsid w:val="00EC47AF"/>
    <w:rsid w:val="00ED0F4D"/>
    <w:rsid w:val="00ED112A"/>
    <w:rsid w:val="00ED166D"/>
    <w:rsid w:val="00ED65C3"/>
    <w:rsid w:val="00EE7317"/>
    <w:rsid w:val="00EF33F3"/>
    <w:rsid w:val="00EF6FF6"/>
    <w:rsid w:val="00EF7DB8"/>
    <w:rsid w:val="00F03CBA"/>
    <w:rsid w:val="00F07A9D"/>
    <w:rsid w:val="00F11B53"/>
    <w:rsid w:val="00F17AA8"/>
    <w:rsid w:val="00F21C62"/>
    <w:rsid w:val="00F23FC3"/>
    <w:rsid w:val="00F24068"/>
    <w:rsid w:val="00F24958"/>
    <w:rsid w:val="00F321B5"/>
    <w:rsid w:val="00F50106"/>
    <w:rsid w:val="00F52E2D"/>
    <w:rsid w:val="00F5337A"/>
    <w:rsid w:val="00F60433"/>
    <w:rsid w:val="00F66D9D"/>
    <w:rsid w:val="00F72F33"/>
    <w:rsid w:val="00F8167C"/>
    <w:rsid w:val="00F81C6B"/>
    <w:rsid w:val="00F8212B"/>
    <w:rsid w:val="00F92BBD"/>
    <w:rsid w:val="00F97E7C"/>
    <w:rsid w:val="00FA1A0D"/>
    <w:rsid w:val="00FA5DD4"/>
    <w:rsid w:val="00FB23B1"/>
    <w:rsid w:val="00FB29CD"/>
    <w:rsid w:val="00FB42C9"/>
    <w:rsid w:val="00FB46ED"/>
    <w:rsid w:val="00FF417E"/>
    <w:rsid w:val="00FF68D5"/>
    <w:rsid w:val="00FF6CDE"/>
    <w:rsid w:val="00FF71B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7FD5D"/>
  <w15:docId w15:val="{94EF3320-78D0-41EB-A1E3-235DB9B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8E7"/>
    <w:pPr>
      <w:widowControl w:val="0"/>
    </w:pPr>
  </w:style>
  <w:style w:type="paragraph" w:styleId="1">
    <w:name w:val="heading 1"/>
    <w:basedOn w:val="a"/>
    <w:link w:val="10"/>
    <w:uiPriority w:val="9"/>
    <w:qFormat/>
    <w:rsid w:val="0088083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6E8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F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8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82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79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37D3"/>
    <w:pPr>
      <w:ind w:leftChars="200" w:left="480"/>
    </w:pPr>
  </w:style>
  <w:style w:type="table" w:styleId="aa">
    <w:name w:val="Table Grid"/>
    <w:basedOn w:val="a1"/>
    <w:uiPriority w:val="59"/>
    <w:rsid w:val="00BA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4408B"/>
    <w:rPr>
      <w:b/>
      <w:bCs/>
    </w:rPr>
  </w:style>
  <w:style w:type="character" w:styleId="ac">
    <w:name w:val="Hyperlink"/>
    <w:basedOn w:val="a0"/>
    <w:uiPriority w:val="99"/>
    <w:unhideWhenUsed/>
    <w:rsid w:val="006364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43B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88083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D6E8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Unresolved Mention"/>
    <w:basedOn w:val="a0"/>
    <w:uiPriority w:val="99"/>
    <w:semiHidden/>
    <w:unhideWhenUsed/>
    <w:rsid w:val="00250999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342F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7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3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469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60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8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B50B-3AAF-471B-B5DC-ABE46EE3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NLPS</dc:creator>
  <cp:lastModifiedBy>User</cp:lastModifiedBy>
  <cp:revision>12</cp:revision>
  <cp:lastPrinted>2024-05-15T00:48:00Z</cp:lastPrinted>
  <dcterms:created xsi:type="dcterms:W3CDTF">2024-05-14T06:07:00Z</dcterms:created>
  <dcterms:modified xsi:type="dcterms:W3CDTF">2024-05-15T01:55:00Z</dcterms:modified>
</cp:coreProperties>
</file>