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DB" w:rsidRPr="008F3673" w:rsidRDefault="00341EDB" w:rsidP="00341EDB">
      <w:pPr>
        <w:snapToGrid w:val="0"/>
        <w:jc w:val="center"/>
        <w:rPr>
          <w:rFonts w:ascii="華康特粗楷體(P)" w:eastAsia="華康特粗楷體(P)" w:hAnsi="新細明體"/>
          <w:b/>
          <w:sz w:val="36"/>
          <w:szCs w:val="36"/>
        </w:rPr>
      </w:pPr>
      <w:r>
        <w:rPr>
          <w:rFonts w:ascii="新細明體" w:hAnsi="新細明體" w:hint="eastAsia"/>
          <w:b/>
        </w:rPr>
        <w:t xml:space="preserve">　　</w:t>
      </w:r>
      <w:r w:rsidRPr="008F3673">
        <w:rPr>
          <w:rFonts w:ascii="華康特粗楷體(P)" w:eastAsia="華康特粗楷體(P)" w:hAnsi="新細明體" w:hint="eastAsia"/>
          <w:b/>
          <w:sz w:val="36"/>
          <w:szCs w:val="36"/>
        </w:rPr>
        <w:t>新竹市1</w:t>
      </w:r>
      <w:r>
        <w:rPr>
          <w:rFonts w:ascii="華康特粗楷體(P)" w:eastAsia="華康特粗楷體(P)" w:hAnsi="新細明體" w:hint="eastAsia"/>
          <w:b/>
          <w:sz w:val="36"/>
          <w:szCs w:val="36"/>
        </w:rPr>
        <w:t>11</w:t>
      </w:r>
      <w:r w:rsidRPr="008F3673">
        <w:rPr>
          <w:rFonts w:ascii="華康特粗楷體(P)" w:eastAsia="華康特粗楷體(P)" w:hAnsi="新細明體" w:hint="eastAsia"/>
          <w:b/>
          <w:sz w:val="36"/>
          <w:szCs w:val="36"/>
        </w:rPr>
        <w:t>學年度國中技藝教育課程學生技藝競賽</w:t>
      </w:r>
    </w:p>
    <w:p w:rsidR="00341EDB" w:rsidRDefault="00AB56EC" w:rsidP="00341EDB">
      <w:pPr>
        <w:snapToGrid w:val="0"/>
        <w:jc w:val="center"/>
        <w:rPr>
          <w:rFonts w:ascii="華康特粗楷體(P)" w:eastAsia="華康特粗楷體(P)" w:hAnsi="新細明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【</w:t>
      </w:r>
      <w:r w:rsidR="00341EDB" w:rsidRPr="008F3673">
        <w:rPr>
          <w:rFonts w:ascii="華康特粗楷體(P)" w:eastAsia="華康特粗楷體(P)" w:hAnsi="新細明體" w:hint="eastAsia"/>
          <w:b/>
          <w:sz w:val="36"/>
          <w:szCs w:val="36"/>
        </w:rPr>
        <w:t>餐旅職群-</w:t>
      </w:r>
      <w:r w:rsidR="00341EDB">
        <w:rPr>
          <w:rFonts w:ascii="華康特粗楷體(P)" w:eastAsia="華康特粗楷體(P)" w:hAnsi="新細明體" w:hint="eastAsia"/>
          <w:b/>
          <w:sz w:val="36"/>
          <w:szCs w:val="36"/>
        </w:rPr>
        <w:t>西餐</w:t>
      </w:r>
      <w:r w:rsidR="00341EDB" w:rsidRPr="008F3673">
        <w:rPr>
          <w:rFonts w:ascii="華康特粗楷體(P)" w:eastAsia="華康特粗楷體(P)" w:hAnsi="新細明體" w:hint="eastAsia"/>
          <w:b/>
          <w:sz w:val="36"/>
          <w:szCs w:val="36"/>
        </w:rPr>
        <w:t>組</w:t>
      </w:r>
      <w:r>
        <w:rPr>
          <w:rFonts w:ascii="王漢宗特圓體繁" w:eastAsia="王漢宗特圓體繁" w:hAnsi="新細明體" w:hint="eastAsia"/>
          <w:b/>
          <w:sz w:val="36"/>
          <w:szCs w:val="36"/>
        </w:rPr>
        <w:t>】</w:t>
      </w:r>
      <w:r w:rsidR="00341EDB" w:rsidRPr="008F3673">
        <w:rPr>
          <w:rFonts w:ascii="華康特粗楷體(P)" w:eastAsia="華康特粗楷體(P)" w:hAnsi="新細明體" w:hint="eastAsia"/>
          <w:b/>
          <w:sz w:val="36"/>
          <w:szCs w:val="36"/>
        </w:rPr>
        <w:t xml:space="preserve"> 學科測驗題庫200題</w:t>
      </w:r>
      <w:r w:rsidR="00341EDB" w:rsidRPr="00237D94">
        <w:rPr>
          <w:rFonts w:ascii="華康特粗楷體(P)" w:eastAsia="華康特粗楷體(P)" w:hAnsi="新細明體" w:hint="eastAsia"/>
          <w:b/>
          <w:sz w:val="36"/>
          <w:szCs w:val="36"/>
        </w:rPr>
        <w:t xml:space="preserve"> </w:t>
      </w:r>
      <w:r w:rsidR="00341EDB">
        <w:rPr>
          <w:rFonts w:ascii="華康特粗楷體(P)" w:eastAsia="華康特粗楷體(P)" w:hAnsi="新細明體"/>
          <w:b/>
          <w:sz w:val="36"/>
          <w:szCs w:val="36"/>
        </w:rPr>
        <w:t xml:space="preserve"> </w:t>
      </w:r>
    </w:p>
    <w:p w:rsidR="009C72B1" w:rsidRDefault="009C72B1" w:rsidP="009C72B1">
      <w:pPr>
        <w:snapToGrid w:val="0"/>
        <w:rPr>
          <w:rFonts w:ascii="新細明體" w:hAnsi="新細明體"/>
          <w:b/>
        </w:rPr>
      </w:pPr>
      <w:bookmarkStart w:id="0" w:name="_GoBack"/>
      <w:bookmarkEnd w:id="0"/>
      <w:r>
        <w:rPr>
          <w:rFonts w:ascii="新細明體" w:hAnsi="新細明體" w:hint="eastAsia"/>
          <w:b/>
        </w:rPr>
        <w:t>一、選擇題：</w:t>
      </w:r>
      <w:r>
        <w:rPr>
          <w:rFonts w:ascii="新細明體" w:hAnsi="新細明體"/>
          <w:b/>
        </w:rPr>
        <w:t>(每題0.5分，共100分)</w:t>
      </w:r>
    </w:p>
    <w:p w:rsidR="009C72B1" w:rsidRPr="002045C6" w:rsidRDefault="009C72B1" w:rsidP="009C72B1">
      <w:pPr>
        <w:numPr>
          <w:ilvl w:val="0"/>
          <w:numId w:val="1"/>
        </w:numPr>
      </w:pPr>
      <w:bookmarkStart w:id="1" w:name="Q2RAC05100191_H"/>
      <w:bookmarkStart w:id="2" w:name="Q2RAC05100191"/>
      <w:r w:rsidRPr="002045C6">
        <w:rPr>
          <w:rFonts w:hint="eastAsia"/>
        </w:rPr>
        <w:t>（</w:t>
      </w:r>
      <w:r w:rsidRPr="002045C6">
        <w:rPr>
          <w:rFonts w:hint="eastAsia"/>
        </w:rPr>
        <w:t xml:space="preserve">  </w:t>
      </w:r>
      <w:r w:rsidRPr="002045C6">
        <w:rPr>
          <w:rFonts w:hint="eastAsia"/>
        </w:rPr>
        <w:t>）</w:t>
      </w:r>
      <w:r w:rsidRPr="002045C6">
        <w:t>下列何處是生剝蛤蜊</w:t>
      </w:r>
      <w:r w:rsidRPr="002045C6">
        <w:t>(Clam)</w:t>
      </w:r>
      <w:r w:rsidRPr="002045C6">
        <w:t>最佳的下刀處？</w:t>
      </w:r>
      <w:r w:rsidRPr="002045C6">
        <w:t xml:space="preserve"> </w:t>
      </w:r>
      <w:bookmarkEnd w:id="1"/>
      <w:r w:rsidRPr="002045C6">
        <w:t>(A)</w:t>
      </w:r>
      <w:bookmarkStart w:id="3" w:name="Q2RAC05100191_1"/>
      <w:r w:rsidRPr="002045C6">
        <w:t>上殼</w:t>
      </w:r>
      <w:r w:rsidRPr="002045C6">
        <w:t xml:space="preserve"> </w:t>
      </w:r>
      <w:bookmarkEnd w:id="3"/>
      <w:r w:rsidRPr="002045C6">
        <w:t>(B)</w:t>
      </w:r>
      <w:bookmarkStart w:id="4" w:name="Q2RAC05100191_2"/>
      <w:r w:rsidRPr="002045C6">
        <w:t>下殼</w:t>
      </w:r>
      <w:r w:rsidRPr="002045C6">
        <w:t xml:space="preserve"> </w:t>
      </w:r>
      <w:bookmarkEnd w:id="4"/>
      <w:r w:rsidRPr="002045C6">
        <w:t>(C)</w:t>
      </w:r>
      <w:bookmarkStart w:id="5" w:name="Q2RAC05100191_3"/>
      <w:r w:rsidRPr="002045C6">
        <w:t>圓嘴處</w:t>
      </w:r>
      <w:r w:rsidRPr="002045C6">
        <w:t xml:space="preserve"> </w:t>
      </w:r>
      <w:bookmarkEnd w:id="5"/>
      <w:r w:rsidRPr="002045C6">
        <w:t>(D)</w:t>
      </w:r>
      <w:bookmarkStart w:id="6" w:name="Q2RAC05100191_4"/>
      <w:r w:rsidRPr="002045C6">
        <w:t>尖嘴處</w:t>
      </w:r>
      <w:r w:rsidRPr="002045C6">
        <w:t xml:space="preserve"> </w:t>
      </w:r>
      <w:bookmarkStart w:id="7" w:name="Q2RAC05100191_N"/>
      <w:bookmarkEnd w:id="6"/>
      <w:r w:rsidRPr="002045C6">
        <w:t>。</w:t>
      </w:r>
    </w:p>
    <w:p w:rsidR="009C72B1" w:rsidRPr="009F6BB8" w:rsidRDefault="009C72B1" w:rsidP="009C72B1">
      <w:pPr>
        <w:numPr>
          <w:ilvl w:val="0"/>
          <w:numId w:val="1"/>
        </w:numPr>
      </w:pPr>
      <w:bookmarkStart w:id="8" w:name="Q2RAC05100094_H"/>
      <w:bookmarkStart w:id="9" w:name="Q2RAC05100094"/>
      <w:bookmarkEnd w:id="2"/>
      <w:bookmarkEnd w:id="7"/>
      <w:r w:rsidRPr="009F6BB8">
        <w:rPr>
          <w:rFonts w:hint="eastAsia"/>
        </w:rPr>
        <w:t>（</w:t>
      </w:r>
      <w:r w:rsidRPr="009F6BB8">
        <w:rPr>
          <w:rFonts w:hint="eastAsia"/>
        </w:rPr>
        <w:t xml:space="preserve">  </w:t>
      </w:r>
      <w:r w:rsidRPr="009F6BB8">
        <w:rPr>
          <w:rFonts w:hint="eastAsia"/>
        </w:rPr>
        <w:t>）</w:t>
      </w:r>
      <w:r w:rsidRPr="009F6BB8">
        <w:t>西班牙飯（</w:t>
      </w:r>
      <w:r w:rsidRPr="009F6BB8">
        <w:t>Paella</w:t>
      </w:r>
      <w:r w:rsidRPr="009F6BB8">
        <w:t>）呈現出金黃色澤，是因為烹調時加入下列那一種香料？</w:t>
      </w:r>
      <w:r w:rsidRPr="009F6BB8">
        <w:t xml:space="preserve"> </w:t>
      </w:r>
      <w:bookmarkEnd w:id="8"/>
      <w:r w:rsidRPr="009F6BB8">
        <w:t>(A)</w:t>
      </w:r>
      <w:bookmarkStart w:id="10" w:name="Q2RAC05100094_1"/>
      <w:r w:rsidRPr="009F6BB8">
        <w:t>迷迭香</w:t>
      </w:r>
      <w:r w:rsidRPr="009F6BB8">
        <w:t xml:space="preserve">(Rosemary) </w:t>
      </w:r>
      <w:bookmarkEnd w:id="10"/>
      <w:r w:rsidRPr="009F6BB8">
        <w:t>(B)</w:t>
      </w:r>
      <w:bookmarkStart w:id="11" w:name="Q2RAC05100094_2"/>
      <w:r w:rsidRPr="009F6BB8">
        <w:t>番紅花</w:t>
      </w:r>
      <w:r w:rsidRPr="009F6BB8">
        <w:t xml:space="preserve">(Saffron) </w:t>
      </w:r>
      <w:bookmarkEnd w:id="11"/>
      <w:r w:rsidRPr="009F6BB8">
        <w:t>(C)</w:t>
      </w:r>
      <w:bookmarkStart w:id="12" w:name="Q2RAC05100094_3"/>
      <w:r w:rsidRPr="009F6BB8">
        <w:t>肉桂</w:t>
      </w:r>
      <w:r w:rsidRPr="009F6BB8">
        <w:t xml:space="preserve">(Cinnamon) </w:t>
      </w:r>
      <w:bookmarkEnd w:id="12"/>
      <w:r w:rsidRPr="009F6BB8">
        <w:t>(D)</w:t>
      </w:r>
      <w:bookmarkStart w:id="13" w:name="Q2RAC05100094_4"/>
      <w:r w:rsidRPr="009F6BB8">
        <w:t>丁香</w:t>
      </w:r>
      <w:r w:rsidRPr="009F6BB8">
        <w:t xml:space="preserve">(Clove) </w:t>
      </w:r>
      <w:bookmarkStart w:id="14" w:name="Q2RAC05100094_N"/>
      <w:bookmarkEnd w:id="13"/>
      <w:r w:rsidRPr="009F6BB8">
        <w:t>。</w:t>
      </w:r>
    </w:p>
    <w:p w:rsidR="009C72B1" w:rsidRPr="005C75FB" w:rsidRDefault="009C72B1" w:rsidP="009C72B1">
      <w:pPr>
        <w:numPr>
          <w:ilvl w:val="0"/>
          <w:numId w:val="1"/>
        </w:numPr>
      </w:pPr>
      <w:bookmarkStart w:id="15" w:name="Q2RAC05100167_H"/>
      <w:bookmarkStart w:id="16" w:name="Q2RAC05100167"/>
      <w:bookmarkEnd w:id="9"/>
      <w:bookmarkEnd w:id="14"/>
      <w:r w:rsidRPr="005C75FB">
        <w:rPr>
          <w:rFonts w:hint="eastAsia"/>
        </w:rPr>
        <w:t>（</w:t>
      </w:r>
      <w:r w:rsidRPr="005C75FB">
        <w:rPr>
          <w:rFonts w:hint="eastAsia"/>
        </w:rPr>
        <w:t xml:space="preserve">  </w:t>
      </w:r>
      <w:r w:rsidRPr="005C75FB">
        <w:rPr>
          <w:rFonts w:hint="eastAsia"/>
        </w:rPr>
        <w:t>）</w:t>
      </w:r>
      <w:r w:rsidRPr="005C75FB">
        <w:t>香蕉與未熟的綠番茄應在何種溫度下繼續成熟？</w:t>
      </w:r>
      <w:r w:rsidRPr="005C75FB">
        <w:t xml:space="preserve"> </w:t>
      </w:r>
      <w:bookmarkEnd w:id="15"/>
      <w:r w:rsidRPr="005C75FB">
        <w:t>(A)</w:t>
      </w:r>
      <w:bookmarkStart w:id="17" w:name="Q2RAC05100167_1"/>
      <w:r w:rsidRPr="005C75FB">
        <w:t>室溫</w:t>
      </w:r>
      <w:r w:rsidRPr="005C75FB">
        <w:t xml:space="preserve"> </w:t>
      </w:r>
      <w:bookmarkEnd w:id="17"/>
      <w:r w:rsidRPr="005C75FB">
        <w:t>(B)</w:t>
      </w:r>
      <w:bookmarkStart w:id="18" w:name="Q2RAC05100167_2"/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True"/>
          <w:attr w:name="NumberType" w:val="1"/>
          <w:attr w:name="TCSC" w:val="0"/>
        </w:smartTagPr>
        <w:r w:rsidRPr="005C75FB">
          <w:t>-18</w:t>
        </w:r>
        <w:r w:rsidRPr="005C75FB">
          <w:rPr>
            <w:rFonts w:ascii="新細明體" w:hAnsi="新細明體" w:cs="新細明體" w:hint="eastAsia"/>
          </w:rPr>
          <w:t>℃</w:t>
        </w:r>
      </w:smartTag>
      <w:r w:rsidRPr="005C75FB">
        <w:t xml:space="preserve"> </w:t>
      </w:r>
      <w:bookmarkEnd w:id="18"/>
      <w:r w:rsidRPr="005C75FB">
        <w:t>(C)</w:t>
      </w:r>
      <w:bookmarkStart w:id="19" w:name="Q2RAC05100167_3"/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True"/>
          <w:attr w:name="NumberType" w:val="1"/>
          <w:attr w:name="TCSC" w:val="0"/>
        </w:smartTagPr>
        <w:r w:rsidRPr="005C75FB">
          <w:t>-5</w:t>
        </w:r>
        <w:r w:rsidRPr="005C75FB">
          <w:rPr>
            <w:rFonts w:ascii="新細明體" w:hAnsi="新細明體" w:cs="新細明體" w:hint="eastAsia"/>
          </w:rPr>
          <w:t>℃</w:t>
        </w:r>
      </w:smartTag>
      <w:r w:rsidRPr="005C75FB">
        <w:t xml:space="preserve"> </w:t>
      </w:r>
      <w:bookmarkEnd w:id="19"/>
      <w:r w:rsidRPr="005C75FB">
        <w:t>(D)</w:t>
      </w:r>
      <w:bookmarkStart w:id="20" w:name="Q2RAC05100167_4"/>
      <w:r w:rsidRPr="005C75FB">
        <w:t>冰溫</w:t>
      </w:r>
      <w:r w:rsidRPr="005C75FB">
        <w:t xml:space="preserve"> </w:t>
      </w:r>
      <w:bookmarkStart w:id="21" w:name="Q2RAC05100167_N"/>
      <w:bookmarkEnd w:id="20"/>
      <w:r w:rsidRPr="005C75FB">
        <w:t>。</w:t>
      </w:r>
    </w:p>
    <w:p w:rsidR="009C72B1" w:rsidRPr="00C87FBC" w:rsidRDefault="009C72B1" w:rsidP="009C72B1">
      <w:pPr>
        <w:numPr>
          <w:ilvl w:val="0"/>
          <w:numId w:val="1"/>
        </w:numPr>
      </w:pPr>
      <w:bookmarkStart w:id="22" w:name="Q2RAC05100071_H"/>
      <w:bookmarkStart w:id="23" w:name="Q2RAC05100071"/>
      <w:bookmarkEnd w:id="16"/>
      <w:bookmarkEnd w:id="21"/>
      <w:r w:rsidRPr="00C87FBC">
        <w:rPr>
          <w:rFonts w:hint="eastAsia"/>
        </w:rPr>
        <w:t>（</w:t>
      </w:r>
      <w:r w:rsidRPr="00C87FBC">
        <w:rPr>
          <w:rFonts w:hint="eastAsia"/>
        </w:rPr>
        <w:t xml:space="preserve">  </w:t>
      </w:r>
      <w:r w:rsidRPr="00C87FBC">
        <w:rPr>
          <w:rFonts w:hint="eastAsia"/>
        </w:rPr>
        <w:t>）</w:t>
      </w:r>
      <w:r w:rsidRPr="00C87FBC">
        <w:t>法蘭克福香腸</w:t>
      </w:r>
      <w:r w:rsidRPr="00C87FBC">
        <w:t>(Frankfurter)</w:t>
      </w:r>
      <w:r w:rsidRPr="00C87FBC">
        <w:t>的主食材為何？</w:t>
      </w:r>
      <w:r w:rsidRPr="00C87FBC">
        <w:t xml:space="preserve"> </w:t>
      </w:r>
      <w:bookmarkEnd w:id="22"/>
      <w:r w:rsidRPr="00C87FBC">
        <w:t>(A)</w:t>
      </w:r>
      <w:bookmarkStart w:id="24" w:name="Q2RAC05100071_1"/>
      <w:r w:rsidRPr="00C87FBC">
        <w:t>牛肉</w:t>
      </w:r>
      <w:r w:rsidRPr="00C87FBC">
        <w:t xml:space="preserve"> </w:t>
      </w:r>
      <w:bookmarkEnd w:id="24"/>
      <w:r w:rsidRPr="00C87FBC">
        <w:t>(B)</w:t>
      </w:r>
      <w:bookmarkStart w:id="25" w:name="Q2RAC05100071_2"/>
      <w:r w:rsidRPr="00C87FBC">
        <w:t>豬肉</w:t>
      </w:r>
      <w:r w:rsidRPr="00C87FBC">
        <w:t xml:space="preserve"> </w:t>
      </w:r>
      <w:bookmarkEnd w:id="25"/>
      <w:r w:rsidRPr="00C87FBC">
        <w:t>(C)</w:t>
      </w:r>
      <w:bookmarkStart w:id="26" w:name="Q2RAC05100071_3"/>
      <w:r w:rsidRPr="00C87FBC">
        <w:t>牛、豬肉</w:t>
      </w:r>
      <w:r w:rsidRPr="00C87FBC">
        <w:t xml:space="preserve"> </w:t>
      </w:r>
      <w:bookmarkEnd w:id="26"/>
      <w:r w:rsidRPr="00C87FBC">
        <w:t>(D)</w:t>
      </w:r>
      <w:bookmarkStart w:id="27" w:name="Q2RAC05100071_4"/>
      <w:r w:rsidRPr="00C87FBC">
        <w:t>犢牛肉</w:t>
      </w:r>
      <w:r w:rsidRPr="00C87FBC">
        <w:t xml:space="preserve"> </w:t>
      </w:r>
      <w:bookmarkStart w:id="28" w:name="Q2RAC05100071_N"/>
      <w:bookmarkEnd w:id="27"/>
      <w:r w:rsidRPr="00C87FBC">
        <w:t>。</w:t>
      </w:r>
    </w:p>
    <w:p w:rsidR="009C72B1" w:rsidRPr="00520EBD" w:rsidRDefault="009C72B1" w:rsidP="009C72B1">
      <w:pPr>
        <w:numPr>
          <w:ilvl w:val="0"/>
          <w:numId w:val="1"/>
        </w:numPr>
      </w:pPr>
      <w:bookmarkStart w:id="29" w:name="Q2RAC05100024_H"/>
      <w:bookmarkStart w:id="30" w:name="Q2RAC05100024"/>
      <w:bookmarkEnd w:id="23"/>
      <w:bookmarkEnd w:id="28"/>
      <w:r w:rsidRPr="00520EBD">
        <w:rPr>
          <w:rFonts w:hint="eastAsia"/>
        </w:rPr>
        <w:t>（</w:t>
      </w:r>
      <w:r w:rsidRPr="00520EBD">
        <w:rPr>
          <w:rFonts w:hint="eastAsia"/>
        </w:rPr>
        <w:t xml:space="preserve">  </w:t>
      </w:r>
      <w:r w:rsidRPr="00520EBD">
        <w:rPr>
          <w:rFonts w:hint="eastAsia"/>
        </w:rPr>
        <w:t>）</w:t>
      </w:r>
      <w:r w:rsidRPr="00520EBD">
        <w:t>下列何者為淡水魚？</w:t>
      </w:r>
      <w:r w:rsidRPr="00520EBD">
        <w:t xml:space="preserve"> </w:t>
      </w:r>
      <w:bookmarkEnd w:id="29"/>
      <w:r w:rsidRPr="00520EBD">
        <w:t>(A)</w:t>
      </w:r>
      <w:bookmarkStart w:id="31" w:name="Q2RAC05100024_1"/>
      <w:r w:rsidRPr="00520EBD">
        <w:t>虹鱒</w:t>
      </w:r>
      <w:r w:rsidRPr="00520EBD">
        <w:t xml:space="preserve">(Rainbow Trout) </w:t>
      </w:r>
      <w:bookmarkEnd w:id="31"/>
      <w:r w:rsidRPr="00520EBD">
        <w:t>(B)</w:t>
      </w:r>
      <w:bookmarkStart w:id="32" w:name="Q2RAC05100024_2"/>
      <w:r w:rsidRPr="00520EBD">
        <w:t>鱈魚</w:t>
      </w:r>
      <w:r w:rsidRPr="00520EBD">
        <w:t xml:space="preserve">(Rock Cod) </w:t>
      </w:r>
      <w:bookmarkEnd w:id="32"/>
      <w:r w:rsidRPr="00520EBD">
        <w:t>(C)</w:t>
      </w:r>
      <w:bookmarkStart w:id="33" w:name="Q2RAC05100024_3"/>
      <w:r w:rsidRPr="00520EBD">
        <w:t>板魚</w:t>
      </w:r>
      <w:r w:rsidRPr="00520EBD">
        <w:t xml:space="preserve">(Lemon Sole) </w:t>
      </w:r>
      <w:bookmarkEnd w:id="33"/>
      <w:r w:rsidRPr="00520EBD">
        <w:t>(D)</w:t>
      </w:r>
      <w:bookmarkStart w:id="34" w:name="Q2RAC05100024_4"/>
      <w:r w:rsidRPr="00520EBD">
        <w:t>鯡魚</w:t>
      </w:r>
      <w:r w:rsidRPr="00520EBD">
        <w:t xml:space="preserve">(Herring) </w:t>
      </w:r>
      <w:bookmarkStart w:id="35" w:name="Q2RAC05100024_N"/>
      <w:bookmarkEnd w:id="34"/>
      <w:r w:rsidRPr="00520EBD">
        <w:t>。</w:t>
      </w:r>
    </w:p>
    <w:p w:rsidR="009C72B1" w:rsidRPr="004D2761" w:rsidRDefault="009C72B1" w:rsidP="009C72B1">
      <w:pPr>
        <w:numPr>
          <w:ilvl w:val="0"/>
          <w:numId w:val="1"/>
        </w:numPr>
      </w:pPr>
      <w:bookmarkStart w:id="36" w:name="Q2RAC05100051_H"/>
      <w:bookmarkStart w:id="37" w:name="Q2RAC05100051"/>
      <w:bookmarkEnd w:id="30"/>
      <w:bookmarkEnd w:id="35"/>
      <w:r w:rsidRPr="004D2761">
        <w:rPr>
          <w:rFonts w:hint="eastAsia"/>
        </w:rPr>
        <w:t>（</w:t>
      </w:r>
      <w:r w:rsidRPr="004D2761">
        <w:rPr>
          <w:rFonts w:hint="eastAsia"/>
        </w:rPr>
        <w:t xml:space="preserve">  </w:t>
      </w:r>
      <w:r w:rsidRPr="004D2761">
        <w:rPr>
          <w:rFonts w:hint="eastAsia"/>
        </w:rPr>
        <w:t>）</w:t>
      </w:r>
      <w:r w:rsidRPr="004D2761">
        <w:t>依食品衛生法規，藍色食用色素有那幾號類？</w:t>
      </w:r>
      <w:r w:rsidRPr="004D2761">
        <w:t xml:space="preserve"> </w:t>
      </w:r>
      <w:bookmarkEnd w:id="36"/>
      <w:r w:rsidRPr="004D2761">
        <w:t>(A)</w:t>
      </w:r>
      <w:bookmarkStart w:id="38" w:name="Q2RAC05100051_1"/>
      <w:r w:rsidRPr="004D2761">
        <w:t>1,2</w:t>
      </w:r>
      <w:r w:rsidRPr="004D2761">
        <w:t>號</w:t>
      </w:r>
      <w:r w:rsidRPr="004D2761">
        <w:t xml:space="preserve"> </w:t>
      </w:r>
      <w:bookmarkEnd w:id="38"/>
      <w:r w:rsidRPr="004D2761">
        <w:t>(B)</w:t>
      </w:r>
      <w:bookmarkStart w:id="39" w:name="Q2RAC05100051_2"/>
      <w:r w:rsidRPr="004D2761">
        <w:t>2,3</w:t>
      </w:r>
      <w:r w:rsidRPr="004D2761">
        <w:t>號</w:t>
      </w:r>
      <w:r w:rsidRPr="004D2761">
        <w:t xml:space="preserve"> </w:t>
      </w:r>
      <w:bookmarkEnd w:id="39"/>
      <w:r w:rsidRPr="004D2761">
        <w:t>(C)</w:t>
      </w:r>
      <w:bookmarkStart w:id="40" w:name="Q2RAC05100051_3"/>
      <w:r w:rsidRPr="004D2761">
        <w:t>3,4</w:t>
      </w:r>
      <w:r w:rsidRPr="004D2761">
        <w:t>號</w:t>
      </w:r>
      <w:r w:rsidRPr="004D2761">
        <w:t xml:space="preserve"> </w:t>
      </w:r>
      <w:bookmarkEnd w:id="40"/>
      <w:r w:rsidRPr="004D2761">
        <w:t>(D)</w:t>
      </w:r>
      <w:bookmarkStart w:id="41" w:name="Q2RAC05100051_4"/>
      <w:r w:rsidRPr="004D2761">
        <w:t>4,5</w:t>
      </w:r>
      <w:r w:rsidRPr="004D2761">
        <w:t>號</w:t>
      </w:r>
      <w:r w:rsidRPr="004D2761">
        <w:t xml:space="preserve"> </w:t>
      </w:r>
      <w:bookmarkStart w:id="42" w:name="Q2RAC05100051_N"/>
      <w:bookmarkEnd w:id="41"/>
      <w:r w:rsidRPr="004D2761">
        <w:t>。</w:t>
      </w:r>
    </w:p>
    <w:p w:rsidR="009C72B1" w:rsidRPr="00C2667A" w:rsidRDefault="009C72B1" w:rsidP="009C72B1">
      <w:pPr>
        <w:numPr>
          <w:ilvl w:val="0"/>
          <w:numId w:val="1"/>
        </w:numPr>
      </w:pPr>
      <w:bookmarkStart w:id="43" w:name="Q2RAC05100127_H"/>
      <w:bookmarkStart w:id="44" w:name="Q2RAC05100127"/>
      <w:bookmarkEnd w:id="37"/>
      <w:bookmarkEnd w:id="42"/>
      <w:r w:rsidRPr="00C2667A">
        <w:rPr>
          <w:rFonts w:hint="eastAsia"/>
        </w:rPr>
        <w:t>（</w:t>
      </w:r>
      <w:r w:rsidRPr="00C2667A">
        <w:rPr>
          <w:rFonts w:hint="eastAsia"/>
        </w:rPr>
        <w:t xml:space="preserve">  </w:t>
      </w:r>
      <w:r w:rsidRPr="00C2667A">
        <w:rPr>
          <w:rFonts w:hint="eastAsia"/>
        </w:rPr>
        <w:t>）</w:t>
      </w:r>
      <w:r w:rsidRPr="00C2667A">
        <w:t>下列何種食物不適合冷凍貯存？</w:t>
      </w:r>
      <w:r w:rsidRPr="00C2667A">
        <w:t xml:space="preserve"> </w:t>
      </w:r>
      <w:bookmarkEnd w:id="43"/>
      <w:r w:rsidRPr="00C2667A">
        <w:t>(A)</w:t>
      </w:r>
      <w:bookmarkStart w:id="45" w:name="Q2RAC05100127_1"/>
      <w:r w:rsidRPr="00C2667A">
        <w:t>莓果類</w:t>
      </w:r>
      <w:r w:rsidRPr="00C2667A">
        <w:t xml:space="preserve">(Berries) </w:t>
      </w:r>
      <w:bookmarkEnd w:id="45"/>
      <w:r w:rsidRPr="00C2667A">
        <w:t>(B)</w:t>
      </w:r>
      <w:bookmarkStart w:id="46" w:name="Q2RAC05100127_2"/>
      <w:r w:rsidRPr="00C2667A">
        <w:t>青豆仁</w:t>
      </w:r>
      <w:r w:rsidRPr="00C2667A">
        <w:t xml:space="preserve"> </w:t>
      </w:r>
      <w:bookmarkEnd w:id="46"/>
      <w:r w:rsidRPr="00C2667A">
        <w:t>(C)</w:t>
      </w:r>
      <w:bookmarkStart w:id="47" w:name="Q2RAC05100127_3"/>
      <w:r w:rsidRPr="00C2667A">
        <w:t>冰淇淋</w:t>
      </w:r>
      <w:r w:rsidRPr="00C2667A">
        <w:t xml:space="preserve"> </w:t>
      </w:r>
      <w:bookmarkEnd w:id="47"/>
      <w:r w:rsidRPr="00C2667A">
        <w:t>(D)</w:t>
      </w:r>
      <w:bookmarkStart w:id="48" w:name="Q2RAC05100127_4"/>
      <w:r w:rsidRPr="00C2667A">
        <w:t>萵苣</w:t>
      </w:r>
      <w:r w:rsidRPr="00C2667A">
        <w:t xml:space="preserve"> </w:t>
      </w:r>
      <w:bookmarkStart w:id="49" w:name="Q2RAC05100127_N"/>
      <w:bookmarkEnd w:id="48"/>
      <w:r w:rsidRPr="00C2667A">
        <w:t>。</w:t>
      </w:r>
    </w:p>
    <w:p w:rsidR="009C72B1" w:rsidRPr="003F14CE" w:rsidRDefault="009C72B1" w:rsidP="009C72B1">
      <w:pPr>
        <w:numPr>
          <w:ilvl w:val="0"/>
          <w:numId w:val="1"/>
        </w:numPr>
      </w:pPr>
      <w:bookmarkStart w:id="50" w:name="Q2RAC05100221_H"/>
      <w:bookmarkStart w:id="51" w:name="Q2RAC05100221"/>
      <w:bookmarkEnd w:id="44"/>
      <w:bookmarkEnd w:id="49"/>
      <w:r w:rsidRPr="003F14CE">
        <w:rPr>
          <w:rFonts w:hint="eastAsia"/>
        </w:rPr>
        <w:t>（</w:t>
      </w:r>
      <w:r w:rsidRPr="003F14CE">
        <w:rPr>
          <w:rFonts w:hint="eastAsia"/>
        </w:rPr>
        <w:t xml:space="preserve">  </w:t>
      </w:r>
      <w:r w:rsidRPr="003F14CE">
        <w:rPr>
          <w:rFonts w:hint="eastAsia"/>
        </w:rPr>
        <w:t>）</w:t>
      </w:r>
      <w:r w:rsidRPr="003F14CE">
        <w:t>下列何者是原汁烤全雞</w:t>
      </w:r>
      <w:r w:rsidRPr="003F14CE">
        <w:t>(Roasted chicken au jus)</w:t>
      </w:r>
      <w:r w:rsidRPr="003F14CE">
        <w:t>的正確烹調法？</w:t>
      </w:r>
      <w:r w:rsidRPr="003F14CE">
        <w:t xml:space="preserve"> </w:t>
      </w:r>
      <w:bookmarkEnd w:id="50"/>
      <w:r w:rsidRPr="003F14CE">
        <w:t>(A)</w:t>
      </w:r>
      <w:bookmarkStart w:id="52" w:name="Q2RAC05100221_1"/>
      <w:r w:rsidRPr="003F14CE">
        <w:t>先對切成半後烘烤</w:t>
      </w:r>
      <w:r w:rsidRPr="003F14CE">
        <w:t xml:space="preserve"> </w:t>
      </w:r>
      <w:bookmarkEnd w:id="52"/>
      <w:r w:rsidRPr="003F14CE">
        <w:t>(B)</w:t>
      </w:r>
      <w:bookmarkStart w:id="53" w:name="Q2RAC05100221_2"/>
      <w:r w:rsidRPr="003F14CE">
        <w:t>整隻烘烤</w:t>
      </w:r>
      <w:r w:rsidRPr="003F14CE">
        <w:t xml:space="preserve"> </w:t>
      </w:r>
      <w:bookmarkEnd w:id="53"/>
      <w:r w:rsidRPr="003F14CE">
        <w:t>(C)</w:t>
      </w:r>
      <w:bookmarkStart w:id="54" w:name="Q2RAC05100221_3"/>
      <w:r w:rsidRPr="003F14CE">
        <w:t>先切成四大塊後烘烤</w:t>
      </w:r>
      <w:r w:rsidRPr="003F14CE">
        <w:t xml:space="preserve"> </w:t>
      </w:r>
      <w:bookmarkEnd w:id="54"/>
      <w:r w:rsidRPr="003F14CE">
        <w:t>(D)</w:t>
      </w:r>
      <w:bookmarkStart w:id="55" w:name="Q2RAC05100221_4"/>
      <w:r w:rsidRPr="003F14CE">
        <w:t>先切八塊後烘烤</w:t>
      </w:r>
      <w:r w:rsidRPr="003F14CE">
        <w:t xml:space="preserve"> </w:t>
      </w:r>
      <w:bookmarkStart w:id="56" w:name="Q2RAC05100221_N"/>
      <w:bookmarkEnd w:id="55"/>
      <w:r w:rsidRPr="003F14CE">
        <w:t>。</w:t>
      </w:r>
    </w:p>
    <w:p w:rsidR="009C72B1" w:rsidRPr="00BA0808" w:rsidRDefault="009C72B1" w:rsidP="009C72B1">
      <w:pPr>
        <w:numPr>
          <w:ilvl w:val="0"/>
          <w:numId w:val="1"/>
        </w:numPr>
      </w:pPr>
      <w:bookmarkStart w:id="57" w:name="Q2RAC05100082_H"/>
      <w:bookmarkStart w:id="58" w:name="Q2RAC05100082"/>
      <w:bookmarkEnd w:id="51"/>
      <w:bookmarkEnd w:id="56"/>
      <w:r w:rsidRPr="00BA0808">
        <w:rPr>
          <w:rFonts w:hint="eastAsia"/>
        </w:rPr>
        <w:t>（</w:t>
      </w:r>
      <w:r w:rsidRPr="00BA0808">
        <w:rPr>
          <w:rFonts w:hint="eastAsia"/>
        </w:rPr>
        <w:t xml:space="preserve">  </w:t>
      </w:r>
      <w:r w:rsidRPr="00BA0808">
        <w:rPr>
          <w:rFonts w:hint="eastAsia"/>
        </w:rPr>
        <w:t>）</w:t>
      </w:r>
      <w:r w:rsidRPr="00BA0808">
        <w:t>火腿製造過程中加入磷酸鹽</w:t>
      </w:r>
      <w:r w:rsidRPr="00BA0808">
        <w:t>(Phosphate)</w:t>
      </w:r>
      <w:r w:rsidRPr="00BA0808">
        <w:t>是何作用？</w:t>
      </w:r>
      <w:r w:rsidRPr="00BA0808">
        <w:t xml:space="preserve"> </w:t>
      </w:r>
      <w:bookmarkEnd w:id="57"/>
      <w:r w:rsidRPr="00BA0808">
        <w:t>(A)</w:t>
      </w:r>
      <w:bookmarkStart w:id="59" w:name="Q2RAC05100082_1"/>
      <w:r w:rsidRPr="00BA0808">
        <w:t>保持濕潤有彈性</w:t>
      </w:r>
      <w:r w:rsidRPr="00BA0808">
        <w:t xml:space="preserve"> </w:t>
      </w:r>
      <w:bookmarkEnd w:id="59"/>
      <w:r w:rsidRPr="00BA0808">
        <w:t>(B)</w:t>
      </w:r>
      <w:bookmarkStart w:id="60" w:name="Q2RAC05100082_2"/>
      <w:r w:rsidRPr="00BA0808">
        <w:t>保持肉色</w:t>
      </w:r>
      <w:r w:rsidRPr="00BA0808">
        <w:t xml:space="preserve"> </w:t>
      </w:r>
      <w:bookmarkEnd w:id="60"/>
      <w:r w:rsidRPr="00BA0808">
        <w:t>(C)</w:t>
      </w:r>
      <w:bookmarkStart w:id="61" w:name="Q2RAC05100082_3"/>
      <w:r w:rsidRPr="00BA0808">
        <w:t>提升甜味</w:t>
      </w:r>
      <w:r w:rsidRPr="00BA0808">
        <w:t xml:space="preserve"> </w:t>
      </w:r>
      <w:bookmarkEnd w:id="61"/>
      <w:r w:rsidRPr="00BA0808">
        <w:t>(D)</w:t>
      </w:r>
      <w:bookmarkStart w:id="62" w:name="Q2RAC05100082_4"/>
      <w:r w:rsidRPr="00BA0808">
        <w:t>增加風味</w:t>
      </w:r>
      <w:r w:rsidRPr="00BA0808">
        <w:t xml:space="preserve"> </w:t>
      </w:r>
      <w:bookmarkStart w:id="63" w:name="Q2RAC05100082_N"/>
      <w:bookmarkEnd w:id="62"/>
      <w:r w:rsidRPr="00BA0808">
        <w:t>。</w:t>
      </w:r>
    </w:p>
    <w:p w:rsidR="009C72B1" w:rsidRPr="00A632C6" w:rsidRDefault="009C72B1" w:rsidP="009C72B1">
      <w:pPr>
        <w:numPr>
          <w:ilvl w:val="0"/>
          <w:numId w:val="1"/>
        </w:numPr>
      </w:pPr>
      <w:bookmarkStart w:id="64" w:name="Q2RAC05100239_H"/>
      <w:bookmarkStart w:id="65" w:name="Q2RAC05100239"/>
      <w:bookmarkEnd w:id="58"/>
      <w:bookmarkEnd w:id="63"/>
      <w:r w:rsidRPr="00A632C6">
        <w:rPr>
          <w:rFonts w:hint="eastAsia"/>
        </w:rPr>
        <w:t>（</w:t>
      </w:r>
      <w:r w:rsidRPr="00A632C6">
        <w:rPr>
          <w:rFonts w:hint="eastAsia"/>
        </w:rPr>
        <w:t xml:space="preserve">  </w:t>
      </w:r>
      <w:r w:rsidRPr="00A632C6">
        <w:rPr>
          <w:rFonts w:hint="eastAsia"/>
        </w:rPr>
        <w:t>）</w:t>
      </w:r>
      <w:r w:rsidRPr="00A632C6">
        <w:t>下列何者不屬烹調熱源導熱法？</w:t>
      </w:r>
      <w:r w:rsidRPr="00A632C6">
        <w:t xml:space="preserve"> </w:t>
      </w:r>
      <w:bookmarkEnd w:id="64"/>
      <w:r w:rsidRPr="00A632C6">
        <w:t>(A)</w:t>
      </w:r>
      <w:bookmarkStart w:id="66" w:name="Q2RAC05100239_1"/>
      <w:r w:rsidRPr="00A632C6">
        <w:t>傳導法</w:t>
      </w:r>
      <w:r w:rsidRPr="00A632C6">
        <w:t xml:space="preserve"> </w:t>
      </w:r>
      <w:bookmarkEnd w:id="66"/>
      <w:r w:rsidRPr="00A632C6">
        <w:t>(B)</w:t>
      </w:r>
      <w:bookmarkStart w:id="67" w:name="Q2RAC05100239_2"/>
      <w:r w:rsidRPr="00A632C6">
        <w:t>對流法</w:t>
      </w:r>
      <w:r w:rsidRPr="00A632C6">
        <w:t xml:space="preserve"> </w:t>
      </w:r>
      <w:bookmarkEnd w:id="67"/>
      <w:r w:rsidRPr="00A632C6">
        <w:t>(C)</w:t>
      </w:r>
      <w:bookmarkStart w:id="68" w:name="Q2RAC05100239_3"/>
      <w:r w:rsidRPr="00A632C6">
        <w:t>輻射法</w:t>
      </w:r>
      <w:r w:rsidRPr="00A632C6">
        <w:t xml:space="preserve"> </w:t>
      </w:r>
      <w:bookmarkEnd w:id="68"/>
      <w:r w:rsidRPr="00A632C6">
        <w:t>(D)</w:t>
      </w:r>
      <w:bookmarkStart w:id="69" w:name="Q2RAC05100239_4"/>
      <w:r w:rsidRPr="00A632C6">
        <w:t>感應法</w:t>
      </w:r>
      <w:r w:rsidRPr="00A632C6">
        <w:t xml:space="preserve"> </w:t>
      </w:r>
      <w:bookmarkStart w:id="70" w:name="Q2RAC05100239_N"/>
      <w:bookmarkEnd w:id="69"/>
      <w:r w:rsidRPr="00A632C6">
        <w:t>。</w:t>
      </w:r>
    </w:p>
    <w:p w:rsidR="009C72B1" w:rsidRPr="009A704F" w:rsidRDefault="009C72B1" w:rsidP="009C72B1">
      <w:pPr>
        <w:numPr>
          <w:ilvl w:val="0"/>
          <w:numId w:val="1"/>
        </w:numPr>
      </w:pPr>
      <w:bookmarkStart w:id="71" w:name="Q2RAC05100090_H"/>
      <w:bookmarkStart w:id="72" w:name="Q2RAC05100090"/>
      <w:bookmarkEnd w:id="65"/>
      <w:bookmarkEnd w:id="70"/>
      <w:r w:rsidRPr="009A704F">
        <w:rPr>
          <w:rFonts w:hint="eastAsia"/>
        </w:rPr>
        <w:t>（</w:t>
      </w:r>
      <w:r w:rsidRPr="009A704F">
        <w:rPr>
          <w:rFonts w:hint="eastAsia"/>
        </w:rPr>
        <w:t xml:space="preserve">  </w:t>
      </w:r>
      <w:r w:rsidRPr="009A704F">
        <w:rPr>
          <w:rFonts w:hint="eastAsia"/>
        </w:rPr>
        <w:t>）</w:t>
      </w:r>
      <w:r w:rsidRPr="009A704F">
        <w:t>下列蔬菜及其種類之配對何項不正確？</w:t>
      </w:r>
      <w:r w:rsidRPr="009A704F">
        <w:t xml:space="preserve"> </w:t>
      </w:r>
      <w:bookmarkEnd w:id="71"/>
      <w:r w:rsidRPr="009A704F">
        <w:t>(A)</w:t>
      </w:r>
      <w:bookmarkStart w:id="73" w:name="Q2RAC05100090_1"/>
      <w:r w:rsidRPr="009A704F">
        <w:t>根菜類－松露</w:t>
      </w:r>
      <w:r w:rsidRPr="009A704F">
        <w:t xml:space="preserve"> </w:t>
      </w:r>
      <w:bookmarkEnd w:id="73"/>
      <w:r w:rsidRPr="009A704F">
        <w:t>(B)</w:t>
      </w:r>
      <w:bookmarkStart w:id="74" w:name="Q2RAC05100090_2"/>
      <w:r w:rsidRPr="009A704F">
        <w:t>葉菜類－蘿蔓生菜</w:t>
      </w:r>
      <w:r w:rsidRPr="009A704F">
        <w:t xml:space="preserve"> </w:t>
      </w:r>
      <w:bookmarkEnd w:id="74"/>
      <w:r w:rsidRPr="009A704F">
        <w:t>(C)</w:t>
      </w:r>
      <w:bookmarkStart w:id="75" w:name="Q2RAC05100090_3"/>
      <w:r w:rsidRPr="009A704F">
        <w:t>芽菜類－苜蓿芽</w:t>
      </w:r>
      <w:r w:rsidRPr="009A704F">
        <w:t xml:space="preserve"> </w:t>
      </w:r>
      <w:bookmarkEnd w:id="75"/>
      <w:r w:rsidRPr="009A704F">
        <w:t>(D)</w:t>
      </w:r>
      <w:bookmarkStart w:id="76" w:name="Q2RAC05100090_4"/>
      <w:r w:rsidRPr="009A704F">
        <w:t>花菜類－朝鮮薊</w:t>
      </w:r>
      <w:r w:rsidRPr="009A704F">
        <w:t xml:space="preserve"> </w:t>
      </w:r>
      <w:bookmarkStart w:id="77" w:name="Q2RAC05100090_N"/>
      <w:bookmarkEnd w:id="76"/>
      <w:r w:rsidRPr="009A704F">
        <w:t>。</w:t>
      </w:r>
    </w:p>
    <w:p w:rsidR="009C72B1" w:rsidRPr="00EC0AE9" w:rsidRDefault="009C72B1" w:rsidP="009C72B1">
      <w:pPr>
        <w:numPr>
          <w:ilvl w:val="0"/>
          <w:numId w:val="1"/>
        </w:numPr>
      </w:pPr>
      <w:bookmarkStart w:id="78" w:name="Q2RAC05100053_H"/>
      <w:bookmarkStart w:id="79" w:name="Q2RAC05100053"/>
      <w:bookmarkEnd w:id="72"/>
      <w:bookmarkEnd w:id="77"/>
      <w:r w:rsidRPr="00EC0AE9">
        <w:rPr>
          <w:rFonts w:hint="eastAsia"/>
        </w:rPr>
        <w:t>（</w:t>
      </w:r>
      <w:r w:rsidRPr="00EC0AE9">
        <w:rPr>
          <w:rFonts w:hint="eastAsia"/>
        </w:rPr>
        <w:t xml:space="preserve">  </w:t>
      </w:r>
      <w:r w:rsidRPr="00EC0AE9">
        <w:rPr>
          <w:rFonts w:hint="eastAsia"/>
        </w:rPr>
        <w:t>）</w:t>
      </w:r>
      <w:r w:rsidRPr="00EC0AE9">
        <w:t>下列何種現象極易發生在含多量蛋白質之食品？</w:t>
      </w:r>
      <w:r w:rsidRPr="00EC0AE9">
        <w:t xml:space="preserve"> </w:t>
      </w:r>
      <w:bookmarkEnd w:id="78"/>
      <w:r w:rsidRPr="00EC0AE9">
        <w:t>(A)</w:t>
      </w:r>
      <w:bookmarkStart w:id="80" w:name="Q2RAC05100053_1"/>
      <w:r w:rsidRPr="00EC0AE9">
        <w:t>變酸</w:t>
      </w:r>
      <w:r w:rsidRPr="00EC0AE9">
        <w:t xml:space="preserve"> </w:t>
      </w:r>
      <w:bookmarkEnd w:id="80"/>
      <w:r w:rsidRPr="00EC0AE9">
        <w:t>(B)</w:t>
      </w:r>
      <w:bookmarkStart w:id="81" w:name="Q2RAC05100053_2"/>
      <w:r w:rsidRPr="00EC0AE9">
        <w:t>氧化</w:t>
      </w:r>
      <w:r w:rsidRPr="00EC0AE9">
        <w:t xml:space="preserve"> </w:t>
      </w:r>
      <w:bookmarkEnd w:id="81"/>
      <w:r w:rsidRPr="00EC0AE9">
        <w:t>(C)</w:t>
      </w:r>
      <w:bookmarkStart w:id="82" w:name="Q2RAC05100053_3"/>
      <w:r w:rsidRPr="00EC0AE9">
        <w:t>腐敗</w:t>
      </w:r>
      <w:r w:rsidRPr="00EC0AE9">
        <w:t xml:space="preserve"> </w:t>
      </w:r>
      <w:bookmarkEnd w:id="82"/>
      <w:r w:rsidRPr="00EC0AE9">
        <w:t>(D)</w:t>
      </w:r>
      <w:bookmarkStart w:id="83" w:name="Q2RAC05100053_4"/>
      <w:r w:rsidRPr="00EC0AE9">
        <w:t>發霉</w:t>
      </w:r>
      <w:r w:rsidRPr="00EC0AE9">
        <w:t xml:space="preserve"> </w:t>
      </w:r>
      <w:bookmarkStart w:id="84" w:name="Q2RAC05100053_N"/>
      <w:bookmarkEnd w:id="83"/>
      <w:r w:rsidRPr="00EC0AE9">
        <w:t>。</w:t>
      </w:r>
    </w:p>
    <w:p w:rsidR="009C72B1" w:rsidRPr="00FC4C9A" w:rsidRDefault="009C72B1" w:rsidP="009C72B1">
      <w:pPr>
        <w:numPr>
          <w:ilvl w:val="0"/>
          <w:numId w:val="1"/>
        </w:numPr>
      </w:pPr>
      <w:bookmarkStart w:id="85" w:name="Q2RAC05100084_H"/>
      <w:bookmarkStart w:id="86" w:name="Q2RAC05100084"/>
      <w:bookmarkEnd w:id="79"/>
      <w:bookmarkEnd w:id="84"/>
      <w:r w:rsidRPr="00FC4C9A">
        <w:rPr>
          <w:rFonts w:hint="eastAsia"/>
        </w:rPr>
        <w:t>（</w:t>
      </w:r>
      <w:r w:rsidRPr="00FC4C9A">
        <w:rPr>
          <w:rFonts w:hint="eastAsia"/>
        </w:rPr>
        <w:t xml:space="preserve">  </w:t>
      </w:r>
      <w:r w:rsidRPr="00FC4C9A">
        <w:rPr>
          <w:rFonts w:hint="eastAsia"/>
        </w:rPr>
        <w:t>）</w:t>
      </w:r>
      <w:r w:rsidRPr="00FC4C9A">
        <w:t>食品包裝標示的〝</w:t>
      </w:r>
      <w:r w:rsidRPr="00FC4C9A">
        <w:t>Ingredients</w:t>
      </w:r>
      <w:r w:rsidRPr="00FC4C9A">
        <w:t>〞是何意？</w:t>
      </w:r>
      <w:r w:rsidRPr="00FC4C9A">
        <w:t xml:space="preserve"> </w:t>
      </w:r>
      <w:bookmarkEnd w:id="85"/>
      <w:r w:rsidRPr="00FC4C9A">
        <w:t>(A)</w:t>
      </w:r>
      <w:bookmarkStart w:id="87" w:name="Q2RAC05100084_1"/>
      <w:r w:rsidRPr="00FC4C9A">
        <w:t>烹調方法</w:t>
      </w:r>
      <w:r w:rsidRPr="00FC4C9A">
        <w:t xml:space="preserve"> </w:t>
      </w:r>
      <w:bookmarkEnd w:id="87"/>
      <w:r w:rsidRPr="00FC4C9A">
        <w:t>(B)</w:t>
      </w:r>
      <w:bookmarkStart w:id="88" w:name="Q2RAC05100084_2"/>
      <w:r w:rsidRPr="00FC4C9A">
        <w:t>食品風味</w:t>
      </w:r>
      <w:r w:rsidRPr="00FC4C9A">
        <w:t xml:space="preserve"> </w:t>
      </w:r>
      <w:bookmarkEnd w:id="88"/>
      <w:r w:rsidRPr="00FC4C9A">
        <w:t>(C)</w:t>
      </w:r>
      <w:bookmarkStart w:id="89" w:name="Q2RAC05100084_3"/>
      <w:r w:rsidRPr="00FC4C9A">
        <w:t>服務方法</w:t>
      </w:r>
      <w:r w:rsidRPr="00FC4C9A">
        <w:t xml:space="preserve"> </w:t>
      </w:r>
      <w:bookmarkEnd w:id="89"/>
      <w:r w:rsidRPr="00FC4C9A">
        <w:t>(D)</w:t>
      </w:r>
      <w:bookmarkStart w:id="90" w:name="Q2RAC05100084_4"/>
      <w:r w:rsidRPr="00FC4C9A">
        <w:t>食品成分</w:t>
      </w:r>
      <w:r w:rsidRPr="00FC4C9A">
        <w:t xml:space="preserve"> </w:t>
      </w:r>
      <w:bookmarkStart w:id="91" w:name="Q2RAC05100084_N"/>
      <w:bookmarkEnd w:id="90"/>
      <w:r w:rsidRPr="00FC4C9A">
        <w:t>。</w:t>
      </w:r>
    </w:p>
    <w:p w:rsidR="009C72B1" w:rsidRPr="0058712E" w:rsidRDefault="009C72B1" w:rsidP="009C72B1">
      <w:pPr>
        <w:numPr>
          <w:ilvl w:val="0"/>
          <w:numId w:val="1"/>
        </w:numPr>
      </w:pPr>
      <w:bookmarkStart w:id="92" w:name="Q2RAC05100134_H"/>
      <w:bookmarkStart w:id="93" w:name="Q2RAC05100134"/>
      <w:bookmarkEnd w:id="86"/>
      <w:bookmarkEnd w:id="91"/>
      <w:r w:rsidRPr="0058712E">
        <w:rPr>
          <w:rFonts w:hint="eastAsia"/>
        </w:rPr>
        <w:t>（</w:t>
      </w:r>
      <w:r w:rsidRPr="0058712E">
        <w:rPr>
          <w:rFonts w:hint="eastAsia"/>
        </w:rPr>
        <w:t xml:space="preserve">  </w:t>
      </w:r>
      <w:r w:rsidRPr="0058712E">
        <w:rPr>
          <w:rFonts w:hint="eastAsia"/>
        </w:rPr>
        <w:t>）</w:t>
      </w:r>
      <w:r w:rsidRPr="0058712E">
        <w:t>下列何者為熱帶水果？</w:t>
      </w:r>
      <w:r w:rsidRPr="0058712E">
        <w:t xml:space="preserve"> </w:t>
      </w:r>
      <w:bookmarkEnd w:id="92"/>
      <w:r w:rsidRPr="0058712E">
        <w:t>(A)</w:t>
      </w:r>
      <w:bookmarkStart w:id="94" w:name="Q2RAC05100134_1"/>
      <w:r w:rsidRPr="0058712E">
        <w:t>蘋果</w:t>
      </w:r>
      <w:r w:rsidRPr="0058712E">
        <w:t xml:space="preserve"> </w:t>
      </w:r>
      <w:bookmarkEnd w:id="94"/>
      <w:r w:rsidRPr="0058712E">
        <w:t>(B)</w:t>
      </w:r>
      <w:bookmarkStart w:id="95" w:name="Q2RAC05100134_2"/>
      <w:r w:rsidRPr="0058712E">
        <w:t>水蜜桃</w:t>
      </w:r>
      <w:r w:rsidRPr="0058712E">
        <w:t xml:space="preserve"> </w:t>
      </w:r>
      <w:bookmarkEnd w:id="95"/>
      <w:r w:rsidRPr="0058712E">
        <w:t>(C)</w:t>
      </w:r>
      <w:bookmarkStart w:id="96" w:name="Q2RAC05100134_3"/>
      <w:r w:rsidRPr="0058712E">
        <w:t>鳳梨</w:t>
      </w:r>
      <w:r w:rsidRPr="0058712E">
        <w:t xml:space="preserve"> </w:t>
      </w:r>
      <w:bookmarkEnd w:id="96"/>
      <w:r w:rsidRPr="0058712E">
        <w:t>(D)</w:t>
      </w:r>
      <w:bookmarkStart w:id="97" w:name="Q2RAC05100134_4"/>
      <w:r w:rsidRPr="0058712E">
        <w:t>草莓</w:t>
      </w:r>
      <w:r w:rsidRPr="0058712E">
        <w:t xml:space="preserve"> </w:t>
      </w:r>
      <w:bookmarkStart w:id="98" w:name="Q2RAC05100134_N"/>
      <w:bookmarkEnd w:id="97"/>
      <w:r w:rsidRPr="0058712E">
        <w:t>。</w:t>
      </w:r>
    </w:p>
    <w:p w:rsidR="009C72B1" w:rsidRPr="00D214DC" w:rsidRDefault="009C72B1" w:rsidP="009C72B1">
      <w:pPr>
        <w:numPr>
          <w:ilvl w:val="0"/>
          <w:numId w:val="1"/>
        </w:numPr>
      </w:pPr>
      <w:bookmarkStart w:id="99" w:name="Q2RAC05100148_H"/>
      <w:bookmarkStart w:id="100" w:name="Q2RAC05100148"/>
      <w:bookmarkEnd w:id="93"/>
      <w:bookmarkEnd w:id="98"/>
      <w:r w:rsidRPr="00D214DC">
        <w:rPr>
          <w:rFonts w:hint="eastAsia"/>
        </w:rPr>
        <w:t>（</w:t>
      </w:r>
      <w:r w:rsidRPr="00D214DC">
        <w:rPr>
          <w:rFonts w:hint="eastAsia"/>
        </w:rPr>
        <w:t xml:space="preserve">  </w:t>
      </w:r>
      <w:r w:rsidRPr="00D214DC">
        <w:rPr>
          <w:rFonts w:hint="eastAsia"/>
        </w:rPr>
        <w:t>）</w:t>
      </w:r>
      <w:r w:rsidRPr="00D214DC">
        <w:t>有關寒帶生鮮蔬果儲存的方法，下列何者是錯誤的？</w:t>
      </w:r>
      <w:r w:rsidRPr="00D214DC">
        <w:t xml:space="preserve"> </w:t>
      </w:r>
      <w:bookmarkEnd w:id="99"/>
      <w:r w:rsidRPr="00D214DC">
        <w:t>(A)</w:t>
      </w:r>
      <w:bookmarkStart w:id="101" w:name="Q2RAC05100148_1"/>
      <w:r w:rsidRPr="00D214DC">
        <w:t>無低溫障害之水果應儲存在冷藏庫</w:t>
      </w:r>
      <w:r w:rsidRPr="00D214DC">
        <w:t xml:space="preserve"> </w:t>
      </w:r>
      <w:bookmarkEnd w:id="101"/>
      <w:r w:rsidRPr="00D214DC">
        <w:t>(B)</w:t>
      </w:r>
      <w:bookmarkStart w:id="102" w:name="Q2RAC05100148_2"/>
      <w:r w:rsidRPr="00D214DC">
        <w:t>水果儲存前不應水洗</w:t>
      </w:r>
      <w:r w:rsidRPr="00D214DC">
        <w:t xml:space="preserve"> </w:t>
      </w:r>
      <w:bookmarkEnd w:id="102"/>
      <w:r w:rsidRPr="00D214DC">
        <w:t>(C)</w:t>
      </w:r>
      <w:bookmarkStart w:id="103" w:name="Q2RAC05100148_3"/>
      <w:r w:rsidRPr="00D214DC">
        <w:t>水果去皮可耐儲存</w:t>
      </w:r>
      <w:r w:rsidRPr="00D214DC">
        <w:t xml:space="preserve"> </w:t>
      </w:r>
      <w:bookmarkEnd w:id="103"/>
      <w:r w:rsidRPr="00D214DC">
        <w:t>(D)</w:t>
      </w:r>
      <w:bookmarkStart w:id="104" w:name="Q2RAC05100148_4"/>
      <w:r w:rsidRPr="00D214DC">
        <w:t>蔬菜和水果的儲存方法都一樣</w:t>
      </w:r>
      <w:r w:rsidRPr="00D214DC">
        <w:t xml:space="preserve"> </w:t>
      </w:r>
      <w:bookmarkStart w:id="105" w:name="Q2RAC05100148_N"/>
      <w:bookmarkEnd w:id="104"/>
      <w:r w:rsidRPr="00D214DC">
        <w:t>。</w:t>
      </w:r>
    </w:p>
    <w:p w:rsidR="009C72B1" w:rsidRPr="008F0A5D" w:rsidRDefault="009C72B1" w:rsidP="009C72B1">
      <w:pPr>
        <w:numPr>
          <w:ilvl w:val="0"/>
          <w:numId w:val="1"/>
        </w:numPr>
      </w:pPr>
      <w:bookmarkStart w:id="106" w:name="Q2RAC05100029_H"/>
      <w:bookmarkStart w:id="107" w:name="Q2RAC05100029"/>
      <w:bookmarkEnd w:id="100"/>
      <w:bookmarkEnd w:id="105"/>
      <w:r w:rsidRPr="008F0A5D">
        <w:rPr>
          <w:rFonts w:hint="eastAsia"/>
        </w:rPr>
        <w:t>（</w:t>
      </w:r>
      <w:r w:rsidRPr="008F0A5D">
        <w:rPr>
          <w:rFonts w:hint="eastAsia"/>
        </w:rPr>
        <w:t xml:space="preserve">  </w:t>
      </w:r>
      <w:r w:rsidRPr="008F0A5D">
        <w:rPr>
          <w:rFonts w:hint="eastAsia"/>
        </w:rPr>
        <w:t>）</w:t>
      </w:r>
      <w:r w:rsidRPr="008F0A5D">
        <w:t>紅龍蝦</w:t>
      </w:r>
      <w:r w:rsidRPr="008F0A5D">
        <w:t xml:space="preserve">(Lobster) </w:t>
      </w:r>
      <w:r w:rsidRPr="008F0A5D">
        <w:t>和紫斑龍蝦</w:t>
      </w:r>
      <w:r w:rsidRPr="008F0A5D">
        <w:t>(Crawfish)</w:t>
      </w:r>
      <w:r w:rsidRPr="008F0A5D">
        <w:t>最大的不同特徵在於何處？</w:t>
      </w:r>
      <w:r w:rsidRPr="008F0A5D">
        <w:t xml:space="preserve"> </w:t>
      </w:r>
      <w:bookmarkEnd w:id="106"/>
      <w:r w:rsidRPr="008F0A5D">
        <w:t>(A)</w:t>
      </w:r>
      <w:bookmarkStart w:id="108" w:name="Q2RAC05100029_1"/>
      <w:r w:rsidRPr="008F0A5D">
        <w:t>觸鬚</w:t>
      </w:r>
      <w:r w:rsidRPr="008F0A5D">
        <w:t xml:space="preserve"> </w:t>
      </w:r>
      <w:bookmarkEnd w:id="108"/>
      <w:r w:rsidRPr="008F0A5D">
        <w:t>(B)</w:t>
      </w:r>
      <w:bookmarkStart w:id="109" w:name="Q2RAC05100029_2"/>
      <w:r w:rsidRPr="008F0A5D">
        <w:t>鉗爪</w:t>
      </w:r>
      <w:r w:rsidRPr="008F0A5D">
        <w:t xml:space="preserve"> </w:t>
      </w:r>
      <w:bookmarkEnd w:id="109"/>
      <w:r w:rsidRPr="008F0A5D">
        <w:t>(C)</w:t>
      </w:r>
      <w:bookmarkStart w:id="110" w:name="Q2RAC05100029_3"/>
      <w:r w:rsidRPr="008F0A5D">
        <w:t>尾巴</w:t>
      </w:r>
      <w:r w:rsidRPr="008F0A5D">
        <w:t xml:space="preserve"> </w:t>
      </w:r>
      <w:bookmarkEnd w:id="110"/>
      <w:r w:rsidRPr="008F0A5D">
        <w:t>(D)</w:t>
      </w:r>
      <w:bookmarkStart w:id="111" w:name="Q2RAC05100029_4"/>
      <w:r w:rsidRPr="008F0A5D">
        <w:t>腳部</w:t>
      </w:r>
      <w:r w:rsidRPr="008F0A5D">
        <w:t xml:space="preserve"> </w:t>
      </w:r>
      <w:bookmarkStart w:id="112" w:name="Q2RAC05100029_N"/>
      <w:bookmarkEnd w:id="111"/>
      <w:r w:rsidRPr="008F0A5D">
        <w:t>。</w:t>
      </w:r>
    </w:p>
    <w:p w:rsidR="009C72B1" w:rsidRPr="00662706" w:rsidRDefault="009C72B1" w:rsidP="009C72B1">
      <w:pPr>
        <w:numPr>
          <w:ilvl w:val="0"/>
          <w:numId w:val="1"/>
        </w:numPr>
      </w:pPr>
      <w:bookmarkStart w:id="113" w:name="Q2RAC05100174_H"/>
      <w:bookmarkStart w:id="114" w:name="Q2RAC05100174"/>
      <w:bookmarkEnd w:id="107"/>
      <w:bookmarkEnd w:id="112"/>
      <w:r w:rsidRPr="00662706">
        <w:rPr>
          <w:rFonts w:hint="eastAsia"/>
        </w:rPr>
        <w:t>（</w:t>
      </w:r>
      <w:r w:rsidRPr="00662706">
        <w:rPr>
          <w:rFonts w:hint="eastAsia"/>
        </w:rPr>
        <w:t xml:space="preserve">  </w:t>
      </w:r>
      <w:r w:rsidRPr="00662706">
        <w:rPr>
          <w:rFonts w:hint="eastAsia"/>
        </w:rPr>
        <w:t>）</w:t>
      </w:r>
      <w:r w:rsidRPr="00662706">
        <w:t>奶油發煙點約在</w:t>
      </w:r>
      <w:r w:rsidRPr="00662706">
        <w:t xml:space="preserve"> </w:t>
      </w:r>
      <w:bookmarkEnd w:id="113"/>
      <w:r w:rsidRPr="00662706">
        <w:t>(A)</w:t>
      </w:r>
      <w:bookmarkStart w:id="115" w:name="Q2RAC05100174_1"/>
      <w:r w:rsidRPr="00662706">
        <w:t>57</w:t>
      </w:r>
      <w:r w:rsidRPr="00662706">
        <w:t>～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662706">
          <w:t>60</w:t>
        </w:r>
        <w:r w:rsidRPr="00662706">
          <w:rPr>
            <w:rFonts w:ascii="新細明體" w:hAnsi="新細明體" w:cs="新細明體" w:hint="eastAsia"/>
          </w:rPr>
          <w:t>℃</w:t>
        </w:r>
      </w:smartTag>
      <w:r w:rsidRPr="00662706">
        <w:t xml:space="preserve"> </w:t>
      </w:r>
      <w:bookmarkEnd w:id="115"/>
      <w:r w:rsidRPr="00662706">
        <w:t>(B)</w:t>
      </w:r>
      <w:bookmarkStart w:id="116" w:name="Q2RAC05100174_2"/>
      <w:r w:rsidRPr="00662706">
        <w:t>77</w:t>
      </w:r>
      <w:r w:rsidRPr="00662706">
        <w:t>～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662706">
          <w:t>80</w:t>
        </w:r>
        <w:r w:rsidRPr="00662706">
          <w:rPr>
            <w:rFonts w:ascii="新細明體" w:hAnsi="新細明體" w:cs="新細明體" w:hint="eastAsia"/>
          </w:rPr>
          <w:t>℃</w:t>
        </w:r>
      </w:smartTag>
      <w:r w:rsidRPr="00662706">
        <w:t xml:space="preserve"> </w:t>
      </w:r>
      <w:bookmarkEnd w:id="116"/>
      <w:r w:rsidRPr="00662706">
        <w:t>(C)</w:t>
      </w:r>
      <w:bookmarkStart w:id="117" w:name="Q2RAC05100174_3"/>
      <w:r w:rsidRPr="00662706">
        <w:t>127</w:t>
      </w:r>
      <w:r w:rsidRPr="00662706">
        <w:t>～</w:t>
      </w:r>
      <w:smartTag w:uri="urn:schemas-microsoft-com:office:smarttags" w:element="chmetcnv">
        <w:smartTagPr>
          <w:attr w:name="UnitName" w:val="℃"/>
          <w:attr w:name="SourceValue" w:val="130"/>
          <w:attr w:name="HasSpace" w:val="False"/>
          <w:attr w:name="Negative" w:val="False"/>
          <w:attr w:name="NumberType" w:val="1"/>
          <w:attr w:name="TCSC" w:val="0"/>
        </w:smartTagPr>
        <w:r w:rsidRPr="00662706">
          <w:t>130</w:t>
        </w:r>
        <w:r w:rsidRPr="00662706">
          <w:rPr>
            <w:rFonts w:ascii="新細明體" w:hAnsi="新細明體" w:cs="新細明體" w:hint="eastAsia"/>
          </w:rPr>
          <w:t>℃</w:t>
        </w:r>
      </w:smartTag>
      <w:r w:rsidRPr="00662706">
        <w:t xml:space="preserve"> </w:t>
      </w:r>
      <w:bookmarkEnd w:id="117"/>
      <w:r w:rsidRPr="00662706">
        <w:t>(D)</w:t>
      </w:r>
      <w:bookmarkStart w:id="118" w:name="Q2RAC05100174_4"/>
      <w:r w:rsidRPr="00662706">
        <w:t>177</w:t>
      </w:r>
      <w:r w:rsidRPr="00662706">
        <w:t>～</w:t>
      </w:r>
      <w:smartTag w:uri="urn:schemas-microsoft-com:office:smarttags" w:element="chmetcnv">
        <w:smartTagPr>
          <w:attr w:name="UnitName" w:val="℃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662706">
          <w:t>180</w:t>
        </w:r>
        <w:r w:rsidRPr="00662706">
          <w:rPr>
            <w:rFonts w:ascii="新細明體" w:hAnsi="新細明體" w:cs="新細明體" w:hint="eastAsia"/>
          </w:rPr>
          <w:t>℃</w:t>
        </w:r>
      </w:smartTag>
      <w:r w:rsidRPr="00662706">
        <w:t xml:space="preserve"> </w:t>
      </w:r>
      <w:bookmarkStart w:id="119" w:name="Q2RAC05100174_N"/>
      <w:bookmarkEnd w:id="118"/>
      <w:r w:rsidRPr="00662706">
        <w:t>。</w:t>
      </w:r>
    </w:p>
    <w:p w:rsidR="009C72B1" w:rsidRPr="00A62FC2" w:rsidRDefault="009C72B1" w:rsidP="009C72B1">
      <w:pPr>
        <w:numPr>
          <w:ilvl w:val="0"/>
          <w:numId w:val="1"/>
        </w:numPr>
      </w:pPr>
      <w:bookmarkStart w:id="120" w:name="Q2RAC05100117_H"/>
      <w:bookmarkStart w:id="121" w:name="Q2RAC05100117"/>
      <w:bookmarkEnd w:id="114"/>
      <w:bookmarkEnd w:id="119"/>
      <w:r w:rsidRPr="00A62FC2">
        <w:rPr>
          <w:rFonts w:hint="eastAsia"/>
        </w:rPr>
        <w:t>（</w:t>
      </w:r>
      <w:r w:rsidRPr="00A62FC2">
        <w:rPr>
          <w:rFonts w:hint="eastAsia"/>
        </w:rPr>
        <w:t xml:space="preserve">  </w:t>
      </w:r>
      <w:r w:rsidRPr="00A62FC2">
        <w:rPr>
          <w:rFonts w:hint="eastAsia"/>
        </w:rPr>
        <w:t>）</w:t>
      </w:r>
      <w:r w:rsidRPr="00A62FC2">
        <w:t>鮮乳保存在攝氏幾度時其品質狀況最好？</w:t>
      </w:r>
      <w:r w:rsidRPr="00A62FC2">
        <w:t xml:space="preserve"> </w:t>
      </w:r>
      <w:bookmarkEnd w:id="120"/>
      <w:r w:rsidRPr="00A62FC2">
        <w:t>(A)</w:t>
      </w:r>
      <w:bookmarkStart w:id="122" w:name="Q2RAC05100117_1"/>
      <w:r w:rsidRPr="00A62FC2">
        <w:t>0</w:t>
      </w:r>
      <w:r w:rsidRPr="00A62FC2">
        <w:t>～</w:t>
      </w:r>
      <w:r w:rsidRPr="00A62FC2">
        <w:t>5</w:t>
      </w:r>
      <w:r w:rsidRPr="00A62FC2">
        <w:t>度</w:t>
      </w:r>
      <w:r w:rsidRPr="00A62FC2">
        <w:t xml:space="preserve"> </w:t>
      </w:r>
      <w:bookmarkEnd w:id="122"/>
      <w:r w:rsidRPr="00A62FC2">
        <w:t>(B)</w:t>
      </w:r>
      <w:bookmarkStart w:id="123" w:name="Q2RAC05100117_2"/>
      <w:r w:rsidRPr="00A62FC2">
        <w:t>6</w:t>
      </w:r>
      <w:r w:rsidRPr="00A62FC2">
        <w:t>～</w:t>
      </w:r>
      <w:r w:rsidRPr="00A62FC2">
        <w:t>7</w:t>
      </w:r>
      <w:r w:rsidRPr="00A62FC2">
        <w:t>度</w:t>
      </w:r>
      <w:r w:rsidRPr="00A62FC2">
        <w:t xml:space="preserve"> </w:t>
      </w:r>
      <w:bookmarkEnd w:id="123"/>
      <w:r w:rsidRPr="00A62FC2">
        <w:t>(C)</w:t>
      </w:r>
      <w:bookmarkStart w:id="124" w:name="Q2RAC05100117_3"/>
      <w:r w:rsidRPr="00A62FC2">
        <w:t>8</w:t>
      </w:r>
      <w:r w:rsidRPr="00A62FC2">
        <w:t>～</w:t>
      </w:r>
      <w:r w:rsidRPr="00A62FC2">
        <w:t>9</w:t>
      </w:r>
      <w:r w:rsidRPr="00A62FC2">
        <w:t>度</w:t>
      </w:r>
      <w:r w:rsidRPr="00A62FC2">
        <w:t xml:space="preserve"> </w:t>
      </w:r>
      <w:bookmarkEnd w:id="124"/>
      <w:r w:rsidRPr="00A62FC2">
        <w:t>(D)</w:t>
      </w:r>
      <w:bookmarkStart w:id="125" w:name="Q2RAC05100117_4"/>
      <w:r w:rsidRPr="00A62FC2">
        <w:t>10</w:t>
      </w:r>
      <w:r w:rsidRPr="00A62FC2">
        <w:t>～</w:t>
      </w:r>
      <w:r w:rsidRPr="00A62FC2">
        <w:t>11</w:t>
      </w:r>
      <w:r w:rsidRPr="00A62FC2">
        <w:t>度</w:t>
      </w:r>
      <w:r w:rsidRPr="00A62FC2">
        <w:t xml:space="preserve"> </w:t>
      </w:r>
      <w:bookmarkStart w:id="126" w:name="Q2RAC05100117_N"/>
      <w:bookmarkEnd w:id="125"/>
      <w:r w:rsidRPr="00A62FC2">
        <w:t>。</w:t>
      </w:r>
    </w:p>
    <w:p w:rsidR="009C72B1" w:rsidRPr="00EA7185" w:rsidRDefault="009C72B1" w:rsidP="009C72B1">
      <w:pPr>
        <w:numPr>
          <w:ilvl w:val="0"/>
          <w:numId w:val="1"/>
        </w:numPr>
      </w:pPr>
      <w:bookmarkStart w:id="127" w:name="Q2RAC05100027_H"/>
      <w:bookmarkStart w:id="128" w:name="Q2RAC05100027"/>
      <w:bookmarkEnd w:id="121"/>
      <w:bookmarkEnd w:id="126"/>
      <w:r w:rsidRPr="00EA7185">
        <w:rPr>
          <w:rFonts w:hint="eastAsia"/>
        </w:rPr>
        <w:t>（</w:t>
      </w:r>
      <w:r w:rsidRPr="00EA7185">
        <w:rPr>
          <w:rFonts w:hint="eastAsia"/>
        </w:rPr>
        <w:t xml:space="preserve">  </w:t>
      </w:r>
      <w:r w:rsidRPr="00EA7185">
        <w:rPr>
          <w:rFonts w:hint="eastAsia"/>
        </w:rPr>
        <w:t>）</w:t>
      </w:r>
      <w:r w:rsidRPr="00EA7185">
        <w:t>香辛料中葛縷子籽</w:t>
      </w:r>
      <w:r w:rsidRPr="00EA7185">
        <w:t>(Caraway Seed)</w:t>
      </w:r>
      <w:r w:rsidRPr="00EA7185">
        <w:t>的主要功能是：</w:t>
      </w:r>
      <w:r w:rsidRPr="00EA7185">
        <w:t xml:space="preserve"> </w:t>
      </w:r>
      <w:bookmarkEnd w:id="127"/>
      <w:r w:rsidRPr="00EA7185">
        <w:t>(A)</w:t>
      </w:r>
      <w:bookmarkStart w:id="129" w:name="Q2RAC05100027_1"/>
      <w:r w:rsidRPr="00EA7185">
        <w:t>矯臭及賦香作用</w:t>
      </w:r>
      <w:r w:rsidRPr="00EA7185">
        <w:t xml:space="preserve"> </w:t>
      </w:r>
      <w:bookmarkEnd w:id="129"/>
      <w:r w:rsidRPr="00EA7185">
        <w:t>(B)</w:t>
      </w:r>
      <w:bookmarkStart w:id="130" w:name="Q2RAC05100027_2"/>
      <w:r w:rsidRPr="00EA7185">
        <w:t>酸味作用</w:t>
      </w:r>
      <w:r w:rsidRPr="00EA7185">
        <w:t xml:space="preserve"> </w:t>
      </w:r>
      <w:bookmarkEnd w:id="130"/>
      <w:r w:rsidRPr="00EA7185">
        <w:t>(C)</w:t>
      </w:r>
      <w:bookmarkStart w:id="131" w:name="Q2RAC05100027_3"/>
      <w:r w:rsidRPr="00EA7185">
        <w:t>著色作用</w:t>
      </w:r>
      <w:r w:rsidRPr="00EA7185">
        <w:t xml:space="preserve"> </w:t>
      </w:r>
      <w:bookmarkEnd w:id="131"/>
      <w:r w:rsidRPr="00EA7185">
        <w:t>(D)</w:t>
      </w:r>
      <w:bookmarkStart w:id="132" w:name="Q2RAC05100027_4"/>
      <w:r w:rsidRPr="00EA7185">
        <w:t>辣味作用</w:t>
      </w:r>
      <w:r w:rsidRPr="00EA7185">
        <w:t xml:space="preserve"> </w:t>
      </w:r>
      <w:bookmarkStart w:id="133" w:name="Q2RAC05100027_N"/>
      <w:bookmarkEnd w:id="132"/>
      <w:r w:rsidRPr="00EA7185">
        <w:t>。</w:t>
      </w:r>
    </w:p>
    <w:p w:rsidR="009C72B1" w:rsidRPr="006024A2" w:rsidRDefault="009C72B1" w:rsidP="009C72B1">
      <w:pPr>
        <w:numPr>
          <w:ilvl w:val="0"/>
          <w:numId w:val="1"/>
        </w:numPr>
      </w:pPr>
      <w:bookmarkStart w:id="134" w:name="Q2RAC05100038_H"/>
      <w:bookmarkStart w:id="135" w:name="Q2RAC05100038"/>
      <w:bookmarkEnd w:id="128"/>
      <w:bookmarkEnd w:id="133"/>
      <w:r w:rsidRPr="006024A2">
        <w:rPr>
          <w:rFonts w:hint="eastAsia"/>
        </w:rPr>
        <w:t>（</w:t>
      </w:r>
      <w:r w:rsidRPr="006024A2">
        <w:rPr>
          <w:rFonts w:hint="eastAsia"/>
        </w:rPr>
        <w:t xml:space="preserve">  </w:t>
      </w:r>
      <w:r w:rsidRPr="006024A2">
        <w:rPr>
          <w:rFonts w:hint="eastAsia"/>
        </w:rPr>
        <w:t>）</w:t>
      </w:r>
      <w:r w:rsidRPr="006024A2">
        <w:t>醃漬蔬菜的風味多因何種微生物的生長造成的？</w:t>
      </w:r>
      <w:r w:rsidRPr="006024A2">
        <w:t xml:space="preserve"> </w:t>
      </w:r>
      <w:bookmarkEnd w:id="134"/>
      <w:r w:rsidRPr="006024A2">
        <w:t>(A)</w:t>
      </w:r>
      <w:bookmarkStart w:id="136" w:name="Q2RAC05100038_1"/>
      <w:r w:rsidRPr="006024A2">
        <w:t>乳酸菌</w:t>
      </w:r>
      <w:r w:rsidRPr="006024A2">
        <w:t xml:space="preserve"> </w:t>
      </w:r>
      <w:bookmarkEnd w:id="136"/>
      <w:r w:rsidRPr="006024A2">
        <w:t>(B)</w:t>
      </w:r>
      <w:bookmarkStart w:id="137" w:name="Q2RAC05100038_2"/>
      <w:r w:rsidRPr="006024A2">
        <w:t>酵母菌</w:t>
      </w:r>
      <w:r w:rsidRPr="006024A2">
        <w:t xml:space="preserve"> </w:t>
      </w:r>
      <w:bookmarkEnd w:id="137"/>
      <w:r w:rsidRPr="006024A2">
        <w:t>(C)</w:t>
      </w:r>
      <w:bookmarkStart w:id="138" w:name="Q2RAC05100038_3"/>
      <w:r w:rsidRPr="006024A2">
        <w:t>硝化菌</w:t>
      </w:r>
      <w:r w:rsidRPr="006024A2">
        <w:t xml:space="preserve"> </w:t>
      </w:r>
      <w:bookmarkEnd w:id="138"/>
      <w:r w:rsidRPr="006024A2">
        <w:t>(D)</w:t>
      </w:r>
      <w:bookmarkStart w:id="139" w:name="Q2RAC05100038_4"/>
      <w:r w:rsidRPr="006024A2">
        <w:t>丙酸菌</w:t>
      </w:r>
      <w:r w:rsidRPr="006024A2">
        <w:t xml:space="preserve"> </w:t>
      </w:r>
      <w:bookmarkStart w:id="140" w:name="Q2RAC05100038_N"/>
      <w:bookmarkEnd w:id="139"/>
      <w:r w:rsidRPr="006024A2">
        <w:t>。</w:t>
      </w:r>
    </w:p>
    <w:p w:rsidR="009C72B1" w:rsidRPr="004E08EE" w:rsidRDefault="009C72B1" w:rsidP="009C72B1">
      <w:pPr>
        <w:numPr>
          <w:ilvl w:val="0"/>
          <w:numId w:val="1"/>
        </w:numPr>
      </w:pPr>
      <w:bookmarkStart w:id="141" w:name="Q2RAC05100216_H"/>
      <w:bookmarkStart w:id="142" w:name="Q2RAC05100216"/>
      <w:bookmarkEnd w:id="135"/>
      <w:bookmarkEnd w:id="140"/>
      <w:r w:rsidRPr="004E08EE">
        <w:rPr>
          <w:rFonts w:hint="eastAsia"/>
        </w:rPr>
        <w:t>（</w:t>
      </w:r>
      <w:r w:rsidRPr="004E08EE">
        <w:rPr>
          <w:rFonts w:hint="eastAsia"/>
        </w:rPr>
        <w:t xml:space="preserve">  </w:t>
      </w:r>
      <w:r w:rsidRPr="004E08EE">
        <w:rPr>
          <w:rFonts w:hint="eastAsia"/>
        </w:rPr>
        <w:t>）</w:t>
      </w:r>
      <w:r w:rsidRPr="004E08EE">
        <w:t>下列何者是煎烤馬鈴薯</w:t>
      </w:r>
      <w:r w:rsidRPr="004E08EE">
        <w:t>(Potato cocotte)</w:t>
      </w:r>
      <w:r w:rsidRPr="004E08EE">
        <w:t>的正確製備法？</w:t>
      </w:r>
      <w:r w:rsidRPr="004E08EE">
        <w:t xml:space="preserve"> </w:t>
      </w:r>
      <w:bookmarkEnd w:id="141"/>
      <w:r w:rsidRPr="004E08EE">
        <w:t>(A)</w:t>
      </w:r>
      <w:bookmarkStart w:id="143" w:name="Q2RAC05100216_1"/>
      <w:r w:rsidRPr="004E08EE">
        <w:t>先用奶油煎熟再烤</w:t>
      </w:r>
      <w:r w:rsidRPr="004E08EE">
        <w:t xml:space="preserve"> </w:t>
      </w:r>
      <w:bookmarkEnd w:id="143"/>
      <w:r w:rsidRPr="004E08EE">
        <w:t>(B)</w:t>
      </w:r>
      <w:bookmarkStart w:id="144" w:name="Q2RAC05100216_2"/>
      <w:r w:rsidRPr="004E08EE">
        <w:t>直接煎烤</w:t>
      </w:r>
      <w:r w:rsidRPr="004E08EE">
        <w:t xml:space="preserve"> </w:t>
      </w:r>
      <w:bookmarkEnd w:id="144"/>
      <w:r w:rsidRPr="004E08EE">
        <w:t>(C)</w:t>
      </w:r>
      <w:bookmarkStart w:id="145" w:name="Q2RAC05100216_3"/>
      <w:r w:rsidRPr="004E08EE">
        <w:t>先用滾水煮熟再煎烤</w:t>
      </w:r>
      <w:r w:rsidRPr="004E08EE">
        <w:t xml:space="preserve"> </w:t>
      </w:r>
      <w:bookmarkEnd w:id="145"/>
      <w:r w:rsidRPr="004E08EE">
        <w:t>(D)</w:t>
      </w:r>
      <w:bookmarkStart w:id="146" w:name="Q2RAC05100216_4"/>
      <w:r w:rsidRPr="004E08EE">
        <w:t>先用冷水煮開再煎烤</w:t>
      </w:r>
      <w:r w:rsidRPr="004E08EE">
        <w:t xml:space="preserve"> </w:t>
      </w:r>
      <w:bookmarkStart w:id="147" w:name="Q2RAC05100216_N"/>
      <w:bookmarkEnd w:id="146"/>
      <w:r w:rsidRPr="004E08EE">
        <w:t>。</w:t>
      </w:r>
    </w:p>
    <w:p w:rsidR="009C72B1" w:rsidRPr="0068068F" w:rsidRDefault="009C72B1" w:rsidP="009C72B1">
      <w:pPr>
        <w:numPr>
          <w:ilvl w:val="0"/>
          <w:numId w:val="1"/>
        </w:numPr>
      </w:pPr>
      <w:bookmarkStart w:id="148" w:name="Q2RAC05100149_H"/>
      <w:bookmarkStart w:id="149" w:name="Q2RAC05100149"/>
      <w:bookmarkEnd w:id="142"/>
      <w:bookmarkEnd w:id="147"/>
      <w:r w:rsidRPr="0068068F">
        <w:rPr>
          <w:rFonts w:hint="eastAsia"/>
        </w:rPr>
        <w:t>（</w:t>
      </w:r>
      <w:r w:rsidRPr="0068068F">
        <w:rPr>
          <w:rFonts w:hint="eastAsia"/>
        </w:rPr>
        <w:t xml:space="preserve">  </w:t>
      </w:r>
      <w:r w:rsidRPr="0068068F">
        <w:rPr>
          <w:rFonts w:hint="eastAsia"/>
        </w:rPr>
        <w:t>）</w:t>
      </w:r>
      <w:r w:rsidRPr="0068068F">
        <w:t>採購之魚類在冷藏儲存前應作何處理？</w:t>
      </w:r>
      <w:r w:rsidRPr="0068068F">
        <w:t xml:space="preserve"> </w:t>
      </w:r>
      <w:bookmarkEnd w:id="148"/>
      <w:r w:rsidRPr="0068068F">
        <w:t>(A)</w:t>
      </w:r>
      <w:bookmarkStart w:id="150" w:name="Q2RAC05100149_1"/>
      <w:r w:rsidRPr="0068068F">
        <w:t>不須處理直接冷藏</w:t>
      </w:r>
      <w:r w:rsidRPr="0068068F">
        <w:t xml:space="preserve"> </w:t>
      </w:r>
      <w:bookmarkEnd w:id="150"/>
      <w:r w:rsidRPr="0068068F">
        <w:t>(B)</w:t>
      </w:r>
      <w:bookmarkStart w:id="151" w:name="Q2RAC05100149_2"/>
      <w:r w:rsidRPr="0068068F">
        <w:t>外表洗淨後即冷藏</w:t>
      </w:r>
      <w:r w:rsidRPr="0068068F">
        <w:t xml:space="preserve"> </w:t>
      </w:r>
      <w:bookmarkEnd w:id="151"/>
      <w:r w:rsidRPr="0068068F">
        <w:t>(C)</w:t>
      </w:r>
      <w:bookmarkStart w:id="152" w:name="Q2RAC05100149_3"/>
      <w:r w:rsidRPr="0068068F">
        <w:t>除去鱗片洗淨後再冷藏</w:t>
      </w:r>
      <w:r w:rsidRPr="0068068F">
        <w:t xml:space="preserve"> </w:t>
      </w:r>
      <w:bookmarkEnd w:id="152"/>
      <w:r w:rsidRPr="0068068F">
        <w:t>(D)</w:t>
      </w:r>
      <w:bookmarkStart w:id="153" w:name="Q2RAC05100149_4"/>
      <w:r w:rsidRPr="0068068F">
        <w:t>除去鱗片、魚鰓及內臟等洗淨後再冷藏</w:t>
      </w:r>
      <w:r w:rsidRPr="0068068F">
        <w:t xml:space="preserve"> </w:t>
      </w:r>
      <w:bookmarkStart w:id="154" w:name="Q2RAC05100149_N"/>
      <w:bookmarkEnd w:id="153"/>
      <w:r w:rsidRPr="0068068F">
        <w:t>。</w:t>
      </w:r>
    </w:p>
    <w:p w:rsidR="009C72B1" w:rsidRPr="00092C39" w:rsidRDefault="009C72B1" w:rsidP="009C72B1">
      <w:pPr>
        <w:numPr>
          <w:ilvl w:val="0"/>
          <w:numId w:val="1"/>
        </w:numPr>
      </w:pPr>
      <w:bookmarkStart w:id="155" w:name="Q2RAC05100088_H"/>
      <w:bookmarkStart w:id="156" w:name="Q2RAC05100088"/>
      <w:bookmarkEnd w:id="149"/>
      <w:bookmarkEnd w:id="154"/>
      <w:r w:rsidRPr="00092C39">
        <w:rPr>
          <w:rFonts w:hint="eastAsia"/>
        </w:rPr>
        <w:t>（</w:t>
      </w:r>
      <w:r w:rsidRPr="00092C39">
        <w:rPr>
          <w:rFonts w:hint="eastAsia"/>
        </w:rPr>
        <w:t xml:space="preserve">  </w:t>
      </w:r>
      <w:r w:rsidRPr="00092C39">
        <w:rPr>
          <w:rFonts w:hint="eastAsia"/>
        </w:rPr>
        <w:t>）</w:t>
      </w:r>
      <w:r w:rsidRPr="00092C39">
        <w:t>烹調傳統義大利名菜歐索布可</w:t>
      </w:r>
      <w:r w:rsidRPr="00092C39">
        <w:t>(Osso Buco)</w:t>
      </w:r>
      <w:r w:rsidRPr="00092C39">
        <w:t>取材自那一品種食材部位？</w:t>
      </w:r>
      <w:r w:rsidRPr="00092C39">
        <w:t xml:space="preserve"> </w:t>
      </w:r>
      <w:bookmarkEnd w:id="155"/>
      <w:r w:rsidRPr="00092C39">
        <w:t>(A)</w:t>
      </w:r>
      <w:bookmarkStart w:id="157" w:name="Q2RAC05100088_1"/>
      <w:r w:rsidRPr="00092C39">
        <w:t>橫切豬的帶骨脛腿肉</w:t>
      </w:r>
      <w:r w:rsidRPr="00092C39">
        <w:t xml:space="preserve">(knuckle of Pork) </w:t>
      </w:r>
      <w:bookmarkEnd w:id="157"/>
      <w:r w:rsidRPr="00092C39">
        <w:t>(B)</w:t>
      </w:r>
      <w:bookmarkStart w:id="158" w:name="Q2RAC05100088_2"/>
      <w:r w:rsidRPr="00092C39">
        <w:t>橫切羊的帶骨脛腿肉</w:t>
      </w:r>
      <w:r w:rsidRPr="00092C39">
        <w:t xml:space="preserve">(knuckle of Mutton) </w:t>
      </w:r>
      <w:bookmarkEnd w:id="158"/>
      <w:r w:rsidRPr="00092C39">
        <w:t>(C)</w:t>
      </w:r>
      <w:bookmarkStart w:id="159" w:name="Q2RAC05100088_3"/>
      <w:r w:rsidRPr="00092C39">
        <w:t>橫切小牛的帶骨脛腿肉</w:t>
      </w:r>
      <w:r w:rsidRPr="00092C39">
        <w:t xml:space="preserve">(knuckle of veal) </w:t>
      </w:r>
      <w:bookmarkEnd w:id="159"/>
      <w:r w:rsidRPr="00092C39">
        <w:t>(D)</w:t>
      </w:r>
      <w:bookmarkStart w:id="160" w:name="Q2RAC05100088_4"/>
      <w:r w:rsidRPr="00092C39">
        <w:t>橫切牛的帶骨脛腿肉</w:t>
      </w:r>
      <w:r w:rsidRPr="00092C39">
        <w:t xml:space="preserve">(knuckle of Beef) </w:t>
      </w:r>
      <w:bookmarkStart w:id="161" w:name="Q2RAC05100088_N"/>
      <w:bookmarkEnd w:id="160"/>
      <w:r w:rsidRPr="00092C39">
        <w:t>。</w:t>
      </w:r>
    </w:p>
    <w:p w:rsidR="009C72B1" w:rsidRPr="008C7C74" w:rsidRDefault="009C72B1" w:rsidP="009C72B1">
      <w:pPr>
        <w:numPr>
          <w:ilvl w:val="0"/>
          <w:numId w:val="1"/>
        </w:numPr>
      </w:pPr>
      <w:bookmarkStart w:id="162" w:name="Q2RAC05100087_H"/>
      <w:bookmarkStart w:id="163" w:name="Q2RAC05100087"/>
      <w:bookmarkEnd w:id="156"/>
      <w:bookmarkEnd w:id="161"/>
      <w:r w:rsidRPr="008C7C74">
        <w:rPr>
          <w:rFonts w:hint="eastAsia"/>
        </w:rPr>
        <w:t>（</w:t>
      </w:r>
      <w:r w:rsidRPr="008C7C74">
        <w:rPr>
          <w:rFonts w:hint="eastAsia"/>
        </w:rPr>
        <w:t xml:space="preserve">  </w:t>
      </w:r>
      <w:r w:rsidRPr="008C7C74">
        <w:rPr>
          <w:rFonts w:hint="eastAsia"/>
        </w:rPr>
        <w:t>）</w:t>
      </w:r>
      <w:r w:rsidRPr="008C7C74">
        <w:t>有關沙朗牛排</w:t>
      </w:r>
      <w:r w:rsidRPr="008C7C74">
        <w:t>(Sirloin Beef)</w:t>
      </w:r>
      <w:r w:rsidRPr="008C7C74">
        <w:t>，下列何者敘述錯誤</w:t>
      </w:r>
      <w:r w:rsidRPr="008C7C74">
        <w:t xml:space="preserve"> </w:t>
      </w:r>
      <w:bookmarkEnd w:id="162"/>
      <w:r w:rsidRPr="008C7C74">
        <w:t>(A)</w:t>
      </w:r>
      <w:bookmarkStart w:id="164" w:name="Q2RAC05100087_1"/>
      <w:r w:rsidRPr="008C7C74">
        <w:t>肉質最嫩的牛排</w:t>
      </w:r>
      <w:r w:rsidRPr="008C7C74">
        <w:t xml:space="preserve"> </w:t>
      </w:r>
      <w:bookmarkEnd w:id="164"/>
      <w:r w:rsidRPr="008C7C74">
        <w:t>(B)</w:t>
      </w:r>
      <w:bookmarkStart w:id="165" w:name="Q2RAC05100087_2"/>
      <w:r w:rsidRPr="008C7C74">
        <w:t>切割自牛背部腰肉</w:t>
      </w:r>
      <w:r w:rsidRPr="008C7C74">
        <w:t xml:space="preserve"> (loin)</w:t>
      </w:r>
      <w:r w:rsidRPr="008C7C74">
        <w:t>以下，臀肉</w:t>
      </w:r>
      <w:r w:rsidRPr="008C7C74">
        <w:t>(rump)</w:t>
      </w:r>
      <w:r w:rsidRPr="008C7C74">
        <w:t>以上</w:t>
      </w:r>
      <w:r w:rsidRPr="008C7C74">
        <w:t xml:space="preserve"> </w:t>
      </w:r>
      <w:bookmarkEnd w:id="165"/>
      <w:r w:rsidRPr="008C7C74">
        <w:t>(C)</w:t>
      </w:r>
      <w:bookmarkStart w:id="166" w:name="Q2RAC05100087_3"/>
      <w:r w:rsidRPr="008C7C74">
        <w:t>適合燒烤</w:t>
      </w:r>
      <w:r w:rsidRPr="008C7C74">
        <w:t xml:space="preserve"> </w:t>
      </w:r>
      <w:bookmarkEnd w:id="166"/>
      <w:r w:rsidRPr="008C7C74">
        <w:t>(D)</w:t>
      </w:r>
      <w:bookmarkStart w:id="167" w:name="Q2RAC05100087_4"/>
      <w:r w:rsidRPr="008C7C74">
        <w:t>肉質內有筋膜口感具嚼勁</w:t>
      </w:r>
      <w:r w:rsidRPr="008C7C74">
        <w:t xml:space="preserve"> </w:t>
      </w:r>
      <w:bookmarkStart w:id="168" w:name="Q2RAC05100087_N"/>
      <w:bookmarkEnd w:id="167"/>
      <w:r w:rsidRPr="008C7C74">
        <w:t>。</w:t>
      </w:r>
    </w:p>
    <w:p w:rsidR="009C72B1" w:rsidRPr="0031735D" w:rsidRDefault="009C72B1" w:rsidP="009C72B1">
      <w:pPr>
        <w:numPr>
          <w:ilvl w:val="0"/>
          <w:numId w:val="1"/>
        </w:numPr>
      </w:pPr>
      <w:bookmarkStart w:id="169" w:name="Q2RAC05100231_H"/>
      <w:bookmarkStart w:id="170" w:name="Q2RAC05100231"/>
      <w:bookmarkEnd w:id="163"/>
      <w:bookmarkEnd w:id="168"/>
      <w:r w:rsidRPr="0031735D">
        <w:rPr>
          <w:rFonts w:hint="eastAsia"/>
        </w:rPr>
        <w:t>（</w:t>
      </w:r>
      <w:r w:rsidRPr="0031735D">
        <w:rPr>
          <w:rFonts w:hint="eastAsia"/>
        </w:rPr>
        <w:t xml:space="preserve">  </w:t>
      </w:r>
      <w:r w:rsidRPr="0031735D">
        <w:rPr>
          <w:rFonts w:hint="eastAsia"/>
        </w:rPr>
        <w:t>）</w:t>
      </w:r>
      <w:r w:rsidRPr="0031735D">
        <w:t>〝</w:t>
      </w:r>
      <w:r w:rsidRPr="0031735D">
        <w:t>Hors d'Oeuvre</w:t>
      </w:r>
      <w:r w:rsidRPr="0031735D">
        <w:t>〞是指餐譜中那一道菜？</w:t>
      </w:r>
      <w:r w:rsidRPr="0031735D">
        <w:t xml:space="preserve"> </w:t>
      </w:r>
      <w:bookmarkEnd w:id="169"/>
      <w:r w:rsidRPr="0031735D">
        <w:t>(A)</w:t>
      </w:r>
      <w:bookmarkStart w:id="171" w:name="Q2RAC05100231_1"/>
      <w:r w:rsidRPr="0031735D">
        <w:t>開胃前菜</w:t>
      </w:r>
      <w:r w:rsidRPr="0031735D">
        <w:t xml:space="preserve"> </w:t>
      </w:r>
      <w:bookmarkEnd w:id="171"/>
      <w:r w:rsidRPr="0031735D">
        <w:t>(B)</w:t>
      </w:r>
      <w:bookmarkStart w:id="172" w:name="Q2RAC05100231_2"/>
      <w:r w:rsidRPr="0031735D">
        <w:t>美味羹湯</w:t>
      </w:r>
      <w:r w:rsidRPr="0031735D">
        <w:t xml:space="preserve"> </w:t>
      </w:r>
      <w:bookmarkEnd w:id="172"/>
      <w:r w:rsidRPr="0031735D">
        <w:t>(C)</w:t>
      </w:r>
      <w:bookmarkStart w:id="173" w:name="Q2RAC05100231_3"/>
      <w:r w:rsidRPr="0031735D">
        <w:t>珍饌主菜</w:t>
      </w:r>
      <w:r w:rsidRPr="0031735D">
        <w:t xml:space="preserve"> </w:t>
      </w:r>
      <w:bookmarkEnd w:id="173"/>
      <w:r w:rsidRPr="0031735D">
        <w:t>(D)</w:t>
      </w:r>
      <w:bookmarkStart w:id="174" w:name="Q2RAC05100231_4"/>
      <w:r w:rsidRPr="0031735D">
        <w:t>餐後甜點</w:t>
      </w:r>
      <w:r w:rsidRPr="0031735D">
        <w:t xml:space="preserve"> </w:t>
      </w:r>
      <w:bookmarkStart w:id="175" w:name="Q2RAC05100231_N"/>
      <w:bookmarkEnd w:id="174"/>
      <w:r w:rsidRPr="0031735D">
        <w:t>。</w:t>
      </w:r>
    </w:p>
    <w:p w:rsidR="009C72B1" w:rsidRPr="003C21B2" w:rsidRDefault="009C72B1" w:rsidP="009C72B1">
      <w:pPr>
        <w:numPr>
          <w:ilvl w:val="0"/>
          <w:numId w:val="1"/>
        </w:numPr>
      </w:pPr>
      <w:bookmarkStart w:id="176" w:name="Q2RAC05100014_H"/>
      <w:bookmarkStart w:id="177" w:name="Q2RAC05100014"/>
      <w:bookmarkEnd w:id="170"/>
      <w:bookmarkEnd w:id="175"/>
      <w:r w:rsidRPr="003C21B2">
        <w:rPr>
          <w:rFonts w:hint="eastAsia"/>
        </w:rPr>
        <w:t>（</w:t>
      </w:r>
      <w:r w:rsidRPr="003C21B2">
        <w:rPr>
          <w:rFonts w:hint="eastAsia"/>
        </w:rPr>
        <w:t xml:space="preserve">  </w:t>
      </w:r>
      <w:r w:rsidRPr="003C21B2">
        <w:rPr>
          <w:rFonts w:hint="eastAsia"/>
        </w:rPr>
        <w:t>）</w:t>
      </w:r>
      <w:r w:rsidRPr="003C21B2">
        <w:t>下列何種蔬菜，其可食用部位主要為莖部？</w:t>
      </w:r>
      <w:r w:rsidRPr="003C21B2">
        <w:t xml:space="preserve"> </w:t>
      </w:r>
      <w:bookmarkEnd w:id="176"/>
      <w:r w:rsidRPr="003C21B2">
        <w:t>(A)</w:t>
      </w:r>
      <w:bookmarkStart w:id="178" w:name="Q2RAC05100014_1"/>
      <w:r w:rsidRPr="003C21B2">
        <w:t>青蒜</w:t>
      </w:r>
      <w:r w:rsidRPr="003C21B2">
        <w:t xml:space="preserve">(Leek) </w:t>
      </w:r>
      <w:bookmarkEnd w:id="178"/>
      <w:r w:rsidRPr="003C21B2">
        <w:t>(B)</w:t>
      </w:r>
      <w:bookmarkStart w:id="179" w:name="Q2RAC05100014_2"/>
      <w:r w:rsidRPr="003C21B2">
        <w:t>玉米</w:t>
      </w:r>
      <w:r w:rsidRPr="003C21B2">
        <w:t xml:space="preserve">(Sweet Corn) </w:t>
      </w:r>
      <w:bookmarkEnd w:id="179"/>
      <w:r w:rsidRPr="003C21B2">
        <w:t>(C)</w:t>
      </w:r>
      <w:bookmarkStart w:id="180" w:name="Q2RAC05100014_3"/>
      <w:r w:rsidRPr="003C21B2">
        <w:t>朝鮮薊</w:t>
      </w:r>
      <w:r w:rsidRPr="003C21B2">
        <w:t xml:space="preserve">(Artichoke) </w:t>
      </w:r>
      <w:bookmarkEnd w:id="180"/>
      <w:r w:rsidRPr="003C21B2">
        <w:t>(D)</w:t>
      </w:r>
      <w:bookmarkStart w:id="181" w:name="Q2RAC05100014_4"/>
      <w:r w:rsidRPr="003C21B2">
        <w:t>萵苣</w:t>
      </w:r>
      <w:r w:rsidRPr="003C21B2">
        <w:t xml:space="preserve">(Lettuce) </w:t>
      </w:r>
      <w:bookmarkStart w:id="182" w:name="Q2RAC05100014_N"/>
      <w:bookmarkEnd w:id="181"/>
      <w:r w:rsidRPr="003C21B2">
        <w:t>。</w:t>
      </w:r>
    </w:p>
    <w:p w:rsidR="009C72B1" w:rsidRPr="003357DA" w:rsidRDefault="009C72B1" w:rsidP="009C72B1">
      <w:pPr>
        <w:numPr>
          <w:ilvl w:val="0"/>
          <w:numId w:val="1"/>
        </w:numPr>
      </w:pPr>
      <w:bookmarkStart w:id="183" w:name="Q2RAC05100118_H"/>
      <w:bookmarkStart w:id="184" w:name="Q2RAC05100118"/>
      <w:bookmarkEnd w:id="177"/>
      <w:bookmarkEnd w:id="182"/>
      <w:r w:rsidRPr="003357DA">
        <w:rPr>
          <w:rFonts w:hint="eastAsia"/>
        </w:rPr>
        <w:t>（</w:t>
      </w:r>
      <w:r w:rsidRPr="003357DA">
        <w:rPr>
          <w:rFonts w:hint="eastAsia"/>
        </w:rPr>
        <w:t xml:space="preserve">  </w:t>
      </w:r>
      <w:r w:rsidRPr="003357DA">
        <w:rPr>
          <w:rFonts w:hint="eastAsia"/>
        </w:rPr>
        <w:t>）</w:t>
      </w:r>
      <w:r w:rsidRPr="003357DA">
        <w:t>通常下列何處是冷藏庫的高溫區？</w:t>
      </w:r>
      <w:r w:rsidRPr="003357DA">
        <w:t xml:space="preserve"> </w:t>
      </w:r>
      <w:bookmarkEnd w:id="183"/>
      <w:r w:rsidRPr="003357DA">
        <w:t>(A)</w:t>
      </w:r>
      <w:bookmarkStart w:id="185" w:name="Q2RAC05100118_1"/>
      <w:r w:rsidRPr="003357DA">
        <w:t>最內側</w:t>
      </w:r>
      <w:r w:rsidRPr="003357DA">
        <w:t xml:space="preserve"> </w:t>
      </w:r>
      <w:bookmarkEnd w:id="185"/>
      <w:r w:rsidRPr="003357DA">
        <w:t>(B)</w:t>
      </w:r>
      <w:bookmarkStart w:id="186" w:name="Q2RAC05100118_2"/>
      <w:r w:rsidRPr="003357DA">
        <w:t>近門處</w:t>
      </w:r>
      <w:r w:rsidRPr="003357DA">
        <w:t xml:space="preserve"> </w:t>
      </w:r>
      <w:bookmarkEnd w:id="186"/>
      <w:r w:rsidRPr="003357DA">
        <w:t>(C)</w:t>
      </w:r>
      <w:bookmarkStart w:id="187" w:name="Q2RAC05100118_3"/>
      <w:r w:rsidRPr="003357DA">
        <w:t>中心處</w:t>
      </w:r>
      <w:r w:rsidRPr="003357DA">
        <w:t xml:space="preserve"> </w:t>
      </w:r>
      <w:bookmarkEnd w:id="187"/>
      <w:r w:rsidRPr="003357DA">
        <w:t>(D)</w:t>
      </w:r>
      <w:bookmarkStart w:id="188" w:name="Q2RAC05100118_4"/>
      <w:r w:rsidRPr="003357DA">
        <w:t>牆角處</w:t>
      </w:r>
      <w:r w:rsidRPr="003357DA">
        <w:t xml:space="preserve"> </w:t>
      </w:r>
      <w:bookmarkStart w:id="189" w:name="Q2RAC05100118_N"/>
      <w:bookmarkEnd w:id="188"/>
      <w:r w:rsidRPr="003357DA">
        <w:t>。</w:t>
      </w:r>
    </w:p>
    <w:p w:rsidR="009C72B1" w:rsidRPr="00733981" w:rsidRDefault="009C72B1" w:rsidP="009C72B1">
      <w:pPr>
        <w:numPr>
          <w:ilvl w:val="0"/>
          <w:numId w:val="1"/>
        </w:numPr>
      </w:pPr>
      <w:bookmarkStart w:id="190" w:name="Q2RAC05100233_H"/>
      <w:bookmarkStart w:id="191" w:name="Q2RAC05100233"/>
      <w:bookmarkEnd w:id="184"/>
      <w:bookmarkEnd w:id="189"/>
      <w:r w:rsidRPr="00733981">
        <w:rPr>
          <w:rFonts w:hint="eastAsia"/>
        </w:rPr>
        <w:t>（</w:t>
      </w:r>
      <w:r w:rsidRPr="00733981">
        <w:rPr>
          <w:rFonts w:hint="eastAsia"/>
        </w:rPr>
        <w:t xml:space="preserve">  </w:t>
      </w:r>
      <w:r w:rsidRPr="00733981">
        <w:rPr>
          <w:rFonts w:hint="eastAsia"/>
        </w:rPr>
        <w:t>）</w:t>
      </w:r>
      <w:r w:rsidRPr="00733981">
        <w:t>阿拉伯回教徒的菜單中不宜使用何種食物？</w:t>
      </w:r>
      <w:r w:rsidRPr="00733981">
        <w:t xml:space="preserve"> </w:t>
      </w:r>
      <w:bookmarkEnd w:id="190"/>
      <w:r w:rsidRPr="00733981">
        <w:t>(A)</w:t>
      </w:r>
      <w:bookmarkStart w:id="192" w:name="Q2RAC05100233_1"/>
      <w:r w:rsidRPr="00733981">
        <w:t>牛肉</w:t>
      </w:r>
      <w:r w:rsidRPr="00733981">
        <w:t xml:space="preserve"> </w:t>
      </w:r>
      <w:bookmarkEnd w:id="192"/>
      <w:r w:rsidRPr="00733981">
        <w:t>(B)</w:t>
      </w:r>
      <w:bookmarkStart w:id="193" w:name="Q2RAC05100233_2"/>
      <w:r w:rsidRPr="00733981">
        <w:t>豬肉</w:t>
      </w:r>
      <w:r w:rsidRPr="00733981">
        <w:t xml:space="preserve"> </w:t>
      </w:r>
      <w:bookmarkEnd w:id="193"/>
      <w:r w:rsidRPr="00733981">
        <w:t>(C)</w:t>
      </w:r>
      <w:bookmarkStart w:id="194" w:name="Q2RAC05100233_3"/>
      <w:r w:rsidRPr="00733981">
        <w:t>羊肉</w:t>
      </w:r>
      <w:r w:rsidRPr="00733981">
        <w:t xml:space="preserve"> </w:t>
      </w:r>
      <w:bookmarkEnd w:id="194"/>
      <w:r w:rsidRPr="00733981">
        <w:t>(D)</w:t>
      </w:r>
      <w:bookmarkStart w:id="195" w:name="Q2RAC05100233_4"/>
      <w:r w:rsidRPr="00733981">
        <w:t>雞肉</w:t>
      </w:r>
      <w:r w:rsidRPr="00733981">
        <w:t xml:space="preserve"> </w:t>
      </w:r>
      <w:bookmarkStart w:id="196" w:name="Q2RAC05100233_N"/>
      <w:bookmarkEnd w:id="195"/>
      <w:r w:rsidRPr="00733981">
        <w:t>。</w:t>
      </w:r>
    </w:p>
    <w:p w:rsidR="009C72B1" w:rsidRPr="00EF2A14" w:rsidRDefault="009C72B1" w:rsidP="009C72B1">
      <w:pPr>
        <w:numPr>
          <w:ilvl w:val="0"/>
          <w:numId w:val="1"/>
        </w:numPr>
      </w:pPr>
      <w:bookmarkStart w:id="197" w:name="Q2RAC05100190_H"/>
      <w:bookmarkStart w:id="198" w:name="Q2RAC05100190"/>
      <w:bookmarkEnd w:id="191"/>
      <w:bookmarkEnd w:id="196"/>
      <w:r w:rsidRPr="00EF2A14">
        <w:rPr>
          <w:rFonts w:hint="eastAsia"/>
        </w:rPr>
        <w:t>（</w:t>
      </w:r>
      <w:r w:rsidRPr="00EF2A14">
        <w:rPr>
          <w:rFonts w:hint="eastAsia"/>
        </w:rPr>
        <w:t xml:space="preserve">  </w:t>
      </w:r>
      <w:r w:rsidRPr="00EF2A14">
        <w:rPr>
          <w:rFonts w:hint="eastAsia"/>
        </w:rPr>
        <w:t>）</w:t>
      </w:r>
      <w:r w:rsidRPr="00EF2A14">
        <w:t>下列何種切割方式引起細菌污染的程度最快、最多？</w:t>
      </w:r>
      <w:r w:rsidRPr="00EF2A14">
        <w:t xml:space="preserve"> </w:t>
      </w:r>
      <w:bookmarkEnd w:id="197"/>
      <w:r w:rsidRPr="00EF2A14">
        <w:t>(A)</w:t>
      </w:r>
      <w:bookmarkStart w:id="199" w:name="Q2RAC05100190_1"/>
      <w:r w:rsidRPr="00EF2A14">
        <w:t>肉塊</w:t>
      </w:r>
      <w:r w:rsidRPr="00EF2A14">
        <w:t xml:space="preserve"> </w:t>
      </w:r>
      <w:bookmarkEnd w:id="199"/>
      <w:r w:rsidRPr="00EF2A14">
        <w:t>(B)</w:t>
      </w:r>
      <w:bookmarkStart w:id="200" w:name="Q2RAC05100190_2"/>
      <w:r w:rsidRPr="00EF2A14">
        <w:t>肉片</w:t>
      </w:r>
      <w:bookmarkEnd w:id="200"/>
      <w:r w:rsidRPr="00EF2A14">
        <w:t>(C)</w:t>
      </w:r>
      <w:bookmarkStart w:id="201" w:name="Q2RAC05100190_3"/>
      <w:r w:rsidRPr="00EF2A14">
        <w:t>絞肉</w:t>
      </w:r>
      <w:r w:rsidRPr="00EF2A14">
        <w:t xml:space="preserve"> </w:t>
      </w:r>
      <w:bookmarkEnd w:id="201"/>
      <w:r w:rsidRPr="00EF2A14">
        <w:t>(D)</w:t>
      </w:r>
      <w:bookmarkStart w:id="202" w:name="Q2RAC05100190_4"/>
      <w:r w:rsidRPr="00EF2A14">
        <w:t>肉絲</w:t>
      </w:r>
      <w:r w:rsidRPr="00EF2A14">
        <w:t xml:space="preserve"> </w:t>
      </w:r>
      <w:bookmarkStart w:id="203" w:name="Q2RAC05100190_N"/>
      <w:bookmarkEnd w:id="202"/>
      <w:r w:rsidRPr="00EF2A14">
        <w:t>。</w:t>
      </w:r>
    </w:p>
    <w:p w:rsidR="009C72B1" w:rsidRPr="009C0C69" w:rsidRDefault="009C72B1" w:rsidP="009C72B1">
      <w:pPr>
        <w:numPr>
          <w:ilvl w:val="0"/>
          <w:numId w:val="1"/>
        </w:numPr>
      </w:pPr>
      <w:bookmarkStart w:id="204" w:name="Q2RAC05100188_H"/>
      <w:bookmarkStart w:id="205" w:name="Q2RAC05100188"/>
      <w:bookmarkEnd w:id="198"/>
      <w:bookmarkEnd w:id="203"/>
      <w:r w:rsidRPr="009C0C69">
        <w:rPr>
          <w:rFonts w:hint="eastAsia"/>
        </w:rPr>
        <w:t>（</w:t>
      </w:r>
      <w:r w:rsidRPr="009C0C69">
        <w:rPr>
          <w:rFonts w:hint="eastAsia"/>
        </w:rPr>
        <w:t xml:space="preserve">  </w:t>
      </w:r>
      <w:r w:rsidRPr="009C0C69">
        <w:rPr>
          <w:rFonts w:hint="eastAsia"/>
        </w:rPr>
        <w:t>）</w:t>
      </w:r>
      <w:r w:rsidRPr="009C0C69">
        <w:t>下列何者是匈牙利牛肉湯</w:t>
      </w:r>
      <w:r w:rsidRPr="009C0C69">
        <w:t>(Hungerian goulash soup)</w:t>
      </w:r>
      <w:r w:rsidRPr="009C0C69">
        <w:t>供餐時可當盤飾的材料？</w:t>
      </w:r>
      <w:r w:rsidRPr="009C0C69">
        <w:t xml:space="preserve"> </w:t>
      </w:r>
      <w:bookmarkEnd w:id="204"/>
      <w:r w:rsidRPr="009C0C69">
        <w:t>(A)</w:t>
      </w:r>
      <w:bookmarkStart w:id="206" w:name="Q2RAC05100188_1"/>
      <w:r w:rsidRPr="009C0C69">
        <w:t>葡萄酒</w:t>
      </w:r>
      <w:r w:rsidRPr="009C0C69">
        <w:t xml:space="preserve"> </w:t>
      </w:r>
      <w:bookmarkEnd w:id="206"/>
      <w:r w:rsidRPr="009C0C69">
        <w:t>(B)</w:t>
      </w:r>
      <w:bookmarkStart w:id="207" w:name="Q2RAC05100188_2"/>
      <w:r w:rsidRPr="009C0C69">
        <w:t>脆麵包丁</w:t>
      </w:r>
      <w:r w:rsidRPr="009C0C69">
        <w:t xml:space="preserve">(Croutons) </w:t>
      </w:r>
      <w:bookmarkEnd w:id="207"/>
      <w:r w:rsidRPr="009C0C69">
        <w:t>(C)</w:t>
      </w:r>
      <w:bookmarkStart w:id="208" w:name="Q2RAC05100188_3"/>
      <w:r w:rsidRPr="009C0C69">
        <w:t>酸奶油</w:t>
      </w:r>
      <w:r w:rsidRPr="009C0C69">
        <w:t xml:space="preserve">(Sour cream) </w:t>
      </w:r>
      <w:bookmarkEnd w:id="208"/>
      <w:r w:rsidRPr="009C0C69">
        <w:t>(D)</w:t>
      </w:r>
      <w:bookmarkStart w:id="209" w:name="Q2RAC05100188_4"/>
      <w:r w:rsidRPr="009C0C69">
        <w:t>水果球</w:t>
      </w:r>
      <w:r w:rsidRPr="009C0C69">
        <w:t xml:space="preserve"> </w:t>
      </w:r>
      <w:bookmarkStart w:id="210" w:name="Q2RAC05100188_N"/>
      <w:bookmarkEnd w:id="209"/>
      <w:r w:rsidRPr="009C0C69">
        <w:t>。</w:t>
      </w:r>
    </w:p>
    <w:p w:rsidR="009C72B1" w:rsidRPr="00060218" w:rsidRDefault="009C72B1" w:rsidP="009C72B1">
      <w:pPr>
        <w:numPr>
          <w:ilvl w:val="0"/>
          <w:numId w:val="1"/>
        </w:numPr>
      </w:pPr>
      <w:bookmarkStart w:id="211" w:name="Q2RAC05100108_H"/>
      <w:bookmarkStart w:id="212" w:name="Q2RAC05100108"/>
      <w:bookmarkEnd w:id="205"/>
      <w:bookmarkEnd w:id="210"/>
      <w:r w:rsidRPr="00060218">
        <w:rPr>
          <w:rFonts w:hint="eastAsia"/>
        </w:rPr>
        <w:t>（</w:t>
      </w:r>
      <w:r w:rsidRPr="00060218">
        <w:rPr>
          <w:rFonts w:hint="eastAsia"/>
        </w:rPr>
        <w:t xml:space="preserve">  </w:t>
      </w:r>
      <w:r w:rsidRPr="00060218">
        <w:rPr>
          <w:rFonts w:hint="eastAsia"/>
        </w:rPr>
        <w:t>）</w:t>
      </w:r>
      <w:r w:rsidRPr="00060218">
        <w:t>大豆所提煉的沙拉油是一種經過</w:t>
      </w:r>
      <w:r w:rsidRPr="00060218">
        <w:t xml:space="preserve"> </w:t>
      </w:r>
      <w:bookmarkEnd w:id="211"/>
      <w:r w:rsidRPr="00060218">
        <w:t>(A)</w:t>
      </w:r>
      <w:bookmarkStart w:id="213" w:name="Q2RAC05100108_1"/>
      <w:r w:rsidRPr="00060218">
        <w:t>氫化</w:t>
      </w:r>
      <w:r w:rsidRPr="00060218">
        <w:t xml:space="preserve"> </w:t>
      </w:r>
      <w:bookmarkEnd w:id="213"/>
      <w:r w:rsidRPr="00060218">
        <w:t>(B)</w:t>
      </w:r>
      <w:bookmarkStart w:id="214" w:name="Q2RAC05100108_2"/>
      <w:r w:rsidRPr="00060218">
        <w:t>冬化</w:t>
      </w:r>
      <w:r w:rsidRPr="00060218">
        <w:t xml:space="preserve"> </w:t>
      </w:r>
      <w:bookmarkEnd w:id="214"/>
      <w:r w:rsidRPr="00060218">
        <w:t>(C)</w:t>
      </w:r>
      <w:bookmarkStart w:id="215" w:name="Q2RAC05100108_3"/>
      <w:r w:rsidRPr="00060218">
        <w:t>水解</w:t>
      </w:r>
      <w:r w:rsidRPr="00060218">
        <w:t xml:space="preserve"> </w:t>
      </w:r>
      <w:bookmarkEnd w:id="215"/>
      <w:r w:rsidRPr="00060218">
        <w:t>(D)</w:t>
      </w:r>
      <w:bookmarkStart w:id="216" w:name="Q2RAC05100108_4"/>
      <w:r w:rsidRPr="00060218">
        <w:t>氧化</w:t>
      </w:r>
      <w:r w:rsidRPr="00060218">
        <w:t xml:space="preserve"> </w:t>
      </w:r>
      <w:bookmarkStart w:id="217" w:name="Q2RAC05100108_N"/>
      <w:bookmarkEnd w:id="216"/>
      <w:r w:rsidRPr="00060218">
        <w:t>烹調用油。</w:t>
      </w:r>
    </w:p>
    <w:p w:rsidR="009C72B1" w:rsidRPr="009D21A5" w:rsidRDefault="009C72B1" w:rsidP="009C72B1">
      <w:pPr>
        <w:numPr>
          <w:ilvl w:val="0"/>
          <w:numId w:val="1"/>
        </w:numPr>
      </w:pPr>
      <w:bookmarkStart w:id="218" w:name="Q2RAC05100256_H"/>
      <w:bookmarkStart w:id="219" w:name="Q2RAC05100256"/>
      <w:bookmarkEnd w:id="212"/>
      <w:bookmarkEnd w:id="217"/>
      <w:r w:rsidRPr="009D21A5">
        <w:rPr>
          <w:rFonts w:hint="eastAsia"/>
        </w:rPr>
        <w:t>（</w:t>
      </w:r>
      <w:r w:rsidRPr="009D21A5">
        <w:rPr>
          <w:rFonts w:hint="eastAsia"/>
        </w:rPr>
        <w:t xml:space="preserve">  </w:t>
      </w:r>
      <w:r w:rsidRPr="009D21A5">
        <w:rPr>
          <w:rFonts w:hint="eastAsia"/>
        </w:rPr>
        <w:t>）</w:t>
      </w:r>
      <w:r w:rsidRPr="009D21A5">
        <w:t>食物用油來殺菁</w:t>
      </w:r>
      <w:r w:rsidRPr="009D21A5">
        <w:t>(Blanching)</w:t>
      </w:r>
      <w:r w:rsidRPr="009D21A5">
        <w:t>時油溫是攝氏多少度？</w:t>
      </w:r>
      <w:r w:rsidRPr="009D21A5">
        <w:t xml:space="preserve"> </w:t>
      </w:r>
      <w:bookmarkEnd w:id="218"/>
      <w:r w:rsidRPr="009D21A5">
        <w:t>(A)</w:t>
      </w:r>
      <w:bookmarkStart w:id="220" w:name="Q2RAC05100256_1"/>
      <w:r w:rsidRPr="009D21A5">
        <w:t xml:space="preserve">150 </w:t>
      </w:r>
      <w:bookmarkEnd w:id="220"/>
      <w:r w:rsidRPr="009D21A5">
        <w:t>(B)</w:t>
      </w:r>
      <w:bookmarkStart w:id="221" w:name="Q2RAC05100256_2"/>
      <w:r w:rsidRPr="009D21A5">
        <w:t xml:space="preserve">160 </w:t>
      </w:r>
      <w:bookmarkEnd w:id="221"/>
      <w:r w:rsidRPr="009D21A5">
        <w:t>(C)</w:t>
      </w:r>
      <w:bookmarkStart w:id="222" w:name="Q2RAC05100256_3"/>
      <w:r w:rsidRPr="009D21A5">
        <w:t xml:space="preserve">170 </w:t>
      </w:r>
      <w:bookmarkEnd w:id="222"/>
      <w:r w:rsidRPr="009D21A5">
        <w:t>(D)</w:t>
      </w:r>
      <w:bookmarkStart w:id="223" w:name="Q2RAC05100256_4"/>
      <w:r w:rsidRPr="009D21A5">
        <w:t xml:space="preserve">180 </w:t>
      </w:r>
      <w:bookmarkStart w:id="224" w:name="Q2RAC05100256_N"/>
      <w:bookmarkEnd w:id="223"/>
      <w:r w:rsidRPr="009D21A5">
        <w:t>度。</w:t>
      </w:r>
    </w:p>
    <w:p w:rsidR="009C72B1" w:rsidRPr="002A458E" w:rsidRDefault="009C72B1" w:rsidP="009C72B1">
      <w:pPr>
        <w:numPr>
          <w:ilvl w:val="0"/>
          <w:numId w:val="1"/>
        </w:numPr>
      </w:pPr>
      <w:bookmarkStart w:id="225" w:name="Q2RAC05100004_H"/>
      <w:bookmarkStart w:id="226" w:name="Q2RAC05100004"/>
      <w:bookmarkEnd w:id="219"/>
      <w:bookmarkEnd w:id="224"/>
      <w:r w:rsidRPr="002A458E">
        <w:rPr>
          <w:rFonts w:hint="eastAsia"/>
        </w:rPr>
        <w:t>（</w:t>
      </w:r>
      <w:r w:rsidRPr="002A458E">
        <w:rPr>
          <w:rFonts w:hint="eastAsia"/>
        </w:rPr>
        <w:t xml:space="preserve">  </w:t>
      </w:r>
      <w:r w:rsidRPr="002A458E">
        <w:rPr>
          <w:rFonts w:hint="eastAsia"/>
        </w:rPr>
        <w:t>）</w:t>
      </w:r>
      <w:r w:rsidRPr="002A458E">
        <w:t>下列何種食物之纖維較多？</w:t>
      </w:r>
      <w:r w:rsidRPr="002A458E">
        <w:t xml:space="preserve"> </w:t>
      </w:r>
      <w:bookmarkEnd w:id="225"/>
      <w:r w:rsidRPr="002A458E">
        <w:t>(A)</w:t>
      </w:r>
      <w:bookmarkStart w:id="227" w:name="Q2RAC05100004_1"/>
      <w:r w:rsidRPr="002A458E">
        <w:t>雞肉</w:t>
      </w:r>
      <w:r w:rsidRPr="002A458E">
        <w:t xml:space="preserve"> </w:t>
      </w:r>
      <w:bookmarkEnd w:id="227"/>
      <w:r w:rsidRPr="002A458E">
        <w:t>(B)</w:t>
      </w:r>
      <w:bookmarkStart w:id="228" w:name="Q2RAC05100004_2"/>
      <w:r w:rsidRPr="002A458E">
        <w:t>鱸魚</w:t>
      </w:r>
      <w:r w:rsidRPr="002A458E">
        <w:t xml:space="preserve"> </w:t>
      </w:r>
      <w:bookmarkEnd w:id="228"/>
      <w:r w:rsidRPr="002A458E">
        <w:t>(C)</w:t>
      </w:r>
      <w:bookmarkStart w:id="229" w:name="Q2RAC05100004_3"/>
      <w:r w:rsidRPr="002A458E">
        <w:t>櫻桃</w:t>
      </w:r>
      <w:r w:rsidRPr="002A458E">
        <w:t xml:space="preserve"> </w:t>
      </w:r>
      <w:bookmarkEnd w:id="229"/>
      <w:r w:rsidRPr="002A458E">
        <w:t>(D)</w:t>
      </w:r>
      <w:bookmarkStart w:id="230" w:name="Q2RAC05100004_4"/>
      <w:r w:rsidRPr="002A458E">
        <w:t>西洋芹</w:t>
      </w:r>
      <w:r w:rsidRPr="002A458E">
        <w:t xml:space="preserve"> </w:t>
      </w:r>
      <w:bookmarkStart w:id="231" w:name="Q2RAC05100004_N"/>
      <w:bookmarkEnd w:id="230"/>
      <w:r w:rsidRPr="002A458E">
        <w:t>。</w:t>
      </w:r>
    </w:p>
    <w:p w:rsidR="009C72B1" w:rsidRPr="00C53AB6" w:rsidRDefault="009C72B1" w:rsidP="009C72B1">
      <w:pPr>
        <w:numPr>
          <w:ilvl w:val="0"/>
          <w:numId w:val="1"/>
        </w:numPr>
      </w:pPr>
      <w:bookmarkStart w:id="232" w:name="Q2RAC05100234_H"/>
      <w:bookmarkStart w:id="233" w:name="Q2RAC05100234"/>
      <w:bookmarkEnd w:id="226"/>
      <w:bookmarkEnd w:id="231"/>
      <w:r w:rsidRPr="00C53AB6">
        <w:rPr>
          <w:rFonts w:hint="eastAsia"/>
        </w:rPr>
        <w:t>（</w:t>
      </w:r>
      <w:r w:rsidRPr="00C53AB6">
        <w:rPr>
          <w:rFonts w:hint="eastAsia"/>
        </w:rPr>
        <w:t xml:space="preserve">  </w:t>
      </w:r>
      <w:r w:rsidRPr="00C53AB6">
        <w:rPr>
          <w:rFonts w:hint="eastAsia"/>
        </w:rPr>
        <w:t>）</w:t>
      </w:r>
      <w:r w:rsidRPr="00C53AB6">
        <w:t>吃素者菜單宜以下列何種食物為主？</w:t>
      </w:r>
      <w:r w:rsidRPr="00C53AB6">
        <w:t xml:space="preserve"> </w:t>
      </w:r>
      <w:bookmarkEnd w:id="232"/>
      <w:r w:rsidRPr="00C53AB6">
        <w:t>(A)</w:t>
      </w:r>
      <w:bookmarkStart w:id="234" w:name="Q2RAC05100234_1"/>
      <w:r w:rsidRPr="00C53AB6">
        <w:t>魚肉</w:t>
      </w:r>
      <w:r w:rsidRPr="00C53AB6">
        <w:t xml:space="preserve"> </w:t>
      </w:r>
      <w:bookmarkEnd w:id="234"/>
      <w:r w:rsidRPr="00C53AB6">
        <w:t>(B)</w:t>
      </w:r>
      <w:bookmarkStart w:id="235" w:name="Q2RAC05100234_2"/>
      <w:r w:rsidRPr="00C53AB6">
        <w:t>羊肉</w:t>
      </w:r>
      <w:r w:rsidRPr="00C53AB6">
        <w:t xml:space="preserve"> </w:t>
      </w:r>
      <w:bookmarkEnd w:id="235"/>
      <w:r w:rsidRPr="00C53AB6">
        <w:t>(C)</w:t>
      </w:r>
      <w:bookmarkStart w:id="236" w:name="Q2RAC05100234_3"/>
      <w:r w:rsidRPr="00C53AB6">
        <w:t>蔬菜</w:t>
      </w:r>
      <w:r w:rsidRPr="00C53AB6">
        <w:t xml:space="preserve"> </w:t>
      </w:r>
      <w:bookmarkEnd w:id="236"/>
      <w:r w:rsidRPr="00C53AB6">
        <w:t>(D)</w:t>
      </w:r>
      <w:bookmarkStart w:id="237" w:name="Q2RAC05100234_4"/>
      <w:r w:rsidRPr="00C53AB6">
        <w:t>蛋類</w:t>
      </w:r>
      <w:r w:rsidRPr="00C53AB6">
        <w:t xml:space="preserve"> </w:t>
      </w:r>
      <w:bookmarkStart w:id="238" w:name="Q2RAC05100234_N"/>
      <w:bookmarkEnd w:id="237"/>
      <w:r w:rsidRPr="00C53AB6">
        <w:t>。</w:t>
      </w:r>
    </w:p>
    <w:p w:rsidR="009C72B1" w:rsidRPr="00BC23BC" w:rsidRDefault="009C72B1" w:rsidP="009C72B1">
      <w:pPr>
        <w:numPr>
          <w:ilvl w:val="0"/>
          <w:numId w:val="1"/>
        </w:numPr>
      </w:pPr>
      <w:bookmarkStart w:id="239" w:name="Q2RAC05100171_H"/>
      <w:bookmarkStart w:id="240" w:name="Q2RAC05100171"/>
      <w:bookmarkEnd w:id="233"/>
      <w:bookmarkEnd w:id="238"/>
      <w:r w:rsidRPr="00BC23BC">
        <w:rPr>
          <w:rFonts w:hint="eastAsia"/>
        </w:rPr>
        <w:t>（</w:t>
      </w:r>
      <w:r w:rsidRPr="00BC23BC">
        <w:rPr>
          <w:rFonts w:hint="eastAsia"/>
        </w:rPr>
        <w:t xml:space="preserve">  </w:t>
      </w:r>
      <w:r w:rsidRPr="00BC23BC">
        <w:rPr>
          <w:rFonts w:hint="eastAsia"/>
        </w:rPr>
        <w:t>）</w:t>
      </w:r>
      <w:r w:rsidRPr="00BC23BC">
        <w:t>魚肉儲存應</w:t>
      </w:r>
      <w:r w:rsidRPr="00BC23BC">
        <w:t xml:space="preserve"> </w:t>
      </w:r>
      <w:bookmarkEnd w:id="239"/>
      <w:r w:rsidRPr="00BC23BC">
        <w:t>(A)</w:t>
      </w:r>
      <w:bookmarkStart w:id="241" w:name="Q2RAC05100171_1"/>
      <w:r w:rsidRPr="00BC23BC">
        <w:t>包裹後放在置滿冰塊容器中，放在冷藏庫中儲存</w:t>
      </w:r>
      <w:r w:rsidRPr="00BC23BC">
        <w:t xml:space="preserve"> </w:t>
      </w:r>
      <w:bookmarkEnd w:id="241"/>
      <w:r w:rsidRPr="00BC23BC">
        <w:t>(B)</w:t>
      </w:r>
      <w:bookmarkStart w:id="242" w:name="Q2RAC05100171_2"/>
      <w:r w:rsidRPr="00BC23BC">
        <w:t>存放在室溫陰涼處</w:t>
      </w:r>
      <w:r w:rsidRPr="00BC23BC">
        <w:t xml:space="preserve"> </w:t>
      </w:r>
      <w:bookmarkEnd w:id="242"/>
      <w:r w:rsidRPr="00BC23BC">
        <w:t>(C)</w:t>
      </w:r>
      <w:bookmarkStart w:id="243" w:name="Q2RAC05100171_3"/>
      <w:r w:rsidRPr="00BC23BC">
        <w:t>不需去內臟即可儲存</w:t>
      </w:r>
      <w:r w:rsidRPr="00BC23BC">
        <w:t xml:space="preserve"> </w:t>
      </w:r>
      <w:bookmarkEnd w:id="243"/>
      <w:r w:rsidRPr="00BC23BC">
        <w:t>(D)</w:t>
      </w:r>
      <w:bookmarkStart w:id="244" w:name="Q2RAC05100171_4"/>
      <w:r w:rsidRPr="00BC23BC">
        <w:t>放在冷藏冰箱可超過三天</w:t>
      </w:r>
      <w:r w:rsidRPr="00BC23BC">
        <w:t xml:space="preserve"> </w:t>
      </w:r>
      <w:bookmarkStart w:id="245" w:name="Q2RAC05100171_N"/>
      <w:bookmarkEnd w:id="244"/>
      <w:r w:rsidRPr="00BC23BC">
        <w:t>。</w:t>
      </w:r>
    </w:p>
    <w:p w:rsidR="009C72B1" w:rsidRPr="00C90C9B" w:rsidRDefault="009C72B1" w:rsidP="009C72B1">
      <w:pPr>
        <w:numPr>
          <w:ilvl w:val="0"/>
          <w:numId w:val="1"/>
        </w:numPr>
      </w:pPr>
      <w:bookmarkStart w:id="246" w:name="Q2RAC05100099_H"/>
      <w:bookmarkStart w:id="247" w:name="Q2RAC05100099"/>
      <w:bookmarkEnd w:id="240"/>
      <w:bookmarkEnd w:id="245"/>
      <w:r w:rsidRPr="00C90C9B">
        <w:rPr>
          <w:rFonts w:hint="eastAsia"/>
        </w:rPr>
        <w:t>（</w:t>
      </w:r>
      <w:r w:rsidRPr="00C90C9B">
        <w:rPr>
          <w:rFonts w:hint="eastAsia"/>
        </w:rPr>
        <w:t xml:space="preserve">  </w:t>
      </w:r>
      <w:r w:rsidRPr="00C90C9B">
        <w:rPr>
          <w:rFonts w:hint="eastAsia"/>
        </w:rPr>
        <w:t>）</w:t>
      </w:r>
      <w:r w:rsidRPr="00C90C9B">
        <w:t>美國農業部</w:t>
      </w:r>
      <w:r w:rsidRPr="00C90C9B">
        <w:t>(USDA)</w:t>
      </w:r>
      <w:r w:rsidRPr="00C90C9B">
        <w:t>規定，美國</w:t>
      </w:r>
      <w:r w:rsidRPr="00C90C9B">
        <w:t xml:space="preserve">A </w:t>
      </w:r>
      <w:r w:rsidRPr="00C90C9B">
        <w:t>級牛肉應是幾個月齡被屠宰</w:t>
      </w:r>
      <w:r w:rsidRPr="00C90C9B">
        <w:t xml:space="preserve">? </w:t>
      </w:r>
      <w:bookmarkEnd w:id="246"/>
      <w:r w:rsidRPr="00C90C9B">
        <w:t>(A)</w:t>
      </w:r>
      <w:bookmarkStart w:id="248" w:name="Q2RAC05100099_1"/>
      <w:r w:rsidRPr="00C90C9B">
        <w:t>9</w:t>
      </w:r>
      <w:r w:rsidRPr="00C90C9B">
        <w:t>至</w:t>
      </w:r>
      <w:r w:rsidRPr="00C90C9B">
        <w:t>30</w:t>
      </w:r>
      <w:r w:rsidRPr="00C90C9B">
        <w:t>個月</w:t>
      </w:r>
      <w:r w:rsidRPr="00C90C9B">
        <w:t xml:space="preserve"> </w:t>
      </w:r>
      <w:bookmarkEnd w:id="248"/>
      <w:r w:rsidRPr="00C90C9B">
        <w:t>(B)</w:t>
      </w:r>
      <w:bookmarkStart w:id="249" w:name="Q2RAC05100099_2"/>
      <w:r w:rsidRPr="00C90C9B">
        <w:t>31</w:t>
      </w:r>
      <w:r w:rsidRPr="00C90C9B">
        <w:t>至</w:t>
      </w:r>
      <w:r w:rsidRPr="00C90C9B">
        <w:t>42</w:t>
      </w:r>
      <w:r w:rsidRPr="00C90C9B">
        <w:t>個月</w:t>
      </w:r>
      <w:r w:rsidRPr="00C90C9B">
        <w:t xml:space="preserve"> </w:t>
      </w:r>
      <w:bookmarkEnd w:id="249"/>
      <w:r w:rsidRPr="00C90C9B">
        <w:t>(C)</w:t>
      </w:r>
      <w:bookmarkStart w:id="250" w:name="Q2RAC05100099_3"/>
      <w:r w:rsidRPr="00C90C9B">
        <w:t>45</w:t>
      </w:r>
      <w:r w:rsidRPr="00C90C9B">
        <w:t>至</w:t>
      </w:r>
      <w:r w:rsidRPr="00C90C9B">
        <w:t>73</w:t>
      </w:r>
      <w:r w:rsidRPr="00C90C9B">
        <w:t>個月</w:t>
      </w:r>
      <w:r w:rsidRPr="00C90C9B">
        <w:t xml:space="preserve"> </w:t>
      </w:r>
      <w:bookmarkEnd w:id="250"/>
      <w:r w:rsidRPr="00C90C9B">
        <w:t>(D)</w:t>
      </w:r>
      <w:bookmarkStart w:id="251" w:name="Q2RAC05100099_4"/>
      <w:r w:rsidRPr="00C90C9B">
        <w:t>72</w:t>
      </w:r>
      <w:r w:rsidRPr="00C90C9B">
        <w:t>至</w:t>
      </w:r>
      <w:r w:rsidRPr="00C90C9B">
        <w:t xml:space="preserve"> 96</w:t>
      </w:r>
      <w:r w:rsidRPr="00C90C9B">
        <w:t>個月</w:t>
      </w:r>
      <w:r w:rsidRPr="00C90C9B">
        <w:t xml:space="preserve"> </w:t>
      </w:r>
      <w:bookmarkStart w:id="252" w:name="Q2RAC05100099_N"/>
      <w:bookmarkEnd w:id="251"/>
      <w:r w:rsidRPr="00C90C9B">
        <w:t>。</w:t>
      </w:r>
    </w:p>
    <w:p w:rsidR="009C72B1" w:rsidRPr="008F446E" w:rsidRDefault="009C72B1" w:rsidP="009C72B1">
      <w:pPr>
        <w:numPr>
          <w:ilvl w:val="0"/>
          <w:numId w:val="1"/>
        </w:numPr>
      </w:pPr>
      <w:bookmarkStart w:id="253" w:name="Q2RAC05100055_H"/>
      <w:bookmarkStart w:id="254" w:name="Q2RAC05100055"/>
      <w:bookmarkEnd w:id="247"/>
      <w:bookmarkEnd w:id="252"/>
      <w:r w:rsidRPr="008F446E">
        <w:rPr>
          <w:rFonts w:hint="eastAsia"/>
        </w:rPr>
        <w:lastRenderedPageBreak/>
        <w:t>（</w:t>
      </w:r>
      <w:r w:rsidRPr="008F446E">
        <w:rPr>
          <w:rFonts w:hint="eastAsia"/>
        </w:rPr>
        <w:t xml:space="preserve">  </w:t>
      </w:r>
      <w:r w:rsidRPr="008F446E">
        <w:rPr>
          <w:rFonts w:hint="eastAsia"/>
        </w:rPr>
        <w:t>）</w:t>
      </w:r>
      <w:r w:rsidRPr="008F446E">
        <w:t>食品包裝的英文標示〝</w:t>
      </w:r>
      <w:r w:rsidRPr="008F446E">
        <w:t>Recipe</w:t>
      </w:r>
      <w:r w:rsidRPr="008F446E">
        <w:t>〞是指</w:t>
      </w:r>
      <w:r w:rsidRPr="008F446E">
        <w:t xml:space="preserve"> </w:t>
      </w:r>
      <w:bookmarkEnd w:id="253"/>
      <w:r w:rsidRPr="008F446E">
        <w:t>(A)</w:t>
      </w:r>
      <w:bookmarkStart w:id="255" w:name="Q2RAC05100055_1"/>
      <w:r w:rsidRPr="008F446E">
        <w:t>內容物成分</w:t>
      </w:r>
      <w:r w:rsidRPr="008F446E">
        <w:t xml:space="preserve"> </w:t>
      </w:r>
      <w:bookmarkEnd w:id="255"/>
      <w:r w:rsidRPr="008F446E">
        <w:t>(B)</w:t>
      </w:r>
      <w:bookmarkStart w:id="256" w:name="Q2RAC05100055_2"/>
      <w:r w:rsidRPr="008F446E">
        <w:t>內容物重量</w:t>
      </w:r>
      <w:r w:rsidRPr="008F446E">
        <w:t xml:space="preserve"> </w:t>
      </w:r>
      <w:bookmarkEnd w:id="256"/>
      <w:r w:rsidRPr="008F446E">
        <w:t>(C)</w:t>
      </w:r>
      <w:bookmarkStart w:id="257" w:name="Q2RAC05100055_3"/>
      <w:r w:rsidRPr="008F446E">
        <w:t>成分及烹調方法</w:t>
      </w:r>
      <w:r w:rsidRPr="008F446E">
        <w:t xml:space="preserve"> </w:t>
      </w:r>
      <w:bookmarkEnd w:id="257"/>
      <w:r w:rsidRPr="008F446E">
        <w:t>(D)</w:t>
      </w:r>
      <w:bookmarkStart w:id="258" w:name="Q2RAC05100055_4"/>
      <w:r w:rsidRPr="008F446E">
        <w:t>包裝的方法</w:t>
      </w:r>
      <w:r w:rsidRPr="008F446E">
        <w:t xml:space="preserve"> </w:t>
      </w:r>
      <w:bookmarkStart w:id="259" w:name="Q2RAC05100055_N"/>
      <w:bookmarkEnd w:id="258"/>
      <w:r w:rsidRPr="008F446E">
        <w:t>。</w:t>
      </w:r>
    </w:p>
    <w:p w:rsidR="009C72B1" w:rsidRPr="00E0334B" w:rsidRDefault="009C72B1" w:rsidP="009C72B1">
      <w:pPr>
        <w:numPr>
          <w:ilvl w:val="0"/>
          <w:numId w:val="1"/>
        </w:numPr>
      </w:pPr>
      <w:bookmarkStart w:id="260" w:name="Q2RAC05100020_H"/>
      <w:bookmarkStart w:id="261" w:name="Q2RAC05100020"/>
      <w:bookmarkEnd w:id="254"/>
      <w:bookmarkEnd w:id="259"/>
      <w:r w:rsidRPr="00E0334B">
        <w:rPr>
          <w:rFonts w:hint="eastAsia"/>
        </w:rPr>
        <w:t>（</w:t>
      </w:r>
      <w:r w:rsidRPr="00E0334B">
        <w:rPr>
          <w:rFonts w:hint="eastAsia"/>
        </w:rPr>
        <w:t xml:space="preserve">  </w:t>
      </w:r>
      <w:r w:rsidRPr="00E0334B">
        <w:rPr>
          <w:rFonts w:hint="eastAsia"/>
        </w:rPr>
        <w:t>）</w:t>
      </w:r>
      <w:r w:rsidRPr="00E0334B">
        <w:t>含鹽奶油</w:t>
      </w:r>
      <w:r w:rsidRPr="00E0334B">
        <w:t>(Salted Butter)</w:t>
      </w:r>
      <w:r w:rsidRPr="00E0334B">
        <w:t>中鹽份含量約多少？</w:t>
      </w:r>
      <w:r w:rsidRPr="00E0334B">
        <w:t xml:space="preserve"> </w:t>
      </w:r>
      <w:bookmarkEnd w:id="260"/>
      <w:r w:rsidRPr="00E0334B">
        <w:t>(A)</w:t>
      </w:r>
      <w:bookmarkStart w:id="262" w:name="Q2RAC05100020_1"/>
      <w:r w:rsidRPr="00E0334B">
        <w:t>2.5</w:t>
      </w:r>
      <w:r w:rsidRPr="00E0334B">
        <w:t>％</w:t>
      </w:r>
      <w:r w:rsidRPr="00E0334B">
        <w:t xml:space="preserve"> </w:t>
      </w:r>
      <w:bookmarkEnd w:id="262"/>
      <w:r w:rsidRPr="00E0334B">
        <w:t>(B)</w:t>
      </w:r>
      <w:bookmarkStart w:id="263" w:name="Q2RAC05100020_2"/>
      <w:r w:rsidRPr="00E0334B">
        <w:t>3.5</w:t>
      </w:r>
      <w:r w:rsidRPr="00E0334B">
        <w:t>％</w:t>
      </w:r>
      <w:r w:rsidRPr="00E0334B">
        <w:t xml:space="preserve"> </w:t>
      </w:r>
      <w:bookmarkEnd w:id="263"/>
      <w:r w:rsidRPr="00E0334B">
        <w:t>(C)</w:t>
      </w:r>
      <w:bookmarkStart w:id="264" w:name="Q2RAC05100020_3"/>
      <w:r w:rsidRPr="00E0334B">
        <w:t>4.5</w:t>
      </w:r>
      <w:r w:rsidRPr="00E0334B">
        <w:t>％</w:t>
      </w:r>
      <w:r w:rsidRPr="00E0334B">
        <w:t xml:space="preserve"> </w:t>
      </w:r>
      <w:bookmarkEnd w:id="264"/>
      <w:r w:rsidRPr="00E0334B">
        <w:t>(D)</w:t>
      </w:r>
      <w:bookmarkStart w:id="265" w:name="Q2RAC05100020_4"/>
      <w:r w:rsidRPr="00E0334B">
        <w:t>5.5</w:t>
      </w:r>
      <w:r w:rsidRPr="00E0334B">
        <w:t>％</w:t>
      </w:r>
      <w:r w:rsidRPr="00E0334B">
        <w:t xml:space="preserve"> </w:t>
      </w:r>
      <w:bookmarkStart w:id="266" w:name="Q2RAC05100020_N"/>
      <w:bookmarkEnd w:id="265"/>
      <w:r w:rsidRPr="00E0334B">
        <w:t>。</w:t>
      </w:r>
    </w:p>
    <w:p w:rsidR="009C72B1" w:rsidRPr="008A2EC3" w:rsidRDefault="009C72B1" w:rsidP="009C72B1">
      <w:pPr>
        <w:numPr>
          <w:ilvl w:val="0"/>
          <w:numId w:val="1"/>
        </w:numPr>
      </w:pPr>
      <w:bookmarkStart w:id="267" w:name="Q2RAC05100244_H"/>
      <w:bookmarkStart w:id="268" w:name="Q2RAC05100244"/>
      <w:bookmarkEnd w:id="261"/>
      <w:bookmarkEnd w:id="266"/>
      <w:r w:rsidRPr="008A2EC3">
        <w:rPr>
          <w:rFonts w:hint="eastAsia"/>
        </w:rPr>
        <w:t>（</w:t>
      </w:r>
      <w:r w:rsidRPr="008A2EC3">
        <w:rPr>
          <w:rFonts w:hint="eastAsia"/>
        </w:rPr>
        <w:t xml:space="preserve">  </w:t>
      </w:r>
      <w:r w:rsidRPr="008A2EC3">
        <w:rPr>
          <w:rFonts w:hint="eastAsia"/>
        </w:rPr>
        <w:t>）</w:t>
      </w:r>
      <w:r w:rsidRPr="008A2EC3">
        <w:t>下列何者是蔬菜片湯</w:t>
      </w:r>
      <w:r w:rsidRPr="008A2EC3">
        <w:t>(Paysanne soup)</w:t>
      </w:r>
      <w:r w:rsidRPr="008A2EC3">
        <w:t>的蔬菜刀工正確形狀？</w:t>
      </w:r>
      <w:r w:rsidRPr="008A2EC3">
        <w:t xml:space="preserve"> </w:t>
      </w:r>
      <w:bookmarkEnd w:id="267"/>
      <w:r w:rsidRPr="008A2EC3">
        <w:t>(A)</w:t>
      </w:r>
      <w:bookmarkStart w:id="269" w:name="Q2RAC05100244_1"/>
      <w:r w:rsidRPr="008A2EC3">
        <w:t>長方片形</w:t>
      </w:r>
      <w:r w:rsidRPr="008A2EC3">
        <w:t xml:space="preserve"> </w:t>
      </w:r>
      <w:bookmarkEnd w:id="269"/>
      <w:r w:rsidRPr="008A2EC3">
        <w:t>(B)</w:t>
      </w:r>
      <w:bookmarkStart w:id="270" w:name="Q2RAC05100244_2"/>
      <w:r w:rsidRPr="008A2EC3">
        <w:t>正方片形</w:t>
      </w:r>
      <w:r w:rsidRPr="008A2EC3">
        <w:t xml:space="preserve"> </w:t>
      </w:r>
      <w:bookmarkEnd w:id="270"/>
      <w:r w:rsidRPr="008A2EC3">
        <w:t>(C)</w:t>
      </w:r>
      <w:bookmarkStart w:id="271" w:name="Q2RAC05100244_3"/>
      <w:r w:rsidRPr="008A2EC3">
        <w:t>三角片形</w:t>
      </w:r>
      <w:r w:rsidRPr="008A2EC3">
        <w:t xml:space="preserve"> </w:t>
      </w:r>
      <w:bookmarkEnd w:id="271"/>
      <w:r w:rsidRPr="008A2EC3">
        <w:t>(D)</w:t>
      </w:r>
      <w:bookmarkStart w:id="272" w:name="Q2RAC05100244_4"/>
      <w:r w:rsidRPr="008A2EC3">
        <w:t>梯片形</w:t>
      </w:r>
      <w:r w:rsidRPr="008A2EC3">
        <w:t xml:space="preserve"> </w:t>
      </w:r>
      <w:bookmarkStart w:id="273" w:name="Q2RAC05100244_N"/>
      <w:bookmarkEnd w:id="272"/>
      <w:r w:rsidRPr="008A2EC3">
        <w:t>。</w:t>
      </w:r>
    </w:p>
    <w:p w:rsidR="009C72B1" w:rsidRPr="00A53224" w:rsidRDefault="009C72B1" w:rsidP="009C72B1">
      <w:pPr>
        <w:numPr>
          <w:ilvl w:val="0"/>
          <w:numId w:val="1"/>
        </w:numPr>
      </w:pPr>
      <w:bookmarkStart w:id="274" w:name="Q2RAC05100215_H"/>
      <w:bookmarkStart w:id="275" w:name="Q2RAC05100215"/>
      <w:bookmarkEnd w:id="268"/>
      <w:bookmarkEnd w:id="273"/>
      <w:r w:rsidRPr="00A53224">
        <w:rPr>
          <w:rFonts w:hint="eastAsia"/>
        </w:rPr>
        <w:t>（</w:t>
      </w:r>
      <w:r w:rsidRPr="00A53224">
        <w:rPr>
          <w:rFonts w:hint="eastAsia"/>
        </w:rPr>
        <w:t xml:space="preserve">  </w:t>
      </w:r>
      <w:r w:rsidRPr="00A53224">
        <w:rPr>
          <w:rFonts w:hint="eastAsia"/>
        </w:rPr>
        <w:t>）</w:t>
      </w:r>
      <w:r w:rsidRPr="00A53224">
        <w:t>下列何者是乳酪奶油焗鱸魚排附水煮馬鈴薯</w:t>
      </w:r>
      <w:r w:rsidRPr="00A53224">
        <w:t>(Seabass fillet a la mornay with boiled potato)</w:t>
      </w:r>
      <w:r w:rsidRPr="00A53224">
        <w:t>之魚骨烹煮成高湯後的使用第二步驟？</w:t>
      </w:r>
      <w:r w:rsidRPr="00A53224">
        <w:t xml:space="preserve"> </w:t>
      </w:r>
      <w:bookmarkEnd w:id="274"/>
      <w:r w:rsidRPr="00A53224">
        <w:t>(A)</w:t>
      </w:r>
      <w:bookmarkStart w:id="276" w:name="Q2RAC05100215_1"/>
      <w:r w:rsidRPr="00A53224">
        <w:t>煮馬鈴薯</w:t>
      </w:r>
      <w:r w:rsidRPr="00A53224">
        <w:t xml:space="preserve"> </w:t>
      </w:r>
      <w:bookmarkEnd w:id="276"/>
      <w:r w:rsidRPr="00A53224">
        <w:t>(B)</w:t>
      </w:r>
      <w:bookmarkStart w:id="277" w:name="Q2RAC05100215_2"/>
      <w:r w:rsidRPr="00A53224">
        <w:t>煮魚排</w:t>
      </w:r>
      <w:r w:rsidRPr="00A53224">
        <w:t xml:space="preserve"> </w:t>
      </w:r>
      <w:bookmarkEnd w:id="277"/>
      <w:r w:rsidRPr="00A53224">
        <w:t>(C)</w:t>
      </w:r>
      <w:bookmarkStart w:id="278" w:name="Q2RAC05100215_3"/>
      <w:r w:rsidRPr="00A53224">
        <w:t>煮乳酪奶油調味醬</w:t>
      </w:r>
      <w:r w:rsidRPr="00A53224">
        <w:t xml:space="preserve">(Mornay sauce) </w:t>
      </w:r>
      <w:bookmarkEnd w:id="278"/>
      <w:r w:rsidRPr="00A53224">
        <w:t>(D)</w:t>
      </w:r>
      <w:bookmarkStart w:id="279" w:name="Q2RAC05100215_4"/>
      <w:r w:rsidRPr="00A53224">
        <w:t>煮蔬菜</w:t>
      </w:r>
      <w:r w:rsidRPr="00A53224">
        <w:t xml:space="preserve"> </w:t>
      </w:r>
      <w:bookmarkStart w:id="280" w:name="Q2RAC05100215_N"/>
      <w:bookmarkEnd w:id="279"/>
      <w:r w:rsidRPr="00A53224">
        <w:t>。</w:t>
      </w:r>
    </w:p>
    <w:p w:rsidR="009C72B1" w:rsidRPr="002D5E93" w:rsidRDefault="009C72B1" w:rsidP="009C72B1">
      <w:pPr>
        <w:numPr>
          <w:ilvl w:val="0"/>
          <w:numId w:val="1"/>
        </w:numPr>
      </w:pPr>
      <w:bookmarkStart w:id="281" w:name="Q2RAC05100080_H"/>
      <w:bookmarkStart w:id="282" w:name="Q2RAC05100080"/>
      <w:bookmarkEnd w:id="275"/>
      <w:bookmarkEnd w:id="280"/>
      <w:r w:rsidRPr="002D5E93">
        <w:rPr>
          <w:rFonts w:hint="eastAsia"/>
        </w:rPr>
        <w:t>（</w:t>
      </w:r>
      <w:r w:rsidRPr="002D5E93">
        <w:rPr>
          <w:rFonts w:hint="eastAsia"/>
        </w:rPr>
        <w:t xml:space="preserve">  </w:t>
      </w:r>
      <w:r w:rsidRPr="002D5E93">
        <w:rPr>
          <w:rFonts w:hint="eastAsia"/>
        </w:rPr>
        <w:t>）</w:t>
      </w:r>
      <w:r w:rsidRPr="002D5E93">
        <w:t>火腿製造過程中加糖是何作用？</w:t>
      </w:r>
      <w:r w:rsidRPr="002D5E93">
        <w:t xml:space="preserve"> </w:t>
      </w:r>
      <w:bookmarkEnd w:id="281"/>
      <w:r w:rsidRPr="002D5E93">
        <w:t>(A)</w:t>
      </w:r>
      <w:bookmarkStart w:id="283" w:name="Q2RAC05100080_1"/>
      <w:r w:rsidRPr="002D5E93">
        <w:t>增加風味</w:t>
      </w:r>
      <w:r w:rsidRPr="002D5E93">
        <w:t xml:space="preserve"> </w:t>
      </w:r>
      <w:bookmarkEnd w:id="283"/>
      <w:r w:rsidRPr="002D5E93">
        <w:t>(B)</w:t>
      </w:r>
      <w:bookmarkStart w:id="284" w:name="Q2RAC05100080_2"/>
      <w:r w:rsidRPr="002D5E93">
        <w:t>保持肉色</w:t>
      </w:r>
      <w:r w:rsidRPr="002D5E93">
        <w:t xml:space="preserve"> </w:t>
      </w:r>
      <w:bookmarkEnd w:id="284"/>
      <w:r w:rsidRPr="002D5E93">
        <w:t>(C)</w:t>
      </w:r>
      <w:bookmarkStart w:id="285" w:name="Q2RAC05100080_3"/>
      <w:r w:rsidRPr="002D5E93">
        <w:t>增加營養</w:t>
      </w:r>
      <w:r w:rsidRPr="002D5E93">
        <w:t xml:space="preserve"> </w:t>
      </w:r>
      <w:bookmarkEnd w:id="285"/>
      <w:r w:rsidRPr="002D5E93">
        <w:t>(D)</w:t>
      </w:r>
      <w:bookmarkStart w:id="286" w:name="Q2RAC05100080_4"/>
      <w:r w:rsidRPr="002D5E93">
        <w:t>改善外觀</w:t>
      </w:r>
      <w:r w:rsidRPr="002D5E93">
        <w:t xml:space="preserve"> </w:t>
      </w:r>
      <w:bookmarkStart w:id="287" w:name="Q2RAC05100080_N"/>
      <w:bookmarkEnd w:id="286"/>
      <w:r w:rsidRPr="002D5E93">
        <w:t>。</w:t>
      </w:r>
    </w:p>
    <w:p w:rsidR="009C72B1" w:rsidRPr="00840317" w:rsidRDefault="009C72B1" w:rsidP="009C72B1">
      <w:pPr>
        <w:numPr>
          <w:ilvl w:val="0"/>
          <w:numId w:val="1"/>
        </w:numPr>
      </w:pPr>
      <w:bookmarkStart w:id="288" w:name="Q2RAC05100172_H"/>
      <w:bookmarkStart w:id="289" w:name="Q2RAC05100172"/>
      <w:bookmarkEnd w:id="282"/>
      <w:bookmarkEnd w:id="287"/>
      <w:r w:rsidRPr="00840317">
        <w:rPr>
          <w:rFonts w:hint="eastAsia"/>
        </w:rPr>
        <w:t>（</w:t>
      </w:r>
      <w:r w:rsidRPr="00840317">
        <w:rPr>
          <w:rFonts w:hint="eastAsia"/>
        </w:rPr>
        <w:t xml:space="preserve">  </w:t>
      </w:r>
      <w:r w:rsidRPr="00840317">
        <w:rPr>
          <w:rFonts w:hint="eastAsia"/>
        </w:rPr>
        <w:t>）</w:t>
      </w:r>
      <w:r w:rsidRPr="00840317">
        <w:t>有關水產魚蝦類產品，下列何者正確？</w:t>
      </w:r>
      <w:r w:rsidRPr="00840317">
        <w:t xml:space="preserve"> </w:t>
      </w:r>
      <w:bookmarkEnd w:id="288"/>
      <w:r w:rsidRPr="00840317">
        <w:t>(A)</w:t>
      </w:r>
      <w:bookmarkStart w:id="290" w:name="Q2RAC05100172_1"/>
      <w:r w:rsidRPr="00840317">
        <w:t>活魚活蝦產品運輸應維持低溫無氧狀態</w:t>
      </w:r>
      <w:r w:rsidRPr="00840317">
        <w:t xml:space="preserve"> </w:t>
      </w:r>
      <w:bookmarkEnd w:id="290"/>
      <w:r w:rsidRPr="00840317">
        <w:t>(B)</w:t>
      </w:r>
      <w:bookmarkStart w:id="291" w:name="Q2RAC05100172_2"/>
      <w:r w:rsidRPr="00840317">
        <w:t>冷凍魚類應凍結成一團</w:t>
      </w:r>
      <w:r w:rsidRPr="00840317">
        <w:t xml:space="preserve"> </w:t>
      </w:r>
      <w:bookmarkEnd w:id="291"/>
      <w:r w:rsidRPr="00840317">
        <w:t>(C)</w:t>
      </w:r>
      <w:bookmarkStart w:id="292" w:name="Q2RAC05100172_3"/>
      <w:r w:rsidRPr="00840317">
        <w:t>冷凍魚類運輸應維持</w:t>
      </w:r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True"/>
          <w:attr w:name="NumberType" w:val="1"/>
          <w:attr w:name="TCSC" w:val="0"/>
        </w:smartTagPr>
        <w:r w:rsidRPr="00840317">
          <w:t>-18</w:t>
        </w:r>
        <w:r w:rsidRPr="00840317">
          <w:rPr>
            <w:rFonts w:ascii="新細明體" w:hAnsi="新細明體" w:cs="新細明體" w:hint="eastAsia"/>
          </w:rPr>
          <w:t>℃</w:t>
        </w:r>
      </w:smartTag>
      <w:r w:rsidRPr="00840317">
        <w:t>以下</w:t>
      </w:r>
      <w:r w:rsidRPr="00840317">
        <w:t xml:space="preserve"> </w:t>
      </w:r>
      <w:bookmarkEnd w:id="292"/>
      <w:r w:rsidRPr="00840317">
        <w:t>(D)</w:t>
      </w:r>
      <w:bookmarkStart w:id="293" w:name="Q2RAC05100172_4"/>
      <w:r w:rsidRPr="00840317">
        <w:t>頭和內臟在低溫時</w:t>
      </w:r>
      <w:r w:rsidRPr="00840317">
        <w:t>(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40317">
          <w:t>5</w:t>
        </w:r>
        <w:r w:rsidRPr="00840317">
          <w:rPr>
            <w:rFonts w:ascii="新細明體" w:hAnsi="新細明體" w:cs="新細明體" w:hint="eastAsia"/>
          </w:rPr>
          <w:t>℃</w:t>
        </w:r>
      </w:smartTag>
      <w:r w:rsidRPr="00840317">
        <w:t>)</w:t>
      </w:r>
      <w:r w:rsidRPr="00840317">
        <w:t>無自腐性</w:t>
      </w:r>
      <w:r w:rsidRPr="00840317">
        <w:t xml:space="preserve"> </w:t>
      </w:r>
      <w:bookmarkStart w:id="294" w:name="Q2RAC05100172_N"/>
      <w:bookmarkEnd w:id="293"/>
      <w:r w:rsidRPr="00840317">
        <w:t>。</w:t>
      </w:r>
    </w:p>
    <w:p w:rsidR="009C72B1" w:rsidRPr="00632C7B" w:rsidRDefault="009C72B1" w:rsidP="009C72B1">
      <w:pPr>
        <w:numPr>
          <w:ilvl w:val="0"/>
          <w:numId w:val="1"/>
        </w:numPr>
      </w:pPr>
      <w:bookmarkStart w:id="295" w:name="Q2RAC05100012_H"/>
      <w:bookmarkStart w:id="296" w:name="Q2RAC05100012"/>
      <w:bookmarkEnd w:id="289"/>
      <w:bookmarkEnd w:id="294"/>
      <w:r w:rsidRPr="00632C7B">
        <w:rPr>
          <w:rFonts w:hint="eastAsia"/>
        </w:rPr>
        <w:t>（</w:t>
      </w:r>
      <w:r w:rsidRPr="00632C7B">
        <w:rPr>
          <w:rFonts w:hint="eastAsia"/>
        </w:rPr>
        <w:t xml:space="preserve">  </w:t>
      </w:r>
      <w:r w:rsidRPr="00632C7B">
        <w:rPr>
          <w:rFonts w:hint="eastAsia"/>
        </w:rPr>
        <w:t>）</w:t>
      </w:r>
      <w:r w:rsidRPr="00632C7B">
        <w:t>西餐烹調的基本調味料是指何物？</w:t>
      </w:r>
      <w:r w:rsidRPr="00632C7B">
        <w:t xml:space="preserve"> </w:t>
      </w:r>
      <w:bookmarkEnd w:id="295"/>
      <w:r w:rsidRPr="00632C7B">
        <w:t>(A)</w:t>
      </w:r>
      <w:bookmarkStart w:id="297" w:name="Q2RAC05100012_1"/>
      <w:r w:rsidRPr="00632C7B">
        <w:t>醬油和味精</w:t>
      </w:r>
      <w:r w:rsidRPr="00632C7B">
        <w:t xml:space="preserve"> </w:t>
      </w:r>
      <w:bookmarkEnd w:id="297"/>
      <w:r w:rsidRPr="00632C7B">
        <w:t>(B)</w:t>
      </w:r>
      <w:bookmarkStart w:id="298" w:name="Q2RAC05100012_2"/>
      <w:r w:rsidRPr="00632C7B">
        <w:t>鹽和胡椒</w:t>
      </w:r>
      <w:r w:rsidRPr="00632C7B">
        <w:t xml:space="preserve"> </w:t>
      </w:r>
      <w:bookmarkEnd w:id="298"/>
      <w:r w:rsidRPr="00632C7B">
        <w:t>(C)</w:t>
      </w:r>
      <w:bookmarkStart w:id="299" w:name="Q2RAC05100012_3"/>
      <w:r w:rsidRPr="00632C7B">
        <w:t>糖和醋</w:t>
      </w:r>
      <w:r w:rsidRPr="00632C7B">
        <w:t xml:space="preserve"> </w:t>
      </w:r>
      <w:bookmarkEnd w:id="299"/>
      <w:r w:rsidRPr="00632C7B">
        <w:t>(D)</w:t>
      </w:r>
      <w:bookmarkStart w:id="300" w:name="Q2RAC05100012_4"/>
      <w:r w:rsidRPr="00632C7B">
        <w:t>糖和鹽</w:t>
      </w:r>
      <w:r w:rsidRPr="00632C7B">
        <w:t xml:space="preserve"> </w:t>
      </w:r>
      <w:bookmarkStart w:id="301" w:name="Q2RAC05100012_N"/>
      <w:bookmarkEnd w:id="300"/>
      <w:r w:rsidRPr="00632C7B">
        <w:t>。</w:t>
      </w:r>
    </w:p>
    <w:p w:rsidR="009C72B1" w:rsidRPr="00D27309" w:rsidRDefault="009C72B1" w:rsidP="009C72B1">
      <w:pPr>
        <w:numPr>
          <w:ilvl w:val="0"/>
          <w:numId w:val="1"/>
        </w:numPr>
      </w:pPr>
      <w:bookmarkStart w:id="302" w:name="Q2RAC05100123_H"/>
      <w:bookmarkStart w:id="303" w:name="Q2RAC05100123"/>
      <w:bookmarkEnd w:id="296"/>
      <w:bookmarkEnd w:id="301"/>
      <w:r w:rsidRPr="00D27309">
        <w:rPr>
          <w:rFonts w:hint="eastAsia"/>
        </w:rPr>
        <w:t>（</w:t>
      </w:r>
      <w:r w:rsidRPr="00D27309">
        <w:rPr>
          <w:rFonts w:hint="eastAsia"/>
        </w:rPr>
        <w:t xml:space="preserve">  </w:t>
      </w:r>
      <w:r w:rsidRPr="00D27309">
        <w:rPr>
          <w:rFonts w:hint="eastAsia"/>
        </w:rPr>
        <w:t>）</w:t>
      </w:r>
      <w:r w:rsidRPr="00D27309">
        <w:t>下列何者不是新鮮食品的保存方法？</w:t>
      </w:r>
      <w:r w:rsidRPr="00D27309">
        <w:t xml:space="preserve"> </w:t>
      </w:r>
      <w:bookmarkEnd w:id="302"/>
      <w:r w:rsidRPr="00D27309">
        <w:t>(A)</w:t>
      </w:r>
      <w:bookmarkStart w:id="304" w:name="Q2RAC05100123_1"/>
      <w:r w:rsidRPr="00D27309">
        <w:t>加防腐劑</w:t>
      </w:r>
      <w:r w:rsidRPr="00D27309">
        <w:t xml:space="preserve"> </w:t>
      </w:r>
      <w:bookmarkEnd w:id="304"/>
      <w:r w:rsidRPr="00D27309">
        <w:t>(B)</w:t>
      </w:r>
      <w:bookmarkStart w:id="305" w:name="Q2RAC05100123_2"/>
      <w:r w:rsidRPr="00D27309">
        <w:t>冷凍</w:t>
      </w:r>
      <w:r w:rsidRPr="00D27309">
        <w:t xml:space="preserve"> </w:t>
      </w:r>
      <w:bookmarkEnd w:id="305"/>
      <w:r w:rsidRPr="00D27309">
        <w:t>(C)</w:t>
      </w:r>
      <w:bookmarkStart w:id="306" w:name="Q2RAC05100123_3"/>
      <w:r w:rsidRPr="00D27309">
        <w:t>冷藏</w:t>
      </w:r>
      <w:r w:rsidRPr="00D27309">
        <w:t xml:space="preserve"> </w:t>
      </w:r>
      <w:bookmarkEnd w:id="306"/>
      <w:r w:rsidRPr="00D27309">
        <w:t>(D)</w:t>
      </w:r>
      <w:bookmarkStart w:id="307" w:name="Q2RAC05100123_4"/>
      <w:r w:rsidRPr="00D27309">
        <w:t>塑膠袋包裝</w:t>
      </w:r>
      <w:r w:rsidRPr="00D27309">
        <w:t xml:space="preserve"> </w:t>
      </w:r>
      <w:bookmarkStart w:id="308" w:name="Q2RAC05100123_N"/>
      <w:bookmarkEnd w:id="307"/>
      <w:r w:rsidRPr="00D27309">
        <w:t>。</w:t>
      </w:r>
    </w:p>
    <w:p w:rsidR="009C72B1" w:rsidRPr="0043488D" w:rsidRDefault="009C72B1" w:rsidP="009C72B1">
      <w:pPr>
        <w:numPr>
          <w:ilvl w:val="0"/>
          <w:numId w:val="1"/>
        </w:numPr>
      </w:pPr>
      <w:bookmarkStart w:id="309" w:name="Q2RAC05100031_H"/>
      <w:bookmarkStart w:id="310" w:name="Q2RAC05100031"/>
      <w:bookmarkEnd w:id="303"/>
      <w:bookmarkEnd w:id="308"/>
      <w:r w:rsidRPr="0043488D">
        <w:rPr>
          <w:rFonts w:hint="eastAsia"/>
        </w:rPr>
        <w:t>（</w:t>
      </w:r>
      <w:r w:rsidRPr="0043488D">
        <w:rPr>
          <w:rFonts w:hint="eastAsia"/>
        </w:rPr>
        <w:t xml:space="preserve">  </w:t>
      </w:r>
      <w:r w:rsidRPr="0043488D">
        <w:rPr>
          <w:rFonts w:hint="eastAsia"/>
        </w:rPr>
        <w:t>）</w:t>
      </w:r>
      <w:r w:rsidRPr="0043488D">
        <w:t>鮭魚</w:t>
      </w:r>
      <w:r w:rsidRPr="0043488D">
        <w:t>(Salmon)</w:t>
      </w:r>
      <w:r w:rsidRPr="0043488D">
        <w:t>通常長至幾年時會游向大海？</w:t>
      </w:r>
      <w:r w:rsidRPr="0043488D">
        <w:t xml:space="preserve"> </w:t>
      </w:r>
      <w:bookmarkEnd w:id="309"/>
      <w:r w:rsidRPr="0043488D">
        <w:t>(A)</w:t>
      </w:r>
      <w:bookmarkStart w:id="311" w:name="Q2RAC05100031_1"/>
      <w:r w:rsidRPr="0043488D">
        <w:t>六個月左右</w:t>
      </w:r>
      <w:r w:rsidRPr="0043488D">
        <w:t xml:space="preserve"> </w:t>
      </w:r>
      <w:bookmarkEnd w:id="311"/>
      <w:r w:rsidRPr="0043488D">
        <w:t>(B)</w:t>
      </w:r>
      <w:bookmarkStart w:id="312" w:name="Q2RAC05100031_2"/>
      <w:r w:rsidRPr="0043488D">
        <w:t>一年左右</w:t>
      </w:r>
      <w:r w:rsidRPr="0043488D">
        <w:t xml:space="preserve"> </w:t>
      </w:r>
      <w:bookmarkEnd w:id="312"/>
      <w:r w:rsidRPr="0043488D">
        <w:t>(C)</w:t>
      </w:r>
      <w:bookmarkStart w:id="313" w:name="Q2RAC05100031_3"/>
      <w:r w:rsidRPr="0043488D">
        <w:t>二年左右</w:t>
      </w:r>
      <w:r w:rsidRPr="0043488D">
        <w:t xml:space="preserve"> </w:t>
      </w:r>
      <w:bookmarkEnd w:id="313"/>
      <w:r w:rsidRPr="0043488D">
        <w:t>(D)</w:t>
      </w:r>
      <w:bookmarkStart w:id="314" w:name="Q2RAC05100031_4"/>
      <w:r w:rsidRPr="0043488D">
        <w:t>三年左右</w:t>
      </w:r>
      <w:r w:rsidRPr="0043488D">
        <w:t xml:space="preserve"> </w:t>
      </w:r>
      <w:bookmarkStart w:id="315" w:name="Q2RAC05100031_N"/>
      <w:bookmarkEnd w:id="314"/>
      <w:r w:rsidRPr="0043488D">
        <w:t>。</w:t>
      </w:r>
    </w:p>
    <w:p w:rsidR="009C72B1" w:rsidRPr="00750BC5" w:rsidRDefault="009C72B1" w:rsidP="009C72B1">
      <w:pPr>
        <w:numPr>
          <w:ilvl w:val="0"/>
          <w:numId w:val="1"/>
        </w:numPr>
      </w:pPr>
      <w:bookmarkStart w:id="316" w:name="Q2RAC05100075_H"/>
      <w:bookmarkStart w:id="317" w:name="Q2RAC05100075"/>
      <w:bookmarkEnd w:id="310"/>
      <w:bookmarkEnd w:id="315"/>
      <w:r w:rsidRPr="00750BC5">
        <w:rPr>
          <w:rFonts w:hint="eastAsia"/>
        </w:rPr>
        <w:t>（</w:t>
      </w:r>
      <w:r w:rsidRPr="00750BC5">
        <w:rPr>
          <w:rFonts w:hint="eastAsia"/>
        </w:rPr>
        <w:t xml:space="preserve">  </w:t>
      </w:r>
      <w:r w:rsidRPr="00750BC5">
        <w:rPr>
          <w:rFonts w:hint="eastAsia"/>
        </w:rPr>
        <w:t>）</w:t>
      </w:r>
      <w:r w:rsidRPr="00750BC5">
        <w:t>食用高級精鹽中加碘的作用為何？</w:t>
      </w:r>
      <w:r w:rsidRPr="00750BC5">
        <w:t xml:space="preserve"> </w:t>
      </w:r>
      <w:bookmarkEnd w:id="316"/>
      <w:r w:rsidRPr="00750BC5">
        <w:t>(A)</w:t>
      </w:r>
      <w:bookmarkStart w:id="318" w:name="Q2RAC05100075_1"/>
      <w:r w:rsidRPr="00750BC5">
        <w:t>增加價值感</w:t>
      </w:r>
      <w:r w:rsidRPr="00750BC5">
        <w:t xml:space="preserve"> </w:t>
      </w:r>
      <w:bookmarkEnd w:id="318"/>
      <w:r w:rsidRPr="00750BC5">
        <w:t>(B)</w:t>
      </w:r>
      <w:bookmarkStart w:id="319" w:name="Q2RAC05100075_2"/>
      <w:r w:rsidRPr="00750BC5">
        <w:t>提升風味</w:t>
      </w:r>
      <w:r w:rsidRPr="00750BC5">
        <w:t xml:space="preserve"> </w:t>
      </w:r>
      <w:bookmarkEnd w:id="319"/>
      <w:r w:rsidRPr="00750BC5">
        <w:t>(C)</w:t>
      </w:r>
      <w:bookmarkStart w:id="320" w:name="Q2RAC05100075_3"/>
      <w:r w:rsidRPr="00750BC5">
        <w:t>強化營養</w:t>
      </w:r>
      <w:r w:rsidRPr="00750BC5">
        <w:t xml:space="preserve"> </w:t>
      </w:r>
      <w:bookmarkEnd w:id="320"/>
      <w:r w:rsidRPr="00750BC5">
        <w:t>(D)</w:t>
      </w:r>
      <w:bookmarkStart w:id="321" w:name="Q2RAC05100075_4"/>
      <w:r w:rsidRPr="00750BC5">
        <w:t>避免潮濕</w:t>
      </w:r>
      <w:r w:rsidRPr="00750BC5">
        <w:t xml:space="preserve"> </w:t>
      </w:r>
      <w:bookmarkStart w:id="322" w:name="Q2RAC05100075_N"/>
      <w:bookmarkEnd w:id="321"/>
      <w:r w:rsidRPr="00750BC5">
        <w:t>。</w:t>
      </w:r>
    </w:p>
    <w:p w:rsidR="009C72B1" w:rsidRPr="00EA661B" w:rsidRDefault="009C72B1" w:rsidP="009C72B1">
      <w:pPr>
        <w:numPr>
          <w:ilvl w:val="0"/>
          <w:numId w:val="1"/>
        </w:numPr>
      </w:pPr>
      <w:bookmarkStart w:id="323" w:name="Q2RAC05100230_H"/>
      <w:bookmarkStart w:id="324" w:name="Q2RAC05100230"/>
      <w:bookmarkEnd w:id="317"/>
      <w:bookmarkEnd w:id="322"/>
      <w:r w:rsidRPr="00EA661B">
        <w:rPr>
          <w:rFonts w:hint="eastAsia"/>
        </w:rPr>
        <w:t>（</w:t>
      </w:r>
      <w:r w:rsidRPr="00EA661B">
        <w:rPr>
          <w:rFonts w:hint="eastAsia"/>
        </w:rPr>
        <w:t xml:space="preserve">  </w:t>
      </w:r>
      <w:r w:rsidRPr="00EA661B">
        <w:rPr>
          <w:rFonts w:hint="eastAsia"/>
        </w:rPr>
        <w:t>）</w:t>
      </w:r>
      <w:r w:rsidRPr="00EA661B">
        <w:t>食用燻鮭</w:t>
      </w:r>
      <w:r w:rsidRPr="00EA661B">
        <w:t>(Smoked salmon)</w:t>
      </w:r>
      <w:r w:rsidRPr="00EA661B">
        <w:t>時，那一項材料不適合搭配？</w:t>
      </w:r>
      <w:r w:rsidRPr="00EA661B">
        <w:t xml:space="preserve"> </w:t>
      </w:r>
      <w:bookmarkEnd w:id="323"/>
      <w:r w:rsidRPr="00EA661B">
        <w:t>(A)</w:t>
      </w:r>
      <w:bookmarkStart w:id="325" w:name="Q2RAC05100230_1"/>
      <w:r w:rsidRPr="00EA661B">
        <w:t>洋蔥</w:t>
      </w:r>
      <w:r w:rsidRPr="00EA661B">
        <w:t xml:space="preserve"> </w:t>
      </w:r>
      <w:bookmarkEnd w:id="325"/>
      <w:r w:rsidRPr="00EA661B">
        <w:t>(B)</w:t>
      </w:r>
      <w:bookmarkStart w:id="326" w:name="Q2RAC05100230_2"/>
      <w:r w:rsidRPr="00EA661B">
        <w:t>蒜頭</w:t>
      </w:r>
      <w:r w:rsidRPr="00EA661B">
        <w:t xml:space="preserve"> </w:t>
      </w:r>
      <w:bookmarkEnd w:id="326"/>
      <w:r w:rsidRPr="00EA661B">
        <w:t>(C)</w:t>
      </w:r>
      <w:bookmarkStart w:id="327" w:name="Q2RAC05100230_3"/>
      <w:r w:rsidRPr="00EA661B">
        <w:t>檸檬</w:t>
      </w:r>
      <w:r w:rsidRPr="00EA661B">
        <w:t xml:space="preserve"> </w:t>
      </w:r>
      <w:bookmarkEnd w:id="327"/>
      <w:r w:rsidRPr="00EA661B">
        <w:t>(D)</w:t>
      </w:r>
      <w:bookmarkStart w:id="328" w:name="Q2RAC05100230_4"/>
      <w:r w:rsidRPr="00EA661B">
        <w:t>酸豆</w:t>
      </w:r>
      <w:r w:rsidRPr="00EA661B">
        <w:t xml:space="preserve">(Caper) </w:t>
      </w:r>
      <w:bookmarkStart w:id="329" w:name="Q2RAC05100230_N"/>
      <w:bookmarkEnd w:id="328"/>
      <w:r w:rsidRPr="00EA661B">
        <w:t>。</w:t>
      </w:r>
    </w:p>
    <w:p w:rsidR="009C72B1" w:rsidRPr="009E6A07" w:rsidRDefault="009C72B1" w:rsidP="009C72B1">
      <w:pPr>
        <w:numPr>
          <w:ilvl w:val="0"/>
          <w:numId w:val="1"/>
        </w:numPr>
      </w:pPr>
      <w:bookmarkStart w:id="330" w:name="Q2RAC05100067_H"/>
      <w:bookmarkStart w:id="331" w:name="Q2RAC05100067"/>
      <w:bookmarkEnd w:id="324"/>
      <w:bookmarkEnd w:id="329"/>
      <w:r w:rsidRPr="009E6A07">
        <w:rPr>
          <w:rFonts w:hint="eastAsia"/>
        </w:rPr>
        <w:t>（</w:t>
      </w:r>
      <w:r w:rsidRPr="009E6A07">
        <w:rPr>
          <w:rFonts w:hint="eastAsia"/>
        </w:rPr>
        <w:t xml:space="preserve">  </w:t>
      </w:r>
      <w:r w:rsidRPr="009E6A07">
        <w:rPr>
          <w:rFonts w:hint="eastAsia"/>
        </w:rPr>
        <w:t>）</w:t>
      </w:r>
      <w:r w:rsidRPr="009E6A07">
        <w:t>下列有關油炸食物的敘述何者正確？</w:t>
      </w:r>
      <w:r w:rsidRPr="009E6A07">
        <w:t xml:space="preserve"> </w:t>
      </w:r>
      <w:bookmarkEnd w:id="330"/>
      <w:r w:rsidRPr="009E6A07">
        <w:t>(A)</w:t>
      </w:r>
      <w:bookmarkStart w:id="332" w:name="Q2RAC05100067_1"/>
      <w:r w:rsidRPr="009E6A07">
        <w:t>將油熱到發煙，再放入食物</w:t>
      </w:r>
      <w:r w:rsidRPr="009E6A07">
        <w:t xml:space="preserve"> </w:t>
      </w:r>
      <w:bookmarkEnd w:id="332"/>
      <w:r w:rsidRPr="009E6A07">
        <w:t>(B)</w:t>
      </w:r>
      <w:bookmarkStart w:id="333" w:name="Q2RAC05100067_2"/>
      <w:r w:rsidRPr="009E6A07">
        <w:t>炸海鮮應以中溫油炸</w:t>
      </w:r>
      <w:r w:rsidRPr="009E6A07">
        <w:t>(</w:t>
      </w:r>
      <w:r w:rsidRPr="009E6A07">
        <w:t>攝氏</w:t>
      </w:r>
      <w:r w:rsidRPr="009E6A07">
        <w:t>170</w:t>
      </w:r>
      <w:r w:rsidRPr="009E6A07">
        <w:t>～</w:t>
      </w:r>
      <w:r w:rsidRPr="009E6A07">
        <w:t>180</w:t>
      </w:r>
      <w:r w:rsidRPr="009E6A07">
        <w:t>度</w:t>
      </w:r>
      <w:r w:rsidRPr="009E6A07">
        <w:t xml:space="preserve">) </w:t>
      </w:r>
      <w:bookmarkEnd w:id="333"/>
      <w:r w:rsidRPr="009E6A07">
        <w:t>(C)</w:t>
      </w:r>
      <w:bookmarkStart w:id="334" w:name="Q2RAC05100067_3"/>
      <w:r w:rsidRPr="009E6A07">
        <w:t>一次放入大批食物炸，較省時又省油</w:t>
      </w:r>
      <w:r w:rsidRPr="009E6A07">
        <w:t xml:space="preserve"> </w:t>
      </w:r>
      <w:bookmarkEnd w:id="334"/>
      <w:r w:rsidRPr="009E6A07">
        <w:t>(D)</w:t>
      </w:r>
      <w:bookmarkStart w:id="335" w:name="Q2RAC05100067_4"/>
      <w:r w:rsidRPr="009E6A07">
        <w:t>油顏色變深，起泡沫，表示品質劣化</w:t>
      </w:r>
      <w:r w:rsidRPr="009E6A07">
        <w:t xml:space="preserve"> </w:t>
      </w:r>
      <w:bookmarkStart w:id="336" w:name="Q2RAC05100067_N"/>
      <w:bookmarkEnd w:id="335"/>
      <w:r w:rsidRPr="009E6A07">
        <w:t>。</w:t>
      </w:r>
    </w:p>
    <w:p w:rsidR="009C72B1" w:rsidRPr="00AD65F4" w:rsidRDefault="009C72B1" w:rsidP="009C72B1">
      <w:pPr>
        <w:numPr>
          <w:ilvl w:val="0"/>
          <w:numId w:val="1"/>
        </w:numPr>
      </w:pPr>
      <w:bookmarkStart w:id="337" w:name="Q2RAC05100101_H"/>
      <w:bookmarkStart w:id="338" w:name="Q2RAC05100101"/>
      <w:bookmarkEnd w:id="331"/>
      <w:bookmarkEnd w:id="336"/>
      <w:r w:rsidRPr="00AD65F4">
        <w:rPr>
          <w:rFonts w:hint="eastAsia"/>
        </w:rPr>
        <w:t>（</w:t>
      </w:r>
      <w:r w:rsidRPr="00AD65F4">
        <w:rPr>
          <w:rFonts w:hint="eastAsia"/>
        </w:rPr>
        <w:t xml:space="preserve">  </w:t>
      </w:r>
      <w:r w:rsidRPr="00AD65F4">
        <w:rPr>
          <w:rFonts w:hint="eastAsia"/>
        </w:rPr>
        <w:t>）</w:t>
      </w:r>
      <w:r w:rsidRPr="00AD65F4">
        <w:t>下列那一種香料味道辛香，俗稱為披薩香料？</w:t>
      </w:r>
      <w:r w:rsidRPr="00AD65F4">
        <w:t xml:space="preserve"> </w:t>
      </w:r>
      <w:bookmarkEnd w:id="337"/>
      <w:r w:rsidRPr="00AD65F4">
        <w:t>(A)</w:t>
      </w:r>
      <w:bookmarkStart w:id="339" w:name="Q2RAC05100101_1"/>
      <w:r w:rsidRPr="00AD65F4">
        <w:t xml:space="preserve">Oregano </w:t>
      </w:r>
      <w:bookmarkEnd w:id="339"/>
      <w:r w:rsidRPr="00AD65F4">
        <w:t>(B)</w:t>
      </w:r>
      <w:bookmarkStart w:id="340" w:name="Q2RAC05100101_2"/>
      <w:r w:rsidRPr="00AD65F4">
        <w:t xml:space="preserve">Tarragon </w:t>
      </w:r>
      <w:bookmarkEnd w:id="340"/>
      <w:r w:rsidRPr="00AD65F4">
        <w:t>(C)</w:t>
      </w:r>
      <w:bookmarkStart w:id="341" w:name="Q2RAC05100101_3"/>
      <w:r w:rsidRPr="00AD65F4">
        <w:t xml:space="preserve">Rosemary </w:t>
      </w:r>
      <w:bookmarkEnd w:id="341"/>
      <w:r w:rsidRPr="00AD65F4">
        <w:t>(D)</w:t>
      </w:r>
      <w:bookmarkStart w:id="342" w:name="Q2RAC05100101_4"/>
      <w:r w:rsidRPr="00AD65F4">
        <w:t xml:space="preserve">Marjoram </w:t>
      </w:r>
      <w:bookmarkStart w:id="343" w:name="Q2RAC05100101_N"/>
      <w:bookmarkEnd w:id="342"/>
      <w:r w:rsidRPr="00AD65F4">
        <w:t>。</w:t>
      </w:r>
    </w:p>
    <w:p w:rsidR="009C72B1" w:rsidRPr="00B22B61" w:rsidRDefault="009C72B1" w:rsidP="009C72B1">
      <w:pPr>
        <w:numPr>
          <w:ilvl w:val="0"/>
          <w:numId w:val="1"/>
        </w:numPr>
      </w:pPr>
      <w:bookmarkStart w:id="344" w:name="Q2RAC05100125_H"/>
      <w:bookmarkStart w:id="345" w:name="Q2RAC05100125"/>
      <w:bookmarkEnd w:id="338"/>
      <w:bookmarkEnd w:id="343"/>
      <w:r w:rsidRPr="00B22B61">
        <w:rPr>
          <w:rFonts w:hint="eastAsia"/>
        </w:rPr>
        <w:t>（</w:t>
      </w:r>
      <w:r w:rsidRPr="00B22B61">
        <w:rPr>
          <w:rFonts w:hint="eastAsia"/>
        </w:rPr>
        <w:t xml:space="preserve">  </w:t>
      </w:r>
      <w:r w:rsidRPr="00B22B61">
        <w:rPr>
          <w:rFonts w:hint="eastAsia"/>
        </w:rPr>
        <w:t>）</w:t>
      </w:r>
      <w:r w:rsidRPr="00B22B61">
        <w:t>麵包製成後需要如何處理才宜冷凍保存？</w:t>
      </w:r>
      <w:r w:rsidRPr="00B22B61">
        <w:t xml:space="preserve"> </w:t>
      </w:r>
      <w:bookmarkEnd w:id="344"/>
      <w:r w:rsidRPr="00B22B61">
        <w:t>(A)</w:t>
      </w:r>
      <w:bookmarkStart w:id="346" w:name="Q2RAC05100125_1"/>
      <w:r w:rsidRPr="00B22B61">
        <w:t>趁熱冷凍</w:t>
      </w:r>
      <w:r w:rsidRPr="00B22B61">
        <w:t xml:space="preserve"> </w:t>
      </w:r>
      <w:bookmarkEnd w:id="346"/>
      <w:r w:rsidRPr="00B22B61">
        <w:t>(B)</w:t>
      </w:r>
      <w:bookmarkStart w:id="347" w:name="Q2RAC05100125_2"/>
      <w:r w:rsidRPr="00B22B61">
        <w:t>冷卻後冷凍</w:t>
      </w:r>
      <w:r w:rsidRPr="00B22B61">
        <w:t xml:space="preserve"> </w:t>
      </w:r>
      <w:bookmarkEnd w:id="347"/>
      <w:r w:rsidRPr="00B22B61">
        <w:t>(C)</w:t>
      </w:r>
      <w:bookmarkStart w:id="348" w:name="Q2RAC05100125_3"/>
      <w:r w:rsidRPr="00B22B61">
        <w:t>微溫冷凍</w:t>
      </w:r>
      <w:r w:rsidRPr="00B22B61">
        <w:t xml:space="preserve"> </w:t>
      </w:r>
      <w:bookmarkEnd w:id="348"/>
      <w:r w:rsidRPr="00B22B61">
        <w:t>(D)</w:t>
      </w:r>
      <w:bookmarkStart w:id="349" w:name="Q2RAC05100125_4"/>
      <w:r w:rsidRPr="00B22B61">
        <w:t>趁熱急速冷凍</w:t>
      </w:r>
      <w:r w:rsidRPr="00B22B61">
        <w:t xml:space="preserve"> </w:t>
      </w:r>
      <w:bookmarkStart w:id="350" w:name="Q2RAC05100125_N"/>
      <w:bookmarkEnd w:id="349"/>
      <w:r w:rsidRPr="00B22B61">
        <w:t>。</w:t>
      </w:r>
    </w:p>
    <w:p w:rsidR="009C72B1" w:rsidRPr="00BC7C25" w:rsidRDefault="009C72B1" w:rsidP="009C72B1">
      <w:pPr>
        <w:numPr>
          <w:ilvl w:val="0"/>
          <w:numId w:val="1"/>
        </w:numPr>
      </w:pPr>
      <w:bookmarkStart w:id="351" w:name="Q2RAC05100198_H"/>
      <w:bookmarkStart w:id="352" w:name="Q2RAC05100198"/>
      <w:bookmarkEnd w:id="345"/>
      <w:bookmarkEnd w:id="350"/>
      <w:r w:rsidRPr="00BC7C25">
        <w:rPr>
          <w:rFonts w:hint="eastAsia"/>
        </w:rPr>
        <w:t>（</w:t>
      </w:r>
      <w:r w:rsidRPr="00BC7C25">
        <w:rPr>
          <w:rFonts w:hint="eastAsia"/>
        </w:rPr>
        <w:t xml:space="preserve">  </w:t>
      </w:r>
      <w:r w:rsidRPr="00BC7C25">
        <w:rPr>
          <w:rFonts w:hint="eastAsia"/>
        </w:rPr>
        <w:t>）</w:t>
      </w:r>
      <w:r w:rsidRPr="00BC7C25">
        <w:t>澄清湯</w:t>
      </w:r>
      <w:r w:rsidRPr="00BC7C25">
        <w:t>(Consomme)</w:t>
      </w:r>
      <w:r w:rsidRPr="00BC7C25">
        <w:t>是屬於何種湯類烹調成的？</w:t>
      </w:r>
      <w:r w:rsidRPr="00BC7C25">
        <w:t xml:space="preserve"> </w:t>
      </w:r>
      <w:bookmarkEnd w:id="351"/>
      <w:r w:rsidRPr="00BC7C25">
        <w:t>(A)</w:t>
      </w:r>
      <w:bookmarkStart w:id="353" w:name="Q2RAC05100198_1"/>
      <w:r w:rsidRPr="00BC7C25">
        <w:t>濃湯</w:t>
      </w:r>
      <w:r w:rsidRPr="00BC7C25">
        <w:t xml:space="preserve">(Thick soup) </w:t>
      </w:r>
      <w:bookmarkEnd w:id="353"/>
      <w:r w:rsidRPr="00BC7C25">
        <w:t>(B)</w:t>
      </w:r>
      <w:bookmarkStart w:id="354" w:name="Q2RAC05100198_2"/>
      <w:r w:rsidRPr="00BC7C25">
        <w:t>清湯</w:t>
      </w:r>
      <w:r w:rsidRPr="00BC7C25">
        <w:t xml:space="preserve">(Clear soup) </w:t>
      </w:r>
      <w:bookmarkEnd w:id="354"/>
      <w:r w:rsidRPr="00BC7C25">
        <w:t>(C)</w:t>
      </w:r>
      <w:bookmarkStart w:id="355" w:name="Q2RAC05100198_3"/>
      <w:r w:rsidRPr="00BC7C25">
        <w:t>奶油湯</w:t>
      </w:r>
      <w:r w:rsidRPr="00BC7C25">
        <w:t xml:space="preserve">(Cream soup) </w:t>
      </w:r>
      <w:bookmarkEnd w:id="355"/>
      <w:r w:rsidRPr="00BC7C25">
        <w:t>(D)</w:t>
      </w:r>
      <w:bookmarkStart w:id="356" w:name="Q2RAC05100198_4"/>
      <w:r w:rsidRPr="00BC7C25">
        <w:t>漿湯</w:t>
      </w:r>
      <w:r w:rsidRPr="00BC7C25">
        <w:t xml:space="preserve">(Puree soup) </w:t>
      </w:r>
      <w:bookmarkStart w:id="357" w:name="Q2RAC05100198_N"/>
      <w:bookmarkEnd w:id="356"/>
      <w:r w:rsidRPr="00BC7C25">
        <w:t>。</w:t>
      </w:r>
    </w:p>
    <w:p w:rsidR="009C72B1" w:rsidRPr="00833502" w:rsidRDefault="009C72B1" w:rsidP="009C72B1">
      <w:pPr>
        <w:numPr>
          <w:ilvl w:val="0"/>
          <w:numId w:val="1"/>
        </w:numPr>
      </w:pPr>
      <w:bookmarkStart w:id="358" w:name="Q2RAC05100154_H"/>
      <w:bookmarkStart w:id="359" w:name="Q2RAC05100154"/>
      <w:bookmarkEnd w:id="352"/>
      <w:bookmarkEnd w:id="357"/>
      <w:r w:rsidRPr="00833502">
        <w:rPr>
          <w:rFonts w:hint="eastAsia"/>
        </w:rPr>
        <w:t>（</w:t>
      </w:r>
      <w:r w:rsidRPr="00833502">
        <w:rPr>
          <w:rFonts w:hint="eastAsia"/>
        </w:rPr>
        <w:t xml:space="preserve">  </w:t>
      </w:r>
      <w:r w:rsidRPr="00833502">
        <w:rPr>
          <w:rFonts w:hint="eastAsia"/>
        </w:rPr>
        <w:t>）</w:t>
      </w:r>
      <w:r w:rsidRPr="00833502">
        <w:t>驗收食物</w:t>
      </w:r>
      <w:r w:rsidRPr="00833502">
        <w:t>(</w:t>
      </w:r>
      <w:r w:rsidRPr="00833502">
        <w:t>品</w:t>
      </w:r>
      <w:r w:rsidRPr="00833502">
        <w:t>)</w:t>
      </w:r>
      <w:r w:rsidRPr="00833502">
        <w:t>時最需注意的是下列何者？</w:t>
      </w:r>
      <w:r w:rsidRPr="00833502">
        <w:t xml:space="preserve"> </w:t>
      </w:r>
      <w:bookmarkEnd w:id="358"/>
      <w:r w:rsidRPr="00833502">
        <w:t>(A)</w:t>
      </w:r>
      <w:bookmarkStart w:id="360" w:name="Q2RAC05100154_1"/>
      <w:r w:rsidRPr="00833502">
        <w:t>物美價廉</w:t>
      </w:r>
      <w:r w:rsidRPr="00833502">
        <w:t xml:space="preserve"> </w:t>
      </w:r>
      <w:bookmarkEnd w:id="360"/>
      <w:r w:rsidRPr="00833502">
        <w:t>(B)</w:t>
      </w:r>
      <w:bookmarkStart w:id="361" w:name="Q2RAC05100154_2"/>
      <w:r w:rsidRPr="00833502">
        <w:t>送貨時間</w:t>
      </w:r>
      <w:r w:rsidRPr="00833502">
        <w:t xml:space="preserve"> </w:t>
      </w:r>
      <w:bookmarkEnd w:id="361"/>
      <w:r w:rsidRPr="00833502">
        <w:t>(C)</w:t>
      </w:r>
      <w:bookmarkStart w:id="362" w:name="Q2RAC05100154_3"/>
      <w:r w:rsidRPr="00833502">
        <w:t>是否合季節</w:t>
      </w:r>
      <w:r w:rsidRPr="00833502">
        <w:t xml:space="preserve"> </w:t>
      </w:r>
      <w:bookmarkEnd w:id="362"/>
      <w:r w:rsidRPr="00833502">
        <w:t>(D)</w:t>
      </w:r>
      <w:bookmarkStart w:id="363" w:name="Q2RAC05100154_4"/>
      <w:r w:rsidRPr="00833502">
        <w:t>品質與數量</w:t>
      </w:r>
      <w:r w:rsidRPr="00833502">
        <w:t xml:space="preserve"> </w:t>
      </w:r>
      <w:bookmarkStart w:id="364" w:name="Q2RAC05100154_N"/>
      <w:bookmarkEnd w:id="363"/>
      <w:r w:rsidRPr="00833502">
        <w:t>。</w:t>
      </w:r>
    </w:p>
    <w:p w:rsidR="009C72B1" w:rsidRPr="00A11818" w:rsidRDefault="009C72B1" w:rsidP="009C72B1">
      <w:pPr>
        <w:numPr>
          <w:ilvl w:val="0"/>
          <w:numId w:val="1"/>
        </w:numPr>
      </w:pPr>
      <w:bookmarkStart w:id="365" w:name="Q2RAC05100151_H"/>
      <w:bookmarkStart w:id="366" w:name="Q2RAC05100151"/>
      <w:bookmarkEnd w:id="359"/>
      <w:bookmarkEnd w:id="364"/>
      <w:r w:rsidRPr="00A11818">
        <w:rPr>
          <w:rFonts w:hint="eastAsia"/>
        </w:rPr>
        <w:t>（</w:t>
      </w:r>
      <w:r w:rsidRPr="00A11818">
        <w:rPr>
          <w:rFonts w:hint="eastAsia"/>
        </w:rPr>
        <w:t xml:space="preserve">  </w:t>
      </w:r>
      <w:r w:rsidRPr="00A11818">
        <w:rPr>
          <w:rFonts w:hint="eastAsia"/>
        </w:rPr>
        <w:t>）</w:t>
      </w:r>
      <w:r w:rsidRPr="00A11818">
        <w:t>下列何種食物在攝氏</w:t>
      </w:r>
      <w:r w:rsidRPr="00A11818">
        <w:t>4</w:t>
      </w:r>
      <w:r w:rsidRPr="00A11818">
        <w:t>度可保持</w:t>
      </w:r>
      <w:r w:rsidRPr="00A11818">
        <w:t>2</w:t>
      </w:r>
      <w:r w:rsidRPr="00A11818">
        <w:t>星期？</w:t>
      </w:r>
      <w:r w:rsidRPr="00A11818">
        <w:t xml:space="preserve"> </w:t>
      </w:r>
      <w:bookmarkEnd w:id="365"/>
      <w:r w:rsidRPr="00A11818">
        <w:t>(A)</w:t>
      </w:r>
      <w:bookmarkStart w:id="367" w:name="Q2RAC05100151_1"/>
      <w:r w:rsidRPr="00A11818">
        <w:t>魚肉</w:t>
      </w:r>
      <w:r w:rsidRPr="00A11818">
        <w:t xml:space="preserve"> </w:t>
      </w:r>
      <w:bookmarkEnd w:id="367"/>
      <w:r w:rsidRPr="00A11818">
        <w:t>(B)</w:t>
      </w:r>
      <w:bookmarkStart w:id="368" w:name="Q2RAC05100151_2"/>
      <w:r w:rsidRPr="00A11818">
        <w:t>禽肉</w:t>
      </w:r>
      <w:r w:rsidRPr="00A11818">
        <w:t xml:space="preserve"> </w:t>
      </w:r>
      <w:bookmarkEnd w:id="368"/>
      <w:r w:rsidRPr="00A11818">
        <w:t>(C)</w:t>
      </w:r>
      <w:bookmarkStart w:id="369" w:name="Q2RAC05100151_3"/>
      <w:r w:rsidRPr="00A11818">
        <w:t>菠菜</w:t>
      </w:r>
      <w:r w:rsidRPr="00A11818">
        <w:t xml:space="preserve"> </w:t>
      </w:r>
      <w:bookmarkEnd w:id="369"/>
      <w:r w:rsidRPr="00A11818">
        <w:t>(D)</w:t>
      </w:r>
      <w:bookmarkStart w:id="370" w:name="Q2RAC05100151_4"/>
      <w:r w:rsidRPr="00A11818">
        <w:t>西洋芹菜</w:t>
      </w:r>
      <w:r w:rsidRPr="00A11818">
        <w:t xml:space="preserve"> </w:t>
      </w:r>
      <w:bookmarkStart w:id="371" w:name="Q2RAC05100151_N"/>
      <w:bookmarkEnd w:id="370"/>
      <w:r w:rsidRPr="00A11818">
        <w:t>。</w:t>
      </w:r>
    </w:p>
    <w:p w:rsidR="009C72B1" w:rsidRPr="00C062C9" w:rsidRDefault="009C72B1" w:rsidP="009C72B1">
      <w:pPr>
        <w:numPr>
          <w:ilvl w:val="0"/>
          <w:numId w:val="1"/>
        </w:numPr>
      </w:pPr>
      <w:bookmarkStart w:id="372" w:name="Q2RAC05100240_H"/>
      <w:bookmarkStart w:id="373" w:name="Q2RAC05100240"/>
      <w:bookmarkEnd w:id="366"/>
      <w:bookmarkEnd w:id="371"/>
      <w:r w:rsidRPr="00C062C9">
        <w:rPr>
          <w:rFonts w:hint="eastAsia"/>
        </w:rPr>
        <w:t>（</w:t>
      </w:r>
      <w:r w:rsidRPr="00C062C9">
        <w:rPr>
          <w:rFonts w:hint="eastAsia"/>
        </w:rPr>
        <w:t xml:space="preserve">  </w:t>
      </w:r>
      <w:r w:rsidRPr="00C062C9">
        <w:rPr>
          <w:rFonts w:hint="eastAsia"/>
        </w:rPr>
        <w:t>）</w:t>
      </w:r>
      <w:r w:rsidRPr="00C062C9">
        <w:t>明火烤爐</w:t>
      </w:r>
      <w:r w:rsidRPr="00C062C9">
        <w:t>(Salamander)</w:t>
      </w:r>
      <w:r w:rsidRPr="00C062C9">
        <w:t>是何種導熱法？</w:t>
      </w:r>
      <w:r w:rsidRPr="00C062C9">
        <w:t xml:space="preserve"> </w:t>
      </w:r>
      <w:bookmarkEnd w:id="372"/>
      <w:r w:rsidRPr="00C062C9">
        <w:t>(A)</w:t>
      </w:r>
      <w:bookmarkStart w:id="374" w:name="Q2RAC05100240_1"/>
      <w:r w:rsidRPr="00C062C9">
        <w:t>傳導法</w:t>
      </w:r>
      <w:r w:rsidRPr="00C062C9">
        <w:t xml:space="preserve"> </w:t>
      </w:r>
      <w:bookmarkEnd w:id="374"/>
      <w:r w:rsidRPr="00C062C9">
        <w:t>(B)</w:t>
      </w:r>
      <w:bookmarkStart w:id="375" w:name="Q2RAC05100240_2"/>
      <w:r w:rsidRPr="00C062C9">
        <w:t>對流法</w:t>
      </w:r>
      <w:r w:rsidRPr="00C062C9">
        <w:t xml:space="preserve"> </w:t>
      </w:r>
      <w:bookmarkEnd w:id="375"/>
      <w:r w:rsidRPr="00C062C9">
        <w:t>(C)</w:t>
      </w:r>
      <w:bookmarkStart w:id="376" w:name="Q2RAC05100240_3"/>
      <w:r w:rsidRPr="00C062C9">
        <w:t>輻射法</w:t>
      </w:r>
      <w:r w:rsidRPr="00C062C9">
        <w:t xml:space="preserve"> </w:t>
      </w:r>
      <w:bookmarkEnd w:id="376"/>
      <w:r w:rsidRPr="00C062C9">
        <w:t>(D)</w:t>
      </w:r>
      <w:bookmarkStart w:id="377" w:name="Q2RAC05100240_4"/>
      <w:r w:rsidRPr="00C062C9">
        <w:t>感應法</w:t>
      </w:r>
      <w:r w:rsidRPr="00C062C9">
        <w:t xml:space="preserve"> </w:t>
      </w:r>
      <w:bookmarkStart w:id="378" w:name="Q2RAC05100240_N"/>
      <w:bookmarkEnd w:id="377"/>
      <w:r w:rsidRPr="00C062C9">
        <w:t>。</w:t>
      </w:r>
    </w:p>
    <w:p w:rsidR="009C72B1" w:rsidRPr="00E80830" w:rsidRDefault="009C72B1" w:rsidP="009C72B1">
      <w:pPr>
        <w:numPr>
          <w:ilvl w:val="0"/>
          <w:numId w:val="1"/>
        </w:numPr>
      </w:pPr>
      <w:bookmarkStart w:id="379" w:name="Q2RAC05100208_H"/>
      <w:bookmarkStart w:id="380" w:name="Q2RAC05100208"/>
      <w:bookmarkEnd w:id="373"/>
      <w:bookmarkEnd w:id="378"/>
      <w:r w:rsidRPr="00E80830">
        <w:rPr>
          <w:rFonts w:hint="eastAsia"/>
        </w:rPr>
        <w:t>（</w:t>
      </w:r>
      <w:r w:rsidRPr="00E80830">
        <w:rPr>
          <w:rFonts w:hint="eastAsia"/>
        </w:rPr>
        <w:t xml:space="preserve">  </w:t>
      </w:r>
      <w:r w:rsidRPr="00E80830">
        <w:rPr>
          <w:rFonts w:hint="eastAsia"/>
        </w:rPr>
        <w:t>）</w:t>
      </w:r>
      <w:r w:rsidRPr="00E80830">
        <w:t>麵糊</w:t>
      </w:r>
      <w:r w:rsidRPr="00E80830">
        <w:t>(Roux)</w:t>
      </w:r>
      <w:r w:rsidRPr="00E80830">
        <w:t>在烹調上的功效為何？</w:t>
      </w:r>
      <w:r w:rsidRPr="00E80830">
        <w:t xml:space="preserve"> </w:t>
      </w:r>
      <w:bookmarkEnd w:id="379"/>
      <w:r w:rsidRPr="00E80830">
        <w:t>(A)</w:t>
      </w:r>
      <w:bookmarkStart w:id="381" w:name="Q2RAC05100208_1"/>
      <w:r w:rsidRPr="00E80830">
        <w:t>焦化</w:t>
      </w:r>
      <w:r w:rsidRPr="00E80830">
        <w:t xml:space="preserve"> </w:t>
      </w:r>
      <w:bookmarkEnd w:id="381"/>
      <w:r w:rsidRPr="00E80830">
        <w:t>(B)</w:t>
      </w:r>
      <w:bookmarkStart w:id="382" w:name="Q2RAC05100208_2"/>
      <w:r w:rsidRPr="00E80830">
        <w:t>軟化</w:t>
      </w:r>
      <w:r w:rsidRPr="00E80830">
        <w:t xml:space="preserve"> </w:t>
      </w:r>
      <w:bookmarkEnd w:id="382"/>
      <w:r w:rsidRPr="00E80830">
        <w:t>(C)</w:t>
      </w:r>
      <w:bookmarkStart w:id="383" w:name="Q2RAC05100208_3"/>
      <w:r w:rsidRPr="00E80830">
        <w:t>稠化</w:t>
      </w:r>
      <w:r w:rsidRPr="00E80830">
        <w:t xml:space="preserve"> </w:t>
      </w:r>
      <w:bookmarkEnd w:id="383"/>
      <w:r w:rsidRPr="00E80830">
        <w:t>(D)</w:t>
      </w:r>
      <w:bookmarkStart w:id="384" w:name="Q2RAC05100208_4"/>
      <w:r w:rsidRPr="00E80830">
        <w:t>液化</w:t>
      </w:r>
      <w:r w:rsidRPr="00E80830">
        <w:t xml:space="preserve"> </w:t>
      </w:r>
      <w:bookmarkStart w:id="385" w:name="Q2RAC05100208_N"/>
      <w:bookmarkEnd w:id="384"/>
      <w:r w:rsidRPr="00E80830">
        <w:t>。</w:t>
      </w:r>
    </w:p>
    <w:p w:rsidR="009C72B1" w:rsidRPr="0061756B" w:rsidRDefault="009C72B1" w:rsidP="009C72B1">
      <w:pPr>
        <w:numPr>
          <w:ilvl w:val="0"/>
          <w:numId w:val="1"/>
        </w:numPr>
      </w:pPr>
      <w:bookmarkStart w:id="386" w:name="Q2RAC05100028_H"/>
      <w:bookmarkStart w:id="387" w:name="Q2RAC05100028"/>
      <w:bookmarkEnd w:id="380"/>
      <w:bookmarkEnd w:id="385"/>
      <w:r w:rsidRPr="0061756B">
        <w:rPr>
          <w:rFonts w:hint="eastAsia"/>
        </w:rPr>
        <w:t>（</w:t>
      </w:r>
      <w:r w:rsidRPr="0061756B">
        <w:rPr>
          <w:rFonts w:hint="eastAsia"/>
        </w:rPr>
        <w:t xml:space="preserve">  </w:t>
      </w:r>
      <w:r w:rsidRPr="0061756B">
        <w:rPr>
          <w:rFonts w:hint="eastAsia"/>
        </w:rPr>
        <w:t>）</w:t>
      </w:r>
      <w:r w:rsidRPr="0061756B">
        <w:t>香辛料中鼠尾草</w:t>
      </w:r>
      <w:r w:rsidRPr="0061756B">
        <w:t>(Sage)</w:t>
      </w:r>
      <w:r w:rsidRPr="0061756B">
        <w:t>的主要功能是下列何者？</w:t>
      </w:r>
      <w:r w:rsidRPr="0061756B">
        <w:t xml:space="preserve"> </w:t>
      </w:r>
      <w:bookmarkEnd w:id="386"/>
      <w:r w:rsidRPr="0061756B">
        <w:t>(A)</w:t>
      </w:r>
      <w:bookmarkStart w:id="388" w:name="Q2RAC05100028_1"/>
      <w:r w:rsidRPr="0061756B">
        <w:t>酸味作用</w:t>
      </w:r>
      <w:r w:rsidRPr="0061756B">
        <w:t xml:space="preserve"> </w:t>
      </w:r>
      <w:bookmarkEnd w:id="388"/>
      <w:r w:rsidRPr="0061756B">
        <w:t>(B)</w:t>
      </w:r>
      <w:bookmarkStart w:id="389" w:name="Q2RAC05100028_2"/>
      <w:r w:rsidRPr="0061756B">
        <w:t>矯臭及賦香作用</w:t>
      </w:r>
      <w:r w:rsidRPr="0061756B">
        <w:t xml:space="preserve"> </w:t>
      </w:r>
      <w:bookmarkEnd w:id="389"/>
      <w:r w:rsidRPr="0061756B">
        <w:t>(C)</w:t>
      </w:r>
      <w:bookmarkStart w:id="390" w:name="Q2RAC05100028_3"/>
      <w:r w:rsidRPr="0061756B">
        <w:t>著色作用</w:t>
      </w:r>
      <w:r w:rsidRPr="0061756B">
        <w:t xml:space="preserve"> </w:t>
      </w:r>
      <w:bookmarkEnd w:id="390"/>
      <w:r w:rsidRPr="0061756B">
        <w:t>(D)</w:t>
      </w:r>
      <w:bookmarkStart w:id="391" w:name="Q2RAC05100028_4"/>
      <w:r w:rsidRPr="0061756B">
        <w:t>辣味作用</w:t>
      </w:r>
      <w:r w:rsidRPr="0061756B">
        <w:t xml:space="preserve"> </w:t>
      </w:r>
      <w:bookmarkStart w:id="392" w:name="Q2RAC05100028_N"/>
      <w:bookmarkEnd w:id="391"/>
      <w:r w:rsidRPr="0061756B">
        <w:t>。</w:t>
      </w:r>
    </w:p>
    <w:p w:rsidR="009C72B1" w:rsidRPr="0096611B" w:rsidRDefault="009C72B1" w:rsidP="009C72B1">
      <w:pPr>
        <w:numPr>
          <w:ilvl w:val="0"/>
          <w:numId w:val="1"/>
        </w:numPr>
      </w:pPr>
      <w:bookmarkStart w:id="393" w:name="Q2RAC05100040_H"/>
      <w:bookmarkStart w:id="394" w:name="Q2RAC05100040"/>
      <w:bookmarkEnd w:id="387"/>
      <w:bookmarkEnd w:id="392"/>
      <w:r w:rsidRPr="0096611B">
        <w:rPr>
          <w:rFonts w:hint="eastAsia"/>
        </w:rPr>
        <w:t>（</w:t>
      </w:r>
      <w:r w:rsidRPr="0096611B">
        <w:rPr>
          <w:rFonts w:hint="eastAsia"/>
        </w:rPr>
        <w:t xml:space="preserve">  </w:t>
      </w:r>
      <w:r w:rsidRPr="0096611B">
        <w:rPr>
          <w:rFonts w:hint="eastAsia"/>
        </w:rPr>
        <w:t>）</w:t>
      </w:r>
      <w:r w:rsidRPr="0096611B">
        <w:t>下列何者稱為冷凍食品？</w:t>
      </w:r>
      <w:r w:rsidRPr="0096611B">
        <w:t xml:space="preserve"> </w:t>
      </w:r>
      <w:bookmarkEnd w:id="393"/>
      <w:r w:rsidRPr="0096611B">
        <w:t>(A)</w:t>
      </w:r>
      <w:bookmarkStart w:id="395" w:name="Q2RAC05100040_1"/>
      <w:r w:rsidRPr="0096611B">
        <w:t>將新鮮的食物放在冰箱中冷凍</w:t>
      </w:r>
      <w:r w:rsidRPr="0096611B">
        <w:t xml:space="preserve"> </w:t>
      </w:r>
      <w:bookmarkEnd w:id="395"/>
      <w:r w:rsidRPr="0096611B">
        <w:t>(B)</w:t>
      </w:r>
      <w:bookmarkStart w:id="396" w:name="Q2RAC05100040_2"/>
      <w:r w:rsidRPr="0096611B">
        <w:t>將新鮮食物處理後急速冷凍於攝氏零下</w:t>
      </w:r>
      <w:r w:rsidRPr="0096611B">
        <w:t>40</w:t>
      </w:r>
      <w:r w:rsidRPr="0096611B">
        <w:t>度</w:t>
      </w:r>
      <w:r w:rsidRPr="0096611B">
        <w:t xml:space="preserve"> </w:t>
      </w:r>
      <w:bookmarkEnd w:id="396"/>
      <w:r w:rsidRPr="0096611B">
        <w:t>(C)</w:t>
      </w:r>
      <w:bookmarkStart w:id="397" w:name="Q2RAC05100040_3"/>
      <w:r w:rsidRPr="0096611B">
        <w:t>將新鮮的食物煮熟後冷凍起來</w:t>
      </w:r>
      <w:r w:rsidRPr="0096611B">
        <w:t xml:space="preserve"> </w:t>
      </w:r>
      <w:bookmarkEnd w:id="397"/>
      <w:r w:rsidRPr="0096611B">
        <w:t>(D)</w:t>
      </w:r>
      <w:bookmarkStart w:id="398" w:name="Q2RAC05100040_4"/>
      <w:r w:rsidRPr="0096611B">
        <w:t>將新鮮食物處理後急速冷凍於攝氏零下</w:t>
      </w:r>
      <w:r w:rsidRPr="0096611B">
        <w:t>18</w:t>
      </w:r>
      <w:r w:rsidRPr="0096611B">
        <w:t>度</w:t>
      </w:r>
      <w:r w:rsidRPr="0096611B">
        <w:t xml:space="preserve"> </w:t>
      </w:r>
      <w:bookmarkStart w:id="399" w:name="Q2RAC05100040_N"/>
      <w:bookmarkEnd w:id="398"/>
      <w:r w:rsidRPr="0096611B">
        <w:t>。</w:t>
      </w:r>
    </w:p>
    <w:p w:rsidR="009C72B1" w:rsidRPr="00A0580D" w:rsidRDefault="009C72B1" w:rsidP="009C72B1">
      <w:pPr>
        <w:numPr>
          <w:ilvl w:val="0"/>
          <w:numId w:val="1"/>
        </w:numPr>
      </w:pPr>
      <w:bookmarkStart w:id="400" w:name="Q2RAC05100138_H"/>
      <w:bookmarkStart w:id="401" w:name="Q2RAC05100138"/>
      <w:bookmarkEnd w:id="394"/>
      <w:bookmarkEnd w:id="399"/>
      <w:r w:rsidRPr="00A0580D">
        <w:rPr>
          <w:rFonts w:hint="eastAsia"/>
        </w:rPr>
        <w:t>（</w:t>
      </w:r>
      <w:r w:rsidRPr="00A0580D">
        <w:rPr>
          <w:rFonts w:hint="eastAsia"/>
        </w:rPr>
        <w:t xml:space="preserve">  </w:t>
      </w:r>
      <w:r w:rsidRPr="00A0580D">
        <w:rPr>
          <w:rFonts w:hint="eastAsia"/>
        </w:rPr>
        <w:t>）</w:t>
      </w:r>
      <w:r w:rsidRPr="00A0580D">
        <w:t>冷凍庫的相對濕度</w:t>
      </w:r>
      <w:r w:rsidRPr="00A0580D">
        <w:t>(RH%)</w:t>
      </w:r>
      <w:r w:rsidRPr="00A0580D">
        <w:t>若不足時，則冷凍食品表面容易產生何種情況造成品質不良？</w:t>
      </w:r>
      <w:r w:rsidRPr="00A0580D">
        <w:t xml:space="preserve"> </w:t>
      </w:r>
      <w:bookmarkEnd w:id="400"/>
      <w:r w:rsidRPr="00A0580D">
        <w:t>(A)</w:t>
      </w:r>
      <w:bookmarkStart w:id="402" w:name="Q2RAC05100138_1"/>
      <w:r w:rsidRPr="00A0580D">
        <w:t>乾燥</w:t>
      </w:r>
      <w:r w:rsidRPr="00A0580D">
        <w:t xml:space="preserve"> </w:t>
      </w:r>
      <w:bookmarkEnd w:id="402"/>
      <w:r w:rsidRPr="00A0580D">
        <w:t>(B)</w:t>
      </w:r>
      <w:bookmarkStart w:id="403" w:name="Q2RAC05100138_2"/>
      <w:r w:rsidRPr="00A0580D">
        <w:t>潮濕</w:t>
      </w:r>
      <w:r w:rsidRPr="00A0580D">
        <w:t xml:space="preserve"> </w:t>
      </w:r>
      <w:bookmarkEnd w:id="403"/>
      <w:r w:rsidRPr="00A0580D">
        <w:t>(C)</w:t>
      </w:r>
      <w:bookmarkStart w:id="404" w:name="Q2RAC05100138_3"/>
      <w:r w:rsidRPr="00A0580D">
        <w:t>腐爛</w:t>
      </w:r>
      <w:r w:rsidRPr="00A0580D">
        <w:t xml:space="preserve"> </w:t>
      </w:r>
      <w:bookmarkEnd w:id="404"/>
      <w:r w:rsidRPr="00A0580D">
        <w:t>(D)</w:t>
      </w:r>
      <w:bookmarkStart w:id="405" w:name="Q2RAC05100138_4"/>
      <w:r w:rsidRPr="00A0580D">
        <w:t>碎化</w:t>
      </w:r>
      <w:r w:rsidRPr="00A0580D">
        <w:t xml:space="preserve"> </w:t>
      </w:r>
      <w:bookmarkStart w:id="406" w:name="Q2RAC05100138_N"/>
      <w:bookmarkEnd w:id="405"/>
      <w:r w:rsidRPr="00A0580D">
        <w:t>。</w:t>
      </w:r>
    </w:p>
    <w:p w:rsidR="009C72B1" w:rsidRPr="00B734FE" w:rsidRDefault="009C72B1" w:rsidP="009C72B1">
      <w:pPr>
        <w:numPr>
          <w:ilvl w:val="0"/>
          <w:numId w:val="1"/>
        </w:numPr>
      </w:pPr>
      <w:bookmarkStart w:id="407" w:name="Q2RAC05100007_H"/>
      <w:bookmarkStart w:id="408" w:name="Q2RAC05100007"/>
      <w:bookmarkEnd w:id="401"/>
      <w:bookmarkEnd w:id="406"/>
      <w:r w:rsidRPr="00B734FE">
        <w:rPr>
          <w:rFonts w:hint="eastAsia"/>
        </w:rPr>
        <w:t>（</w:t>
      </w:r>
      <w:r w:rsidRPr="00B734FE">
        <w:rPr>
          <w:rFonts w:hint="eastAsia"/>
        </w:rPr>
        <w:t xml:space="preserve">  </w:t>
      </w:r>
      <w:r w:rsidRPr="00B734FE">
        <w:rPr>
          <w:rFonts w:hint="eastAsia"/>
        </w:rPr>
        <w:t>）</w:t>
      </w:r>
      <w:r w:rsidRPr="00B734FE">
        <w:t>下列那一項不是蛋在西餐烹調時的用途？</w:t>
      </w:r>
      <w:r w:rsidRPr="00B734FE">
        <w:t xml:space="preserve"> </w:t>
      </w:r>
      <w:bookmarkEnd w:id="407"/>
      <w:r w:rsidRPr="00B734FE">
        <w:t>(A)</w:t>
      </w:r>
      <w:bookmarkStart w:id="409" w:name="Q2RAC05100007_1"/>
      <w:r w:rsidRPr="00B734FE">
        <w:t>澄清劑</w:t>
      </w:r>
      <w:r w:rsidRPr="00B734FE">
        <w:t xml:space="preserve"> </w:t>
      </w:r>
      <w:bookmarkEnd w:id="409"/>
      <w:r w:rsidRPr="00B734FE">
        <w:t>(B)</w:t>
      </w:r>
      <w:bookmarkStart w:id="410" w:name="Q2RAC05100007_2"/>
      <w:r w:rsidRPr="00B734FE">
        <w:t>凝固劑</w:t>
      </w:r>
      <w:r w:rsidRPr="00B734FE">
        <w:t xml:space="preserve"> </w:t>
      </w:r>
      <w:bookmarkEnd w:id="410"/>
      <w:r w:rsidRPr="00B734FE">
        <w:t>(C)</w:t>
      </w:r>
      <w:bookmarkStart w:id="411" w:name="Q2RAC05100007_3"/>
      <w:r w:rsidRPr="00B734FE">
        <w:t>潤滑劑</w:t>
      </w:r>
      <w:r w:rsidRPr="00B734FE">
        <w:t xml:space="preserve"> </w:t>
      </w:r>
      <w:bookmarkEnd w:id="411"/>
      <w:r w:rsidRPr="00B734FE">
        <w:t>(D)</w:t>
      </w:r>
      <w:bookmarkStart w:id="412" w:name="Q2RAC05100007_4"/>
      <w:r w:rsidRPr="00B734FE">
        <w:t>乳化劑</w:t>
      </w:r>
      <w:r w:rsidRPr="00B734FE">
        <w:t xml:space="preserve"> </w:t>
      </w:r>
      <w:bookmarkStart w:id="413" w:name="Q2RAC05100007_N"/>
      <w:bookmarkEnd w:id="412"/>
      <w:r w:rsidRPr="00B734FE">
        <w:t>。</w:t>
      </w:r>
    </w:p>
    <w:p w:rsidR="009C72B1" w:rsidRPr="002C38E9" w:rsidRDefault="009C72B1" w:rsidP="009C72B1">
      <w:pPr>
        <w:numPr>
          <w:ilvl w:val="0"/>
          <w:numId w:val="1"/>
        </w:numPr>
      </w:pPr>
      <w:bookmarkStart w:id="414" w:name="Q2RAC05100120_H"/>
      <w:bookmarkStart w:id="415" w:name="Q2RAC05100120"/>
      <w:bookmarkEnd w:id="408"/>
      <w:bookmarkEnd w:id="413"/>
      <w:r w:rsidRPr="002C38E9">
        <w:rPr>
          <w:rFonts w:hint="eastAsia"/>
        </w:rPr>
        <w:t>（</w:t>
      </w:r>
      <w:r w:rsidRPr="002C38E9">
        <w:rPr>
          <w:rFonts w:hint="eastAsia"/>
        </w:rPr>
        <w:t xml:space="preserve">  </w:t>
      </w:r>
      <w:r w:rsidRPr="002C38E9">
        <w:rPr>
          <w:rFonts w:hint="eastAsia"/>
        </w:rPr>
        <w:t>）</w:t>
      </w:r>
      <w:r w:rsidRPr="002C38E9">
        <w:t>誰應瞭解並做好維護與清潔廚師冷凍庫的工作？</w:t>
      </w:r>
      <w:r w:rsidRPr="002C38E9">
        <w:t xml:space="preserve"> </w:t>
      </w:r>
      <w:bookmarkEnd w:id="414"/>
      <w:r w:rsidRPr="002C38E9">
        <w:t>(A)</w:t>
      </w:r>
      <w:bookmarkStart w:id="416" w:name="Q2RAC05100120_1"/>
      <w:r w:rsidRPr="002C38E9">
        <w:t>食品供應商</w:t>
      </w:r>
      <w:r w:rsidRPr="002C38E9">
        <w:t xml:space="preserve"> </w:t>
      </w:r>
      <w:bookmarkEnd w:id="416"/>
      <w:r w:rsidRPr="002C38E9">
        <w:t>(B)</w:t>
      </w:r>
      <w:bookmarkStart w:id="417" w:name="Q2RAC05100120_2"/>
      <w:r w:rsidRPr="002C38E9">
        <w:t>老板</w:t>
      </w:r>
      <w:r w:rsidRPr="002C38E9">
        <w:t xml:space="preserve"> </w:t>
      </w:r>
      <w:bookmarkEnd w:id="417"/>
      <w:r w:rsidRPr="002C38E9">
        <w:t>(C)</w:t>
      </w:r>
      <w:bookmarkStart w:id="418" w:name="Q2RAC05100120_3"/>
      <w:r w:rsidRPr="002C38E9">
        <w:t>採購員</w:t>
      </w:r>
      <w:r w:rsidRPr="002C38E9">
        <w:t xml:space="preserve"> </w:t>
      </w:r>
      <w:bookmarkEnd w:id="418"/>
      <w:r w:rsidRPr="002C38E9">
        <w:t>(D)</w:t>
      </w:r>
      <w:bookmarkStart w:id="419" w:name="Q2RAC05100120_4"/>
      <w:r w:rsidRPr="002C38E9">
        <w:t>廚師</w:t>
      </w:r>
      <w:r w:rsidRPr="002C38E9">
        <w:t xml:space="preserve"> </w:t>
      </w:r>
      <w:bookmarkStart w:id="420" w:name="Q2RAC05100120_N"/>
      <w:bookmarkEnd w:id="419"/>
      <w:r w:rsidRPr="002C38E9">
        <w:t>。</w:t>
      </w:r>
    </w:p>
    <w:p w:rsidR="009C72B1" w:rsidRPr="006A1220" w:rsidRDefault="009C72B1" w:rsidP="009C72B1">
      <w:pPr>
        <w:numPr>
          <w:ilvl w:val="0"/>
          <w:numId w:val="1"/>
        </w:numPr>
      </w:pPr>
      <w:bookmarkStart w:id="421" w:name="Q2RAC05100207_H"/>
      <w:bookmarkStart w:id="422" w:name="Q2RAC05100207"/>
      <w:bookmarkEnd w:id="415"/>
      <w:bookmarkEnd w:id="420"/>
      <w:r w:rsidRPr="006A1220">
        <w:rPr>
          <w:rFonts w:hint="eastAsia"/>
        </w:rPr>
        <w:t>（</w:t>
      </w:r>
      <w:r w:rsidRPr="006A1220">
        <w:rPr>
          <w:rFonts w:hint="eastAsia"/>
        </w:rPr>
        <w:t xml:space="preserve">  </w:t>
      </w:r>
      <w:r w:rsidRPr="006A1220">
        <w:rPr>
          <w:rFonts w:hint="eastAsia"/>
        </w:rPr>
        <w:t>）</w:t>
      </w:r>
      <w:r w:rsidRPr="006A1220">
        <w:t>褐高湯</w:t>
      </w:r>
      <w:r w:rsidRPr="006A1220">
        <w:t>(Brown stock)</w:t>
      </w:r>
      <w:r w:rsidRPr="006A1220">
        <w:t>的褐色是因加熱產生何種變化所致？</w:t>
      </w:r>
      <w:r w:rsidRPr="006A1220">
        <w:t xml:space="preserve"> </w:t>
      </w:r>
      <w:bookmarkEnd w:id="421"/>
      <w:r w:rsidRPr="006A1220">
        <w:t>(A)</w:t>
      </w:r>
      <w:bookmarkStart w:id="423" w:name="Q2RAC05100207_1"/>
      <w:r w:rsidRPr="006A1220">
        <w:t>凝固作用</w:t>
      </w:r>
      <w:r w:rsidRPr="006A1220">
        <w:t xml:space="preserve"> </w:t>
      </w:r>
      <w:bookmarkEnd w:id="423"/>
      <w:r w:rsidRPr="006A1220">
        <w:t>(B)</w:t>
      </w:r>
      <w:bookmarkStart w:id="424" w:name="Q2RAC05100207_2"/>
      <w:r w:rsidRPr="006A1220">
        <w:t>膠化作用</w:t>
      </w:r>
      <w:r w:rsidRPr="006A1220">
        <w:t xml:space="preserve"> </w:t>
      </w:r>
      <w:bookmarkEnd w:id="424"/>
      <w:r w:rsidRPr="006A1220">
        <w:t>(C)</w:t>
      </w:r>
      <w:bookmarkStart w:id="425" w:name="Q2RAC05100207_3"/>
      <w:r w:rsidRPr="006A1220">
        <w:t>焦化作用</w:t>
      </w:r>
      <w:r w:rsidRPr="006A1220">
        <w:t xml:space="preserve"> </w:t>
      </w:r>
      <w:bookmarkEnd w:id="425"/>
      <w:r w:rsidRPr="006A1220">
        <w:t>(D)</w:t>
      </w:r>
      <w:bookmarkStart w:id="426" w:name="Q2RAC05100207_4"/>
      <w:r w:rsidRPr="006A1220">
        <w:t>蒸氣作用</w:t>
      </w:r>
      <w:r w:rsidRPr="006A1220">
        <w:t xml:space="preserve"> </w:t>
      </w:r>
      <w:bookmarkStart w:id="427" w:name="Q2RAC05100207_N"/>
      <w:bookmarkEnd w:id="426"/>
      <w:r w:rsidRPr="006A1220">
        <w:t>。</w:t>
      </w:r>
    </w:p>
    <w:p w:rsidR="009C72B1" w:rsidRPr="00FF4C89" w:rsidRDefault="009C72B1" w:rsidP="009C72B1">
      <w:pPr>
        <w:numPr>
          <w:ilvl w:val="0"/>
          <w:numId w:val="1"/>
        </w:numPr>
      </w:pPr>
      <w:bookmarkStart w:id="428" w:name="Q2RAC05100114_H"/>
      <w:bookmarkStart w:id="429" w:name="Q2RAC05100114"/>
      <w:bookmarkEnd w:id="422"/>
      <w:bookmarkEnd w:id="427"/>
      <w:r w:rsidRPr="00FF4C89">
        <w:rPr>
          <w:rFonts w:hint="eastAsia"/>
        </w:rPr>
        <w:t>（</w:t>
      </w:r>
      <w:r w:rsidRPr="00FF4C89">
        <w:rPr>
          <w:rFonts w:hint="eastAsia"/>
        </w:rPr>
        <w:t xml:space="preserve">  </w:t>
      </w:r>
      <w:r w:rsidRPr="00FF4C89">
        <w:rPr>
          <w:rFonts w:hint="eastAsia"/>
        </w:rPr>
        <w:t>）</w:t>
      </w:r>
      <w:r w:rsidRPr="00FF4C89">
        <w:t>維持冷凍食品之品質，其貯藏溫度應控制在攝氏幾度？</w:t>
      </w:r>
      <w:r w:rsidRPr="00FF4C89">
        <w:t xml:space="preserve"> </w:t>
      </w:r>
      <w:bookmarkEnd w:id="428"/>
      <w:r w:rsidRPr="00FF4C89">
        <w:t>(A)</w:t>
      </w:r>
      <w:bookmarkStart w:id="430" w:name="Q2RAC05100114_1"/>
      <w:r w:rsidRPr="00FF4C89">
        <w:t>零下</w:t>
      </w:r>
      <w:r w:rsidRPr="00FF4C89">
        <w:t>15</w:t>
      </w:r>
      <w:r w:rsidRPr="00FF4C89">
        <w:t>度</w:t>
      </w:r>
      <w:r w:rsidRPr="00FF4C89">
        <w:t xml:space="preserve"> </w:t>
      </w:r>
      <w:bookmarkEnd w:id="430"/>
      <w:r w:rsidRPr="00FF4C89">
        <w:t>(B)</w:t>
      </w:r>
      <w:bookmarkStart w:id="431" w:name="Q2RAC05100114_2"/>
      <w:r w:rsidRPr="00FF4C89">
        <w:t>零下</w:t>
      </w:r>
      <w:r w:rsidRPr="00FF4C89">
        <w:t>16</w:t>
      </w:r>
      <w:r w:rsidRPr="00FF4C89">
        <w:t>度</w:t>
      </w:r>
      <w:r w:rsidRPr="00FF4C89">
        <w:t xml:space="preserve"> </w:t>
      </w:r>
      <w:bookmarkEnd w:id="431"/>
      <w:r w:rsidRPr="00FF4C89">
        <w:t>(C)</w:t>
      </w:r>
      <w:bookmarkStart w:id="432" w:name="Q2RAC05100114_3"/>
      <w:r w:rsidRPr="00FF4C89">
        <w:t>零下</w:t>
      </w:r>
      <w:r w:rsidRPr="00FF4C89">
        <w:t>17</w:t>
      </w:r>
      <w:r w:rsidRPr="00FF4C89">
        <w:t>度</w:t>
      </w:r>
      <w:r w:rsidRPr="00FF4C89">
        <w:t xml:space="preserve"> </w:t>
      </w:r>
      <w:bookmarkEnd w:id="432"/>
      <w:r w:rsidRPr="00FF4C89">
        <w:t>(D)</w:t>
      </w:r>
      <w:bookmarkStart w:id="433" w:name="Q2RAC05100114_4"/>
      <w:r w:rsidRPr="00FF4C89">
        <w:t>零下</w:t>
      </w:r>
      <w:r w:rsidRPr="00FF4C89">
        <w:t>18</w:t>
      </w:r>
      <w:r w:rsidRPr="00FF4C89">
        <w:t>度</w:t>
      </w:r>
      <w:r w:rsidRPr="00FF4C89">
        <w:t xml:space="preserve"> </w:t>
      </w:r>
      <w:bookmarkStart w:id="434" w:name="Q2RAC05100114_N"/>
      <w:bookmarkEnd w:id="433"/>
      <w:r w:rsidRPr="00FF4C89">
        <w:t>。</w:t>
      </w:r>
    </w:p>
    <w:p w:rsidR="009C72B1" w:rsidRPr="00B064FA" w:rsidRDefault="009C72B1" w:rsidP="009C72B1">
      <w:pPr>
        <w:numPr>
          <w:ilvl w:val="0"/>
          <w:numId w:val="1"/>
        </w:numPr>
      </w:pPr>
      <w:bookmarkStart w:id="435" w:name="Q2RAC05100224_H"/>
      <w:bookmarkStart w:id="436" w:name="Q2RAC05100224"/>
      <w:bookmarkEnd w:id="429"/>
      <w:bookmarkEnd w:id="434"/>
      <w:r w:rsidRPr="00B064FA">
        <w:rPr>
          <w:rFonts w:hint="eastAsia"/>
        </w:rPr>
        <w:t>（</w:t>
      </w:r>
      <w:r w:rsidRPr="00B064FA">
        <w:rPr>
          <w:rFonts w:hint="eastAsia"/>
        </w:rPr>
        <w:t xml:space="preserve">  </w:t>
      </w:r>
      <w:r w:rsidRPr="00B064FA">
        <w:rPr>
          <w:rFonts w:hint="eastAsia"/>
        </w:rPr>
        <w:t>）</w:t>
      </w:r>
      <w:r w:rsidRPr="00B064FA">
        <w:t>巧達湯</w:t>
      </w:r>
      <w:r w:rsidRPr="00B064FA">
        <w:t>(Chowder)</w:t>
      </w:r>
      <w:r w:rsidRPr="00B064FA">
        <w:t>原屬那一類湯餚？</w:t>
      </w:r>
      <w:r w:rsidRPr="00B064FA">
        <w:t xml:space="preserve"> </w:t>
      </w:r>
      <w:bookmarkEnd w:id="435"/>
      <w:r w:rsidRPr="00B064FA">
        <w:t>(A)</w:t>
      </w:r>
      <w:bookmarkStart w:id="437" w:name="Q2RAC05100224_1"/>
      <w:r w:rsidRPr="00B064FA">
        <w:t>牛肉湯</w:t>
      </w:r>
      <w:r w:rsidRPr="00B064FA">
        <w:t xml:space="preserve"> </w:t>
      </w:r>
      <w:bookmarkEnd w:id="437"/>
      <w:r w:rsidRPr="00B064FA">
        <w:t>(B)</w:t>
      </w:r>
      <w:bookmarkStart w:id="438" w:name="Q2RAC05100224_2"/>
      <w:r w:rsidRPr="00B064FA">
        <w:t>蔬菜湯</w:t>
      </w:r>
      <w:r w:rsidRPr="00B064FA">
        <w:t xml:space="preserve"> </w:t>
      </w:r>
      <w:bookmarkEnd w:id="438"/>
      <w:r w:rsidRPr="00B064FA">
        <w:t>(C)</w:t>
      </w:r>
      <w:bookmarkStart w:id="439" w:name="Q2RAC05100224_3"/>
      <w:r w:rsidRPr="00B064FA">
        <w:t>海鮮湯</w:t>
      </w:r>
      <w:r w:rsidRPr="00B064FA">
        <w:t xml:space="preserve"> </w:t>
      </w:r>
      <w:bookmarkEnd w:id="439"/>
      <w:r w:rsidRPr="00B064FA">
        <w:t>(D)</w:t>
      </w:r>
      <w:bookmarkStart w:id="440" w:name="Q2RAC05100224_4"/>
      <w:r w:rsidRPr="00B064FA">
        <w:t>羊肉湯</w:t>
      </w:r>
      <w:r w:rsidRPr="00B064FA">
        <w:t xml:space="preserve"> </w:t>
      </w:r>
      <w:bookmarkStart w:id="441" w:name="Q2RAC05100224_N"/>
      <w:bookmarkEnd w:id="440"/>
      <w:r w:rsidRPr="00B064FA">
        <w:t>。</w:t>
      </w:r>
    </w:p>
    <w:p w:rsidR="009C72B1" w:rsidRPr="003E0969" w:rsidRDefault="009C72B1" w:rsidP="009C72B1">
      <w:pPr>
        <w:numPr>
          <w:ilvl w:val="0"/>
          <w:numId w:val="1"/>
        </w:numPr>
      </w:pPr>
      <w:bookmarkStart w:id="442" w:name="Q2RAC05100037_H"/>
      <w:bookmarkStart w:id="443" w:name="Q2RAC05100037"/>
      <w:bookmarkEnd w:id="436"/>
      <w:bookmarkEnd w:id="441"/>
      <w:r w:rsidRPr="003E0969">
        <w:rPr>
          <w:rFonts w:hint="eastAsia"/>
        </w:rPr>
        <w:t>（</w:t>
      </w:r>
      <w:r w:rsidRPr="003E0969">
        <w:rPr>
          <w:rFonts w:hint="eastAsia"/>
        </w:rPr>
        <w:t xml:space="preserve">  </w:t>
      </w:r>
      <w:r w:rsidRPr="003E0969">
        <w:rPr>
          <w:rFonts w:hint="eastAsia"/>
        </w:rPr>
        <w:t>）</w:t>
      </w:r>
      <w:r w:rsidRPr="003E0969">
        <w:t>香辛料</w:t>
      </w:r>
      <w:r w:rsidRPr="003E0969">
        <w:t>(Spices)</w:t>
      </w:r>
      <w:r w:rsidRPr="003E0969">
        <w:t>多經何種加工方法處理？</w:t>
      </w:r>
      <w:r w:rsidRPr="003E0969">
        <w:t xml:space="preserve"> </w:t>
      </w:r>
      <w:bookmarkEnd w:id="442"/>
      <w:r w:rsidRPr="003E0969">
        <w:t>(A)</w:t>
      </w:r>
      <w:bookmarkStart w:id="444" w:name="Q2RAC05100037_1"/>
      <w:r w:rsidRPr="003E0969">
        <w:t>冷凍</w:t>
      </w:r>
      <w:r w:rsidRPr="003E0969">
        <w:t xml:space="preserve"> </w:t>
      </w:r>
      <w:bookmarkEnd w:id="444"/>
      <w:r w:rsidRPr="003E0969">
        <w:t>(B)</w:t>
      </w:r>
      <w:bookmarkStart w:id="445" w:name="Q2RAC05100037_2"/>
      <w:r w:rsidRPr="003E0969">
        <w:t>乾燥</w:t>
      </w:r>
      <w:r w:rsidRPr="003E0969">
        <w:t xml:space="preserve"> </w:t>
      </w:r>
      <w:bookmarkEnd w:id="445"/>
      <w:r w:rsidRPr="003E0969">
        <w:t>(C)</w:t>
      </w:r>
      <w:bookmarkStart w:id="446" w:name="Q2RAC05100037_3"/>
      <w:r w:rsidRPr="003E0969">
        <w:t>發酵</w:t>
      </w:r>
      <w:r w:rsidRPr="003E0969">
        <w:t xml:space="preserve"> </w:t>
      </w:r>
      <w:bookmarkEnd w:id="446"/>
      <w:r w:rsidRPr="003E0969">
        <w:t>(D)</w:t>
      </w:r>
      <w:bookmarkStart w:id="447" w:name="Q2RAC05100037_4"/>
      <w:r w:rsidRPr="003E0969">
        <w:t>殺菌</w:t>
      </w:r>
      <w:r w:rsidRPr="003E0969">
        <w:t xml:space="preserve"> </w:t>
      </w:r>
      <w:bookmarkStart w:id="448" w:name="Q2RAC05100037_N"/>
      <w:bookmarkEnd w:id="447"/>
      <w:r w:rsidRPr="003E0969">
        <w:t>。</w:t>
      </w:r>
    </w:p>
    <w:p w:rsidR="009C72B1" w:rsidRPr="00F21AC9" w:rsidRDefault="009C72B1" w:rsidP="009C72B1">
      <w:pPr>
        <w:numPr>
          <w:ilvl w:val="0"/>
          <w:numId w:val="1"/>
        </w:numPr>
      </w:pPr>
      <w:bookmarkStart w:id="449" w:name="Q2RAC05100156_H"/>
      <w:bookmarkStart w:id="450" w:name="Q2RAC05100156"/>
      <w:bookmarkEnd w:id="443"/>
      <w:bookmarkEnd w:id="448"/>
      <w:r w:rsidRPr="00F21AC9">
        <w:rPr>
          <w:rFonts w:hint="eastAsia"/>
        </w:rPr>
        <w:t>（</w:t>
      </w:r>
      <w:r w:rsidRPr="00F21AC9">
        <w:rPr>
          <w:rFonts w:hint="eastAsia"/>
        </w:rPr>
        <w:t xml:space="preserve">  </w:t>
      </w:r>
      <w:r w:rsidRPr="00F21AC9">
        <w:rPr>
          <w:rFonts w:hint="eastAsia"/>
        </w:rPr>
        <w:t>）</w:t>
      </w:r>
      <w:r w:rsidRPr="00F21AC9">
        <w:t>愛摩塔乳酪</w:t>
      </w:r>
      <w:r w:rsidRPr="00F21AC9">
        <w:t>(Emmental Cheese)</w:t>
      </w:r>
      <w:r w:rsidRPr="00F21AC9">
        <w:t>應放在攝氏幾度的庫房保存？</w:t>
      </w:r>
      <w:r w:rsidRPr="00F21AC9">
        <w:t xml:space="preserve"> </w:t>
      </w:r>
      <w:bookmarkEnd w:id="449"/>
      <w:r w:rsidRPr="00F21AC9">
        <w:t>(A)</w:t>
      </w:r>
      <w:bookmarkStart w:id="451" w:name="Q2RAC05100156_1"/>
      <w:r w:rsidRPr="00F21AC9">
        <w:t>-5</w:t>
      </w:r>
      <w:r w:rsidRPr="00F21AC9">
        <w:t>至</w:t>
      </w:r>
      <w:r w:rsidRPr="00F21AC9">
        <w:t xml:space="preserve">-1 </w:t>
      </w:r>
      <w:bookmarkEnd w:id="451"/>
      <w:r w:rsidRPr="00F21AC9">
        <w:t>(B)</w:t>
      </w:r>
      <w:bookmarkStart w:id="452" w:name="Q2RAC05100156_2"/>
      <w:r w:rsidRPr="00F21AC9">
        <w:t>0</w:t>
      </w:r>
      <w:r w:rsidRPr="00F21AC9">
        <w:t>～</w:t>
      </w:r>
      <w:r w:rsidRPr="00F21AC9">
        <w:t xml:space="preserve">4 </w:t>
      </w:r>
      <w:bookmarkEnd w:id="452"/>
      <w:r w:rsidRPr="00F21AC9">
        <w:t>(C)</w:t>
      </w:r>
      <w:bookmarkStart w:id="453" w:name="Q2RAC05100156_3"/>
      <w:r w:rsidRPr="00F21AC9">
        <w:t>5</w:t>
      </w:r>
      <w:r w:rsidRPr="00F21AC9">
        <w:t>～</w:t>
      </w:r>
      <w:r w:rsidRPr="00F21AC9">
        <w:t xml:space="preserve">10 </w:t>
      </w:r>
      <w:bookmarkEnd w:id="453"/>
      <w:r w:rsidRPr="00F21AC9">
        <w:t>(D)</w:t>
      </w:r>
      <w:bookmarkStart w:id="454" w:name="Q2RAC05100156_4"/>
      <w:r w:rsidRPr="00F21AC9">
        <w:t>11</w:t>
      </w:r>
      <w:r w:rsidRPr="00F21AC9">
        <w:t>～</w:t>
      </w:r>
      <w:r w:rsidRPr="00F21AC9">
        <w:t xml:space="preserve">15 </w:t>
      </w:r>
      <w:bookmarkStart w:id="455" w:name="Q2RAC05100156_N"/>
      <w:bookmarkEnd w:id="454"/>
      <w:r w:rsidRPr="00F21AC9">
        <w:t>度。</w:t>
      </w:r>
    </w:p>
    <w:p w:rsidR="009C72B1" w:rsidRPr="00F10469" w:rsidRDefault="009C72B1" w:rsidP="009C72B1">
      <w:pPr>
        <w:numPr>
          <w:ilvl w:val="0"/>
          <w:numId w:val="1"/>
        </w:numPr>
      </w:pPr>
      <w:bookmarkStart w:id="456" w:name="Q2RAC05100078_H"/>
      <w:bookmarkStart w:id="457" w:name="Q2RAC05100078"/>
      <w:bookmarkEnd w:id="450"/>
      <w:bookmarkEnd w:id="455"/>
      <w:r w:rsidRPr="00F10469">
        <w:rPr>
          <w:rFonts w:hint="eastAsia"/>
        </w:rPr>
        <w:t>（</w:t>
      </w:r>
      <w:r w:rsidRPr="00F10469">
        <w:rPr>
          <w:rFonts w:hint="eastAsia"/>
        </w:rPr>
        <w:t xml:space="preserve">  </w:t>
      </w:r>
      <w:r w:rsidRPr="00F10469">
        <w:rPr>
          <w:rFonts w:hint="eastAsia"/>
        </w:rPr>
        <w:t>）</w:t>
      </w:r>
      <w:r w:rsidRPr="00F10469">
        <w:t>西餐食用醋的酸度應在多少百分比以上？</w:t>
      </w:r>
      <w:r w:rsidRPr="00F10469">
        <w:t xml:space="preserve"> </w:t>
      </w:r>
      <w:bookmarkEnd w:id="456"/>
      <w:r w:rsidRPr="00F10469">
        <w:t>(A)</w:t>
      </w:r>
      <w:bookmarkStart w:id="458" w:name="Q2RAC05100078_1"/>
      <w:r w:rsidRPr="00F10469">
        <w:t xml:space="preserve">0.5% </w:t>
      </w:r>
      <w:bookmarkEnd w:id="458"/>
      <w:r w:rsidRPr="00F10469">
        <w:t>(B)</w:t>
      </w:r>
      <w:bookmarkStart w:id="459" w:name="Q2RAC05100078_2"/>
      <w:r w:rsidRPr="00F10469">
        <w:t xml:space="preserve">1.5% </w:t>
      </w:r>
      <w:bookmarkEnd w:id="459"/>
      <w:r w:rsidRPr="00F10469">
        <w:t>(C)</w:t>
      </w:r>
      <w:bookmarkStart w:id="460" w:name="Q2RAC05100078_3"/>
      <w:r w:rsidRPr="00F10469">
        <w:t xml:space="preserve">2.5% </w:t>
      </w:r>
      <w:bookmarkEnd w:id="460"/>
      <w:r w:rsidRPr="00F10469">
        <w:t>(D)</w:t>
      </w:r>
      <w:bookmarkStart w:id="461" w:name="Q2RAC05100078_4"/>
      <w:r w:rsidRPr="00F10469">
        <w:t xml:space="preserve">3.5% </w:t>
      </w:r>
      <w:bookmarkStart w:id="462" w:name="Q2RAC05100078_N"/>
      <w:bookmarkEnd w:id="461"/>
      <w:r w:rsidRPr="00F10469">
        <w:t>。</w:t>
      </w:r>
    </w:p>
    <w:p w:rsidR="009C72B1" w:rsidRPr="00814BE2" w:rsidRDefault="009C72B1" w:rsidP="009C72B1">
      <w:pPr>
        <w:numPr>
          <w:ilvl w:val="0"/>
          <w:numId w:val="1"/>
        </w:numPr>
      </w:pPr>
      <w:bookmarkStart w:id="463" w:name="Q2RAC05100141_H"/>
      <w:bookmarkStart w:id="464" w:name="Q2RAC05100141"/>
      <w:bookmarkEnd w:id="457"/>
      <w:bookmarkEnd w:id="462"/>
      <w:r w:rsidRPr="00814BE2">
        <w:rPr>
          <w:rFonts w:hint="eastAsia"/>
        </w:rPr>
        <w:t>（</w:t>
      </w:r>
      <w:r w:rsidRPr="00814BE2">
        <w:rPr>
          <w:rFonts w:hint="eastAsia"/>
        </w:rPr>
        <w:t xml:space="preserve">  </w:t>
      </w:r>
      <w:r w:rsidRPr="00814BE2">
        <w:rPr>
          <w:rFonts w:hint="eastAsia"/>
        </w:rPr>
        <w:t>）</w:t>
      </w:r>
      <w:r w:rsidRPr="00814BE2">
        <w:t>下列攝氏溫度何者最適宜長期儲存葡萄酒</w:t>
      </w:r>
      <w:r w:rsidRPr="00814BE2">
        <w:t>(Wine)</w:t>
      </w:r>
      <w:r w:rsidRPr="00814BE2">
        <w:t>？</w:t>
      </w:r>
      <w:r w:rsidRPr="00814BE2">
        <w:t xml:space="preserve"> </w:t>
      </w:r>
      <w:bookmarkEnd w:id="463"/>
      <w:r w:rsidRPr="00814BE2">
        <w:t>(A)</w:t>
      </w:r>
      <w:bookmarkStart w:id="465" w:name="Q2RAC05100141_1"/>
      <w:r w:rsidRPr="00814BE2">
        <w:t>1</w:t>
      </w:r>
      <w:r w:rsidRPr="00814BE2">
        <w:t>～</w:t>
      </w:r>
      <w:r w:rsidRPr="00814BE2">
        <w:t>5</w:t>
      </w:r>
      <w:r w:rsidRPr="00814BE2">
        <w:t>度</w:t>
      </w:r>
      <w:r w:rsidRPr="00814BE2">
        <w:t xml:space="preserve"> </w:t>
      </w:r>
      <w:bookmarkEnd w:id="465"/>
      <w:r w:rsidRPr="00814BE2">
        <w:t>(B)</w:t>
      </w:r>
      <w:bookmarkStart w:id="466" w:name="Q2RAC05100141_2"/>
      <w:r w:rsidRPr="00814BE2">
        <w:t>5</w:t>
      </w:r>
      <w:r w:rsidRPr="00814BE2">
        <w:t>～</w:t>
      </w:r>
      <w:r w:rsidRPr="00814BE2">
        <w:t>10</w:t>
      </w:r>
      <w:r w:rsidRPr="00814BE2">
        <w:t>度</w:t>
      </w:r>
      <w:r w:rsidRPr="00814BE2">
        <w:t xml:space="preserve"> </w:t>
      </w:r>
      <w:bookmarkEnd w:id="466"/>
      <w:r w:rsidRPr="00814BE2">
        <w:t>(C)</w:t>
      </w:r>
      <w:bookmarkStart w:id="467" w:name="Q2RAC05100141_3"/>
      <w:r w:rsidRPr="00814BE2">
        <w:t>10</w:t>
      </w:r>
      <w:r w:rsidRPr="00814BE2">
        <w:t>～</w:t>
      </w:r>
      <w:r w:rsidRPr="00814BE2">
        <w:t>15</w:t>
      </w:r>
      <w:r w:rsidRPr="00814BE2">
        <w:t>度</w:t>
      </w:r>
      <w:r w:rsidRPr="00814BE2">
        <w:t xml:space="preserve"> </w:t>
      </w:r>
      <w:bookmarkEnd w:id="467"/>
      <w:r w:rsidRPr="00814BE2">
        <w:t>(D)</w:t>
      </w:r>
      <w:bookmarkStart w:id="468" w:name="Q2RAC05100141_4"/>
      <w:r w:rsidRPr="00814BE2">
        <w:t>15</w:t>
      </w:r>
      <w:r w:rsidRPr="00814BE2">
        <w:t>～</w:t>
      </w:r>
      <w:r w:rsidRPr="00814BE2">
        <w:t>20</w:t>
      </w:r>
      <w:r w:rsidRPr="00814BE2">
        <w:t>度</w:t>
      </w:r>
      <w:r w:rsidRPr="00814BE2">
        <w:t xml:space="preserve"> </w:t>
      </w:r>
      <w:bookmarkStart w:id="469" w:name="Q2RAC05100141_N"/>
      <w:bookmarkEnd w:id="468"/>
      <w:r w:rsidRPr="00814BE2">
        <w:t>。</w:t>
      </w:r>
    </w:p>
    <w:p w:rsidR="009C72B1" w:rsidRPr="00826787" w:rsidRDefault="009C72B1" w:rsidP="009C72B1">
      <w:pPr>
        <w:numPr>
          <w:ilvl w:val="0"/>
          <w:numId w:val="1"/>
        </w:numPr>
      </w:pPr>
      <w:bookmarkStart w:id="470" w:name="Q2RAC05100061_H"/>
      <w:bookmarkStart w:id="471" w:name="Q2RAC05100061"/>
      <w:bookmarkEnd w:id="464"/>
      <w:bookmarkEnd w:id="469"/>
      <w:r w:rsidRPr="00826787">
        <w:rPr>
          <w:rFonts w:hint="eastAsia"/>
        </w:rPr>
        <w:t>（</w:t>
      </w:r>
      <w:r w:rsidRPr="00826787">
        <w:rPr>
          <w:rFonts w:hint="eastAsia"/>
        </w:rPr>
        <w:t xml:space="preserve">  </w:t>
      </w:r>
      <w:r w:rsidRPr="00826787">
        <w:rPr>
          <w:rFonts w:hint="eastAsia"/>
        </w:rPr>
        <w:t>）</w:t>
      </w:r>
      <w:r w:rsidRPr="00826787">
        <w:t>就奶粉與鮮奶的比較，下列何者是奶粉的優點？</w:t>
      </w:r>
      <w:r w:rsidRPr="00826787">
        <w:t xml:space="preserve"> </w:t>
      </w:r>
      <w:bookmarkEnd w:id="470"/>
      <w:r w:rsidRPr="00826787">
        <w:t>(A)</w:t>
      </w:r>
      <w:bookmarkStart w:id="472" w:name="Q2RAC05100061_1"/>
      <w:r w:rsidRPr="00826787">
        <w:t>口感好</w:t>
      </w:r>
      <w:r w:rsidRPr="00826787">
        <w:t xml:space="preserve"> </w:t>
      </w:r>
      <w:bookmarkEnd w:id="472"/>
      <w:r w:rsidRPr="00826787">
        <w:t>(B)</w:t>
      </w:r>
      <w:bookmarkStart w:id="473" w:name="Q2RAC05100061_2"/>
      <w:r w:rsidRPr="00826787">
        <w:t>風味佳</w:t>
      </w:r>
      <w:r w:rsidRPr="00826787">
        <w:t xml:space="preserve"> </w:t>
      </w:r>
      <w:bookmarkEnd w:id="473"/>
      <w:r w:rsidRPr="00826787">
        <w:t>(C)</w:t>
      </w:r>
      <w:bookmarkStart w:id="474" w:name="Q2RAC05100061_3"/>
      <w:r w:rsidRPr="00826787">
        <w:t>容易保存</w:t>
      </w:r>
      <w:r w:rsidRPr="00826787">
        <w:t xml:space="preserve"> </w:t>
      </w:r>
      <w:bookmarkEnd w:id="474"/>
      <w:r w:rsidRPr="00826787">
        <w:t>(D)</w:t>
      </w:r>
      <w:bookmarkStart w:id="475" w:name="Q2RAC05100061_4"/>
      <w:r w:rsidRPr="00826787">
        <w:t>適合調理</w:t>
      </w:r>
      <w:r w:rsidRPr="00826787">
        <w:t xml:space="preserve"> </w:t>
      </w:r>
      <w:bookmarkStart w:id="476" w:name="Q2RAC05100061_N"/>
      <w:bookmarkEnd w:id="475"/>
      <w:r w:rsidRPr="00826787">
        <w:t>。</w:t>
      </w:r>
    </w:p>
    <w:p w:rsidR="009C72B1" w:rsidRPr="00AF01D3" w:rsidRDefault="009C72B1" w:rsidP="009C72B1">
      <w:pPr>
        <w:numPr>
          <w:ilvl w:val="0"/>
          <w:numId w:val="1"/>
        </w:numPr>
      </w:pPr>
      <w:bookmarkStart w:id="477" w:name="Q2RAC05100074_H"/>
      <w:bookmarkStart w:id="478" w:name="Q2RAC05100074"/>
      <w:bookmarkEnd w:id="471"/>
      <w:bookmarkEnd w:id="476"/>
      <w:r w:rsidRPr="00AF01D3">
        <w:rPr>
          <w:rFonts w:hint="eastAsia"/>
        </w:rPr>
        <w:t>（</w:t>
      </w:r>
      <w:r w:rsidRPr="00AF01D3">
        <w:rPr>
          <w:rFonts w:hint="eastAsia"/>
        </w:rPr>
        <w:t xml:space="preserve">  </w:t>
      </w:r>
      <w:r w:rsidRPr="00AF01D3">
        <w:rPr>
          <w:rFonts w:hint="eastAsia"/>
        </w:rPr>
        <w:t>）</w:t>
      </w:r>
      <w:r w:rsidRPr="00AF01D3">
        <w:t>食用高級精鹽中通常加有下列何種物質？</w:t>
      </w:r>
      <w:r w:rsidRPr="00AF01D3">
        <w:t xml:space="preserve"> </w:t>
      </w:r>
      <w:bookmarkEnd w:id="477"/>
      <w:r w:rsidRPr="00AF01D3">
        <w:t>(A)</w:t>
      </w:r>
      <w:bookmarkStart w:id="479" w:name="Q2RAC05100074_1"/>
      <w:r w:rsidRPr="00AF01D3">
        <w:t>鉀</w:t>
      </w:r>
      <w:r w:rsidRPr="00AF01D3">
        <w:t xml:space="preserve"> </w:t>
      </w:r>
      <w:bookmarkEnd w:id="479"/>
      <w:r w:rsidRPr="00AF01D3">
        <w:t>(B)</w:t>
      </w:r>
      <w:bookmarkStart w:id="480" w:name="Q2RAC05100074_2"/>
      <w:r w:rsidRPr="00AF01D3">
        <w:t>硫</w:t>
      </w:r>
      <w:r w:rsidRPr="00AF01D3">
        <w:t xml:space="preserve"> </w:t>
      </w:r>
      <w:bookmarkEnd w:id="480"/>
      <w:r w:rsidRPr="00AF01D3">
        <w:t>(C)</w:t>
      </w:r>
      <w:bookmarkStart w:id="481" w:name="Q2RAC05100074_3"/>
      <w:r w:rsidRPr="00AF01D3">
        <w:t>胡椒</w:t>
      </w:r>
      <w:r w:rsidRPr="00AF01D3">
        <w:t xml:space="preserve"> </w:t>
      </w:r>
      <w:bookmarkEnd w:id="481"/>
      <w:r w:rsidRPr="00AF01D3">
        <w:t>(D)</w:t>
      </w:r>
      <w:bookmarkStart w:id="482" w:name="Q2RAC05100074_4"/>
      <w:r w:rsidRPr="00AF01D3">
        <w:t>碘</w:t>
      </w:r>
      <w:r w:rsidRPr="00AF01D3">
        <w:t xml:space="preserve"> </w:t>
      </w:r>
      <w:bookmarkStart w:id="483" w:name="Q2RAC05100074_N"/>
      <w:bookmarkEnd w:id="482"/>
      <w:r w:rsidRPr="00AF01D3">
        <w:t>。</w:t>
      </w:r>
    </w:p>
    <w:p w:rsidR="009C72B1" w:rsidRPr="002E36C1" w:rsidRDefault="009C72B1" w:rsidP="009C72B1">
      <w:pPr>
        <w:numPr>
          <w:ilvl w:val="0"/>
          <w:numId w:val="1"/>
        </w:numPr>
      </w:pPr>
      <w:bookmarkStart w:id="484" w:name="Q2RAC05100197_H"/>
      <w:bookmarkStart w:id="485" w:name="Q2RAC05100197"/>
      <w:bookmarkEnd w:id="478"/>
      <w:bookmarkEnd w:id="483"/>
      <w:r w:rsidRPr="002E36C1">
        <w:rPr>
          <w:rFonts w:hint="eastAsia"/>
        </w:rPr>
        <w:t>（</w:t>
      </w:r>
      <w:r w:rsidRPr="002E36C1">
        <w:rPr>
          <w:rFonts w:hint="eastAsia"/>
        </w:rPr>
        <w:t xml:space="preserve">  </w:t>
      </w:r>
      <w:r w:rsidRPr="002E36C1">
        <w:rPr>
          <w:rFonts w:hint="eastAsia"/>
        </w:rPr>
        <w:t>）</w:t>
      </w:r>
      <w:r w:rsidRPr="002E36C1">
        <w:t>下列何者是香草餡奶油泡芙</w:t>
      </w:r>
      <w:r w:rsidRPr="002E36C1">
        <w:t xml:space="preserve">(Cream puff with vanilla custard filling) </w:t>
      </w:r>
      <w:r w:rsidRPr="002E36C1">
        <w:t>之泡芙麵糊的正確製法？</w:t>
      </w:r>
      <w:r w:rsidRPr="002E36C1">
        <w:t xml:space="preserve"> </w:t>
      </w:r>
      <w:bookmarkEnd w:id="484"/>
      <w:r w:rsidRPr="002E36C1">
        <w:t>(A)</w:t>
      </w:r>
      <w:bookmarkStart w:id="486" w:name="Q2RAC05100197_1"/>
      <w:r w:rsidRPr="002E36C1">
        <w:t>冷麵粉等材料加入煮開的奶油水中攪拌</w:t>
      </w:r>
      <w:r w:rsidRPr="002E36C1">
        <w:t xml:space="preserve"> </w:t>
      </w:r>
      <w:bookmarkEnd w:id="486"/>
      <w:r w:rsidRPr="002E36C1">
        <w:t>(B)</w:t>
      </w:r>
      <w:bookmarkStart w:id="487" w:name="Q2RAC05100197_2"/>
      <w:r w:rsidRPr="002E36C1">
        <w:t>煮開的奶油水加入冷麵粉等材料中攪拌</w:t>
      </w:r>
      <w:r w:rsidRPr="002E36C1">
        <w:t xml:space="preserve"> </w:t>
      </w:r>
      <w:bookmarkEnd w:id="487"/>
      <w:r w:rsidRPr="002E36C1">
        <w:t>(C)</w:t>
      </w:r>
      <w:bookmarkStart w:id="488" w:name="Q2RAC05100197_3"/>
      <w:r w:rsidRPr="002E36C1">
        <w:t>冷麵粉等材料加入奶油冷水中攪拌</w:t>
      </w:r>
      <w:r w:rsidRPr="002E36C1">
        <w:t xml:space="preserve"> </w:t>
      </w:r>
      <w:bookmarkEnd w:id="488"/>
      <w:r w:rsidRPr="002E36C1">
        <w:t>(D)</w:t>
      </w:r>
      <w:bookmarkStart w:id="489" w:name="Q2RAC05100197_4"/>
      <w:r w:rsidRPr="002E36C1">
        <w:t>奶油冷水加入冷麵粉等材料中攪拌</w:t>
      </w:r>
      <w:r w:rsidRPr="002E36C1">
        <w:t xml:space="preserve"> </w:t>
      </w:r>
      <w:bookmarkStart w:id="490" w:name="Q2RAC05100197_N"/>
      <w:bookmarkEnd w:id="489"/>
      <w:r w:rsidRPr="002E36C1">
        <w:t>。</w:t>
      </w:r>
    </w:p>
    <w:p w:rsidR="009C72B1" w:rsidRPr="007B1EDF" w:rsidRDefault="009C72B1" w:rsidP="009C72B1">
      <w:pPr>
        <w:numPr>
          <w:ilvl w:val="0"/>
          <w:numId w:val="1"/>
        </w:numPr>
      </w:pPr>
      <w:bookmarkStart w:id="491" w:name="Q2RAC05100206_H"/>
      <w:bookmarkStart w:id="492" w:name="Q2RAC05100206"/>
      <w:bookmarkEnd w:id="485"/>
      <w:bookmarkEnd w:id="490"/>
      <w:r w:rsidRPr="007B1EDF">
        <w:rPr>
          <w:rFonts w:hint="eastAsia"/>
        </w:rPr>
        <w:t>（</w:t>
      </w:r>
      <w:r w:rsidRPr="007B1EDF">
        <w:rPr>
          <w:rFonts w:hint="eastAsia"/>
        </w:rPr>
        <w:t xml:space="preserve">  </w:t>
      </w:r>
      <w:r w:rsidRPr="007B1EDF">
        <w:rPr>
          <w:rFonts w:hint="eastAsia"/>
        </w:rPr>
        <w:t>）</w:t>
      </w:r>
      <w:r w:rsidRPr="007B1EDF">
        <w:t>下列什麼材料是熬煮褐高湯</w:t>
      </w:r>
      <w:r w:rsidRPr="007B1EDF">
        <w:t>(Brown stock)</w:t>
      </w:r>
      <w:r w:rsidRPr="007B1EDF">
        <w:t>之褐色來源？</w:t>
      </w:r>
      <w:r w:rsidRPr="007B1EDF">
        <w:t xml:space="preserve"> </w:t>
      </w:r>
      <w:bookmarkEnd w:id="491"/>
      <w:r w:rsidRPr="007B1EDF">
        <w:t>(A)</w:t>
      </w:r>
      <w:bookmarkStart w:id="493" w:name="Q2RAC05100206_1"/>
      <w:r w:rsidRPr="007B1EDF">
        <w:t>加醬油</w:t>
      </w:r>
      <w:r w:rsidRPr="007B1EDF">
        <w:t xml:space="preserve"> </w:t>
      </w:r>
      <w:bookmarkEnd w:id="493"/>
      <w:r w:rsidRPr="007B1EDF">
        <w:t>(B)</w:t>
      </w:r>
      <w:bookmarkStart w:id="494" w:name="Q2RAC05100206_2"/>
      <w:r w:rsidRPr="007B1EDF">
        <w:t>加醬色</w:t>
      </w:r>
      <w:r w:rsidRPr="007B1EDF">
        <w:t xml:space="preserve"> </w:t>
      </w:r>
      <w:bookmarkEnd w:id="494"/>
      <w:r w:rsidRPr="007B1EDF">
        <w:t>(C)</w:t>
      </w:r>
      <w:bookmarkStart w:id="495" w:name="Q2RAC05100206_3"/>
      <w:r w:rsidRPr="007B1EDF">
        <w:t>烤肉骨與調味用蔬菜</w:t>
      </w:r>
      <w:r w:rsidRPr="007B1EDF">
        <w:t xml:space="preserve"> </w:t>
      </w:r>
      <w:bookmarkEnd w:id="495"/>
      <w:r w:rsidRPr="007B1EDF">
        <w:t>(D)</w:t>
      </w:r>
      <w:bookmarkStart w:id="496" w:name="Q2RAC05100206_4"/>
      <w:r w:rsidRPr="007B1EDF">
        <w:t>加色素</w:t>
      </w:r>
      <w:r w:rsidRPr="007B1EDF">
        <w:t xml:space="preserve"> </w:t>
      </w:r>
      <w:bookmarkStart w:id="497" w:name="Q2RAC05100206_N"/>
      <w:bookmarkEnd w:id="496"/>
      <w:r w:rsidRPr="007B1EDF">
        <w:t>。</w:t>
      </w:r>
    </w:p>
    <w:p w:rsidR="009C72B1" w:rsidRPr="0079428C" w:rsidRDefault="009C72B1" w:rsidP="009C72B1">
      <w:pPr>
        <w:numPr>
          <w:ilvl w:val="0"/>
          <w:numId w:val="1"/>
        </w:numPr>
      </w:pPr>
      <w:bookmarkStart w:id="498" w:name="Q2RAC05100005_H"/>
      <w:bookmarkStart w:id="499" w:name="Q2RAC05100005"/>
      <w:bookmarkEnd w:id="492"/>
      <w:bookmarkEnd w:id="497"/>
      <w:r w:rsidRPr="0079428C">
        <w:rPr>
          <w:rFonts w:hint="eastAsia"/>
        </w:rPr>
        <w:t>（</w:t>
      </w:r>
      <w:r w:rsidRPr="0079428C">
        <w:rPr>
          <w:rFonts w:hint="eastAsia"/>
        </w:rPr>
        <w:t xml:space="preserve">  </w:t>
      </w:r>
      <w:r w:rsidRPr="0079428C">
        <w:rPr>
          <w:rFonts w:hint="eastAsia"/>
        </w:rPr>
        <w:t>）</w:t>
      </w:r>
      <w:r w:rsidRPr="0079428C">
        <w:t>下列何項調味料是西餐烹調極少使用的？</w:t>
      </w:r>
      <w:r w:rsidRPr="0079428C">
        <w:t xml:space="preserve"> </w:t>
      </w:r>
      <w:bookmarkEnd w:id="498"/>
      <w:r w:rsidRPr="0079428C">
        <w:t>(A)</w:t>
      </w:r>
      <w:bookmarkStart w:id="500" w:name="Q2RAC05100005_1"/>
      <w:r w:rsidRPr="0079428C">
        <w:t>精鹽</w:t>
      </w:r>
      <w:r w:rsidRPr="0079428C">
        <w:t xml:space="preserve"> </w:t>
      </w:r>
      <w:bookmarkEnd w:id="500"/>
      <w:r w:rsidRPr="0079428C">
        <w:t>(B)</w:t>
      </w:r>
      <w:bookmarkStart w:id="501" w:name="Q2RAC05100005_2"/>
      <w:r w:rsidRPr="0079428C">
        <w:t>味精</w:t>
      </w:r>
      <w:r w:rsidRPr="0079428C">
        <w:t xml:space="preserve"> </w:t>
      </w:r>
      <w:bookmarkEnd w:id="501"/>
      <w:r w:rsidRPr="0079428C">
        <w:t>(C)</w:t>
      </w:r>
      <w:bookmarkStart w:id="502" w:name="Q2RAC05100005_3"/>
      <w:r w:rsidRPr="0079428C">
        <w:t>胡椒粉</w:t>
      </w:r>
      <w:r w:rsidRPr="0079428C">
        <w:t xml:space="preserve"> </w:t>
      </w:r>
      <w:bookmarkEnd w:id="502"/>
      <w:r w:rsidRPr="0079428C">
        <w:t>(D)</w:t>
      </w:r>
      <w:bookmarkStart w:id="503" w:name="Q2RAC05100005_4"/>
      <w:r w:rsidRPr="0079428C">
        <w:t>砂糖</w:t>
      </w:r>
      <w:r w:rsidRPr="0079428C">
        <w:t xml:space="preserve"> </w:t>
      </w:r>
      <w:bookmarkStart w:id="504" w:name="Q2RAC05100005_N"/>
      <w:bookmarkEnd w:id="503"/>
      <w:r w:rsidRPr="0079428C">
        <w:t>。</w:t>
      </w:r>
    </w:p>
    <w:p w:rsidR="009C72B1" w:rsidRPr="00B060C6" w:rsidRDefault="009C72B1" w:rsidP="009C72B1">
      <w:pPr>
        <w:numPr>
          <w:ilvl w:val="0"/>
          <w:numId w:val="1"/>
        </w:numPr>
      </w:pPr>
      <w:bookmarkStart w:id="505" w:name="Q2RAC05100192_H"/>
      <w:bookmarkStart w:id="506" w:name="Q2RAC05100192"/>
      <w:bookmarkEnd w:id="499"/>
      <w:bookmarkEnd w:id="504"/>
      <w:r w:rsidRPr="00B060C6">
        <w:rPr>
          <w:rFonts w:hint="eastAsia"/>
        </w:rPr>
        <w:t>（</w:t>
      </w:r>
      <w:r w:rsidRPr="00B060C6">
        <w:rPr>
          <w:rFonts w:hint="eastAsia"/>
        </w:rPr>
        <w:t xml:space="preserve">  </w:t>
      </w:r>
      <w:r w:rsidRPr="00B060C6">
        <w:rPr>
          <w:rFonts w:hint="eastAsia"/>
        </w:rPr>
        <w:t>）</w:t>
      </w:r>
      <w:r w:rsidRPr="00B060C6">
        <w:t>烹調羹湯調味，通常在何時段加入鹽最恰當？</w:t>
      </w:r>
      <w:r w:rsidRPr="00B060C6">
        <w:t xml:space="preserve"> </w:t>
      </w:r>
      <w:bookmarkEnd w:id="505"/>
      <w:r w:rsidRPr="00B060C6">
        <w:t>(A)</w:t>
      </w:r>
      <w:bookmarkStart w:id="507" w:name="Q2RAC05100192_1"/>
      <w:r w:rsidRPr="00B060C6">
        <w:t>前段</w:t>
      </w:r>
      <w:r w:rsidRPr="00B060C6">
        <w:t xml:space="preserve"> </w:t>
      </w:r>
      <w:bookmarkEnd w:id="507"/>
      <w:r w:rsidRPr="00B060C6">
        <w:t>(B)</w:t>
      </w:r>
      <w:bookmarkStart w:id="508" w:name="Q2RAC05100192_2"/>
      <w:r w:rsidRPr="00B060C6">
        <w:t>中間</w:t>
      </w:r>
      <w:r w:rsidRPr="00B060C6">
        <w:t xml:space="preserve"> </w:t>
      </w:r>
      <w:bookmarkEnd w:id="508"/>
      <w:r w:rsidRPr="00B060C6">
        <w:t>(C)</w:t>
      </w:r>
      <w:bookmarkStart w:id="509" w:name="Q2RAC05100192_3"/>
      <w:r w:rsidRPr="00B060C6">
        <w:t>後段</w:t>
      </w:r>
      <w:r w:rsidRPr="00B060C6">
        <w:t xml:space="preserve"> </w:t>
      </w:r>
      <w:bookmarkEnd w:id="509"/>
      <w:r w:rsidRPr="00B060C6">
        <w:t>(D)</w:t>
      </w:r>
      <w:bookmarkStart w:id="510" w:name="Q2RAC05100192_4"/>
      <w:r w:rsidRPr="00B060C6">
        <w:t>隨時</w:t>
      </w:r>
      <w:r w:rsidRPr="00B060C6">
        <w:t xml:space="preserve"> </w:t>
      </w:r>
      <w:bookmarkStart w:id="511" w:name="Q2RAC05100192_N"/>
      <w:bookmarkEnd w:id="510"/>
      <w:r w:rsidRPr="00B060C6">
        <w:t>。</w:t>
      </w:r>
    </w:p>
    <w:p w:rsidR="009C72B1" w:rsidRPr="00C21412" w:rsidRDefault="009C72B1" w:rsidP="009C72B1">
      <w:pPr>
        <w:numPr>
          <w:ilvl w:val="0"/>
          <w:numId w:val="1"/>
        </w:numPr>
      </w:pPr>
      <w:bookmarkStart w:id="512" w:name="Q2RAC05100126_H"/>
      <w:bookmarkStart w:id="513" w:name="Q2RAC05100126"/>
      <w:bookmarkEnd w:id="506"/>
      <w:bookmarkEnd w:id="511"/>
      <w:r w:rsidRPr="00C21412">
        <w:rPr>
          <w:rFonts w:hint="eastAsia"/>
        </w:rPr>
        <w:t>（</w:t>
      </w:r>
      <w:r w:rsidRPr="00C21412">
        <w:rPr>
          <w:rFonts w:hint="eastAsia"/>
        </w:rPr>
        <w:t xml:space="preserve">  </w:t>
      </w:r>
      <w:r w:rsidRPr="00C21412">
        <w:rPr>
          <w:rFonts w:hint="eastAsia"/>
        </w:rPr>
        <w:t>）</w:t>
      </w:r>
      <w:r w:rsidRPr="00C21412">
        <w:t>何者為貯存麵包的最佳溫度？</w:t>
      </w:r>
      <w:r w:rsidRPr="00C21412">
        <w:t xml:space="preserve"> </w:t>
      </w:r>
      <w:bookmarkEnd w:id="512"/>
      <w:r w:rsidRPr="00C21412">
        <w:t>(A)</w:t>
      </w:r>
      <w:bookmarkStart w:id="514" w:name="Q2RAC05100126_1"/>
      <w:r w:rsidRPr="00C21412">
        <w:t>室溫</w:t>
      </w:r>
      <w:r w:rsidRPr="00C21412">
        <w:t xml:space="preserve"> </w:t>
      </w:r>
      <w:bookmarkEnd w:id="514"/>
      <w:r w:rsidRPr="00C21412">
        <w:t>(B)</w:t>
      </w:r>
      <w:bookmarkStart w:id="515" w:name="Q2RAC05100126_2"/>
      <w:r w:rsidRPr="00C21412">
        <w:t>冷藏</w:t>
      </w:r>
      <w:r w:rsidRPr="00C21412">
        <w:t xml:space="preserve"> </w:t>
      </w:r>
      <w:bookmarkEnd w:id="515"/>
      <w:r w:rsidRPr="00C21412">
        <w:t>(C)</w:t>
      </w:r>
      <w:bookmarkStart w:id="516" w:name="Q2RAC05100126_3"/>
      <w:r w:rsidRPr="00C21412">
        <w:t>冷凍</w:t>
      </w:r>
      <w:r w:rsidRPr="00C21412">
        <w:t xml:space="preserve"> </w:t>
      </w:r>
      <w:bookmarkEnd w:id="516"/>
      <w:r w:rsidRPr="00C21412">
        <w:t>(D)</w:t>
      </w:r>
      <w:bookmarkStart w:id="517" w:name="Q2RAC05100126_4"/>
      <w:r w:rsidRPr="00C21412">
        <w:t>高溫</w:t>
      </w:r>
      <w:r w:rsidRPr="00C21412">
        <w:t xml:space="preserve"> </w:t>
      </w:r>
      <w:bookmarkStart w:id="518" w:name="Q2RAC05100126_N"/>
      <w:bookmarkEnd w:id="517"/>
      <w:r w:rsidRPr="00C21412">
        <w:t>。</w:t>
      </w:r>
    </w:p>
    <w:p w:rsidR="009C72B1" w:rsidRPr="00CC47BE" w:rsidRDefault="009C72B1" w:rsidP="009C72B1">
      <w:pPr>
        <w:numPr>
          <w:ilvl w:val="0"/>
          <w:numId w:val="1"/>
        </w:numPr>
      </w:pPr>
      <w:bookmarkStart w:id="519" w:name="Q2RAC05100214_H"/>
      <w:bookmarkStart w:id="520" w:name="Q2RAC05100214"/>
      <w:bookmarkEnd w:id="513"/>
      <w:bookmarkEnd w:id="518"/>
      <w:r w:rsidRPr="00CC47BE">
        <w:rPr>
          <w:rFonts w:hint="eastAsia"/>
        </w:rPr>
        <w:t>（</w:t>
      </w:r>
      <w:r w:rsidRPr="00CC47BE">
        <w:rPr>
          <w:rFonts w:hint="eastAsia"/>
        </w:rPr>
        <w:t xml:space="preserve">  </w:t>
      </w:r>
      <w:r w:rsidRPr="00CC47BE">
        <w:rPr>
          <w:rFonts w:hint="eastAsia"/>
        </w:rPr>
        <w:t>）</w:t>
      </w:r>
      <w:r w:rsidRPr="00CC47BE">
        <w:t>要有色澤金黃，鬆脆好吃的炸薯條</w:t>
      </w:r>
      <w:r w:rsidRPr="00CC47BE">
        <w:t>(French fries)</w:t>
      </w:r>
      <w:r w:rsidRPr="00CC47BE">
        <w:t>，應油炸幾次？</w:t>
      </w:r>
      <w:r w:rsidRPr="00CC47BE">
        <w:t xml:space="preserve"> </w:t>
      </w:r>
      <w:bookmarkEnd w:id="519"/>
      <w:r w:rsidRPr="00CC47BE">
        <w:t>(A)</w:t>
      </w:r>
      <w:bookmarkStart w:id="521" w:name="Q2RAC05100214_1"/>
      <w:r w:rsidRPr="00CC47BE">
        <w:t>1</w:t>
      </w:r>
      <w:r w:rsidRPr="00CC47BE">
        <w:t>次</w:t>
      </w:r>
      <w:r w:rsidRPr="00CC47BE">
        <w:t xml:space="preserve"> </w:t>
      </w:r>
      <w:bookmarkEnd w:id="521"/>
      <w:r w:rsidRPr="00CC47BE">
        <w:t>(B)</w:t>
      </w:r>
      <w:bookmarkStart w:id="522" w:name="Q2RAC05100214_2"/>
      <w:r w:rsidRPr="00CC47BE">
        <w:t>2</w:t>
      </w:r>
      <w:r w:rsidRPr="00CC47BE">
        <w:t>次</w:t>
      </w:r>
      <w:r w:rsidRPr="00CC47BE">
        <w:t xml:space="preserve"> </w:t>
      </w:r>
      <w:bookmarkEnd w:id="522"/>
      <w:r w:rsidRPr="00CC47BE">
        <w:t>(C)</w:t>
      </w:r>
      <w:bookmarkStart w:id="523" w:name="Q2RAC05100214_3"/>
      <w:r w:rsidRPr="00CC47BE">
        <w:t>3</w:t>
      </w:r>
      <w:r w:rsidRPr="00CC47BE">
        <w:t>次</w:t>
      </w:r>
      <w:r w:rsidRPr="00CC47BE">
        <w:t xml:space="preserve"> </w:t>
      </w:r>
      <w:bookmarkEnd w:id="523"/>
      <w:r w:rsidRPr="00CC47BE">
        <w:t>(D)</w:t>
      </w:r>
      <w:bookmarkStart w:id="524" w:name="Q2RAC05100214_4"/>
      <w:r w:rsidRPr="00CC47BE">
        <w:t>4</w:t>
      </w:r>
      <w:r w:rsidRPr="00CC47BE">
        <w:t>次</w:t>
      </w:r>
      <w:r w:rsidRPr="00CC47BE">
        <w:t xml:space="preserve"> </w:t>
      </w:r>
      <w:bookmarkStart w:id="525" w:name="Q2RAC05100214_N"/>
      <w:bookmarkEnd w:id="524"/>
      <w:r w:rsidRPr="00CC47BE">
        <w:t>。</w:t>
      </w:r>
    </w:p>
    <w:p w:rsidR="009C72B1" w:rsidRPr="00463BA9" w:rsidRDefault="009C72B1" w:rsidP="009C72B1">
      <w:pPr>
        <w:numPr>
          <w:ilvl w:val="0"/>
          <w:numId w:val="1"/>
        </w:numPr>
      </w:pPr>
      <w:bookmarkStart w:id="526" w:name="Q2RAC05100146_H"/>
      <w:bookmarkStart w:id="527" w:name="Q2RAC05100146"/>
      <w:bookmarkEnd w:id="520"/>
      <w:bookmarkEnd w:id="525"/>
      <w:r w:rsidRPr="00463BA9">
        <w:rPr>
          <w:rFonts w:hint="eastAsia"/>
        </w:rPr>
        <w:t>（</w:t>
      </w:r>
      <w:r w:rsidRPr="00463BA9">
        <w:rPr>
          <w:rFonts w:hint="eastAsia"/>
        </w:rPr>
        <w:t xml:space="preserve">  </w:t>
      </w:r>
      <w:r w:rsidRPr="00463BA9">
        <w:rPr>
          <w:rFonts w:hint="eastAsia"/>
        </w:rPr>
        <w:t>）</w:t>
      </w:r>
      <w:r w:rsidRPr="00463BA9">
        <w:t>包心萵苣</w:t>
      </w:r>
      <w:r w:rsidRPr="00463BA9">
        <w:t>(iceberg)</w:t>
      </w:r>
      <w:r w:rsidRPr="00463BA9">
        <w:t>應保存在攝氏多少度間？</w:t>
      </w:r>
      <w:r w:rsidRPr="00463BA9">
        <w:t xml:space="preserve"> </w:t>
      </w:r>
      <w:bookmarkEnd w:id="526"/>
      <w:r w:rsidRPr="00463BA9">
        <w:t>(A)</w:t>
      </w:r>
      <w:bookmarkStart w:id="528" w:name="Q2RAC05100146_1"/>
      <w:r w:rsidRPr="00463BA9">
        <w:t>3</w:t>
      </w:r>
      <w:r w:rsidRPr="00463BA9">
        <w:t>～</w:t>
      </w:r>
      <w:r w:rsidRPr="00463BA9">
        <w:t xml:space="preserve">5 </w:t>
      </w:r>
      <w:bookmarkEnd w:id="528"/>
      <w:r w:rsidRPr="00463BA9">
        <w:t>(B)</w:t>
      </w:r>
      <w:bookmarkStart w:id="529" w:name="Q2RAC05100146_2"/>
      <w:r w:rsidRPr="00463BA9">
        <w:t>8</w:t>
      </w:r>
      <w:r w:rsidRPr="00463BA9">
        <w:t>～</w:t>
      </w:r>
      <w:r w:rsidRPr="00463BA9">
        <w:t xml:space="preserve">10 </w:t>
      </w:r>
      <w:bookmarkEnd w:id="529"/>
      <w:r w:rsidRPr="00463BA9">
        <w:t>(C)</w:t>
      </w:r>
      <w:bookmarkStart w:id="530" w:name="Q2RAC05100146_3"/>
      <w:r w:rsidRPr="00463BA9">
        <w:t>13</w:t>
      </w:r>
      <w:r w:rsidRPr="00463BA9">
        <w:t>～</w:t>
      </w:r>
      <w:r w:rsidRPr="00463BA9">
        <w:t xml:space="preserve">15 </w:t>
      </w:r>
      <w:bookmarkEnd w:id="530"/>
      <w:r w:rsidRPr="00463BA9">
        <w:t>(D)</w:t>
      </w:r>
      <w:bookmarkStart w:id="531" w:name="Q2RAC05100146_4"/>
      <w:r w:rsidRPr="00463BA9">
        <w:t>18</w:t>
      </w:r>
      <w:r w:rsidRPr="00463BA9">
        <w:t>～</w:t>
      </w:r>
      <w:r w:rsidRPr="00463BA9">
        <w:t xml:space="preserve">20 </w:t>
      </w:r>
      <w:bookmarkStart w:id="532" w:name="Q2RAC05100146_N"/>
      <w:bookmarkEnd w:id="531"/>
      <w:r w:rsidRPr="00463BA9">
        <w:t>度。</w:t>
      </w:r>
    </w:p>
    <w:p w:rsidR="009C72B1" w:rsidRPr="000A750E" w:rsidRDefault="009C72B1" w:rsidP="009C72B1">
      <w:pPr>
        <w:numPr>
          <w:ilvl w:val="0"/>
          <w:numId w:val="1"/>
        </w:numPr>
      </w:pPr>
      <w:bookmarkStart w:id="533" w:name="Q2RAC05100064_H"/>
      <w:bookmarkStart w:id="534" w:name="Q2RAC05100064"/>
      <w:bookmarkEnd w:id="527"/>
      <w:bookmarkEnd w:id="532"/>
      <w:r w:rsidRPr="000A750E">
        <w:rPr>
          <w:rFonts w:hint="eastAsia"/>
        </w:rPr>
        <w:t>（</w:t>
      </w:r>
      <w:r w:rsidRPr="000A750E">
        <w:rPr>
          <w:rFonts w:hint="eastAsia"/>
        </w:rPr>
        <w:t xml:space="preserve">  </w:t>
      </w:r>
      <w:r w:rsidRPr="000A750E">
        <w:rPr>
          <w:rFonts w:hint="eastAsia"/>
        </w:rPr>
        <w:t>）</w:t>
      </w:r>
      <w:r w:rsidRPr="000A750E">
        <w:t>下列何者為果菜類？</w:t>
      </w:r>
      <w:r w:rsidRPr="000A750E">
        <w:t xml:space="preserve"> </w:t>
      </w:r>
      <w:bookmarkEnd w:id="533"/>
      <w:r w:rsidRPr="000A750E">
        <w:t>(A)</w:t>
      </w:r>
      <w:bookmarkStart w:id="535" w:name="Q2RAC05100064_1"/>
      <w:r w:rsidRPr="000A750E">
        <w:t>莧菜</w:t>
      </w:r>
      <w:r w:rsidRPr="000A750E">
        <w:t xml:space="preserve"> </w:t>
      </w:r>
      <w:bookmarkEnd w:id="535"/>
      <w:r w:rsidRPr="000A750E">
        <w:t>(B)</w:t>
      </w:r>
      <w:bookmarkStart w:id="536" w:name="Q2RAC05100064_2"/>
      <w:r w:rsidRPr="000A750E">
        <w:t>芋類</w:t>
      </w:r>
      <w:r w:rsidRPr="000A750E">
        <w:t xml:space="preserve"> </w:t>
      </w:r>
      <w:bookmarkEnd w:id="536"/>
      <w:r w:rsidRPr="000A750E">
        <w:t>(C)</w:t>
      </w:r>
      <w:bookmarkStart w:id="537" w:name="Q2RAC05100064_3"/>
      <w:r w:rsidRPr="000A750E">
        <w:t>草菇</w:t>
      </w:r>
      <w:r w:rsidRPr="000A750E">
        <w:t xml:space="preserve"> </w:t>
      </w:r>
      <w:bookmarkEnd w:id="537"/>
      <w:r w:rsidRPr="000A750E">
        <w:t>(D)</w:t>
      </w:r>
      <w:bookmarkStart w:id="538" w:name="Q2RAC05100064_4"/>
      <w:r w:rsidRPr="000A750E">
        <w:t>茄子</w:t>
      </w:r>
      <w:r w:rsidRPr="000A750E">
        <w:t xml:space="preserve"> </w:t>
      </w:r>
      <w:bookmarkStart w:id="539" w:name="Q2RAC05100064_N"/>
      <w:bookmarkEnd w:id="538"/>
      <w:r w:rsidRPr="000A750E">
        <w:t>。</w:t>
      </w:r>
    </w:p>
    <w:p w:rsidR="009C72B1" w:rsidRPr="00D96818" w:rsidRDefault="009C72B1" w:rsidP="009C72B1">
      <w:pPr>
        <w:numPr>
          <w:ilvl w:val="0"/>
          <w:numId w:val="1"/>
        </w:numPr>
      </w:pPr>
      <w:bookmarkStart w:id="540" w:name="Q2RAC05100162_H"/>
      <w:bookmarkStart w:id="541" w:name="Q2RAC05100162"/>
      <w:bookmarkEnd w:id="534"/>
      <w:bookmarkEnd w:id="539"/>
      <w:r w:rsidRPr="00D96818">
        <w:rPr>
          <w:rFonts w:hint="eastAsia"/>
        </w:rPr>
        <w:t>（</w:t>
      </w:r>
      <w:r w:rsidRPr="00D96818">
        <w:rPr>
          <w:rFonts w:hint="eastAsia"/>
        </w:rPr>
        <w:t xml:space="preserve">  </w:t>
      </w:r>
      <w:r w:rsidRPr="00D96818">
        <w:rPr>
          <w:rFonts w:hint="eastAsia"/>
        </w:rPr>
        <w:t>）</w:t>
      </w:r>
      <w:r w:rsidRPr="00D96818">
        <w:t>採購規格表</w:t>
      </w:r>
      <w:r w:rsidRPr="00D96818">
        <w:t xml:space="preserve"> ( purchase specifications ) </w:t>
      </w:r>
      <w:r w:rsidRPr="00D96818">
        <w:t>的內容不包括下列那一項？</w:t>
      </w:r>
      <w:r w:rsidRPr="00D96818">
        <w:t xml:space="preserve"> </w:t>
      </w:r>
      <w:bookmarkEnd w:id="540"/>
      <w:r w:rsidRPr="00D96818">
        <w:t>(A)</w:t>
      </w:r>
      <w:bookmarkStart w:id="542" w:name="Q2RAC05100162_1"/>
      <w:r w:rsidRPr="00D96818">
        <w:t>營養成分</w:t>
      </w:r>
      <w:r w:rsidRPr="00D96818">
        <w:t xml:space="preserve"> </w:t>
      </w:r>
      <w:bookmarkEnd w:id="542"/>
      <w:r w:rsidRPr="00D96818">
        <w:t>(B)</w:t>
      </w:r>
      <w:bookmarkStart w:id="543" w:name="Q2RAC05100162_2"/>
      <w:r w:rsidRPr="00D96818">
        <w:t>重量</w:t>
      </w:r>
      <w:r w:rsidRPr="00D96818">
        <w:t xml:space="preserve"> </w:t>
      </w:r>
      <w:bookmarkEnd w:id="543"/>
      <w:r w:rsidRPr="00D96818">
        <w:t>(C)</w:t>
      </w:r>
      <w:bookmarkStart w:id="544" w:name="Q2RAC05100162_3"/>
      <w:r w:rsidRPr="00D96818">
        <w:t>包裝要求</w:t>
      </w:r>
      <w:r w:rsidRPr="00D96818">
        <w:t xml:space="preserve"> </w:t>
      </w:r>
      <w:bookmarkEnd w:id="544"/>
      <w:r w:rsidRPr="00D96818">
        <w:t>(D)</w:t>
      </w:r>
      <w:bookmarkStart w:id="545" w:name="Q2RAC05100162_4"/>
      <w:r w:rsidRPr="00D96818">
        <w:t>產品等級</w:t>
      </w:r>
      <w:r w:rsidRPr="00D96818">
        <w:t xml:space="preserve"> </w:t>
      </w:r>
      <w:bookmarkStart w:id="546" w:name="Q2RAC05100162_N"/>
      <w:bookmarkEnd w:id="545"/>
      <w:r w:rsidRPr="00D96818">
        <w:t>。</w:t>
      </w:r>
    </w:p>
    <w:p w:rsidR="009C72B1" w:rsidRPr="000345DC" w:rsidRDefault="009C72B1" w:rsidP="009C72B1">
      <w:pPr>
        <w:numPr>
          <w:ilvl w:val="0"/>
          <w:numId w:val="1"/>
        </w:numPr>
      </w:pPr>
      <w:bookmarkStart w:id="547" w:name="Q2RAC05100129_H"/>
      <w:bookmarkStart w:id="548" w:name="Q2RAC05100129"/>
      <w:bookmarkEnd w:id="541"/>
      <w:bookmarkEnd w:id="546"/>
      <w:r w:rsidRPr="000345DC">
        <w:rPr>
          <w:rFonts w:hint="eastAsia"/>
        </w:rPr>
        <w:lastRenderedPageBreak/>
        <w:t>（</w:t>
      </w:r>
      <w:r w:rsidRPr="000345DC">
        <w:rPr>
          <w:rFonts w:hint="eastAsia"/>
        </w:rPr>
        <w:t xml:space="preserve">  </w:t>
      </w:r>
      <w:r w:rsidRPr="000345DC">
        <w:rPr>
          <w:rFonts w:hint="eastAsia"/>
        </w:rPr>
        <w:t>）</w:t>
      </w:r>
      <w:r w:rsidRPr="000345DC">
        <w:t>馬鈴薯保存在攝氏幾度最適宜？</w:t>
      </w:r>
      <w:r w:rsidRPr="000345DC">
        <w:t xml:space="preserve"> </w:t>
      </w:r>
      <w:bookmarkEnd w:id="547"/>
      <w:r w:rsidRPr="000345DC">
        <w:t>(A)</w:t>
      </w:r>
      <w:bookmarkStart w:id="549" w:name="Q2RAC05100129_1"/>
      <w:r w:rsidRPr="000345DC">
        <w:t>1</w:t>
      </w:r>
      <w:r w:rsidRPr="000345DC">
        <w:t>～</w:t>
      </w:r>
      <w:r w:rsidRPr="000345DC">
        <w:t>5</w:t>
      </w:r>
      <w:r w:rsidRPr="000345DC">
        <w:t>度</w:t>
      </w:r>
      <w:r w:rsidRPr="000345DC">
        <w:t xml:space="preserve"> </w:t>
      </w:r>
      <w:bookmarkEnd w:id="549"/>
      <w:r w:rsidRPr="000345DC">
        <w:t>(B)</w:t>
      </w:r>
      <w:bookmarkStart w:id="550" w:name="Q2RAC05100129_2"/>
      <w:r w:rsidRPr="000345DC">
        <w:t>6</w:t>
      </w:r>
      <w:r w:rsidRPr="000345DC">
        <w:t>～</w:t>
      </w:r>
      <w:r w:rsidRPr="000345DC">
        <w:t>10</w:t>
      </w:r>
      <w:r w:rsidRPr="000345DC">
        <w:t>度</w:t>
      </w:r>
      <w:r w:rsidRPr="000345DC">
        <w:t xml:space="preserve"> </w:t>
      </w:r>
      <w:bookmarkEnd w:id="550"/>
      <w:r w:rsidRPr="000345DC">
        <w:t>(C)</w:t>
      </w:r>
      <w:bookmarkStart w:id="551" w:name="Q2RAC05100129_3"/>
      <w:r w:rsidRPr="000345DC">
        <w:t>11</w:t>
      </w:r>
      <w:r w:rsidRPr="000345DC">
        <w:t>～</w:t>
      </w:r>
      <w:r w:rsidRPr="000345DC">
        <w:t>15</w:t>
      </w:r>
      <w:r w:rsidRPr="000345DC">
        <w:t>度</w:t>
      </w:r>
      <w:r w:rsidRPr="000345DC">
        <w:t xml:space="preserve"> </w:t>
      </w:r>
      <w:bookmarkEnd w:id="551"/>
      <w:r w:rsidRPr="000345DC">
        <w:t>(D)</w:t>
      </w:r>
      <w:bookmarkStart w:id="552" w:name="Q2RAC05100129_4"/>
      <w:r w:rsidRPr="000345DC">
        <w:t>16</w:t>
      </w:r>
      <w:r w:rsidRPr="000345DC">
        <w:t>～</w:t>
      </w:r>
      <w:r w:rsidRPr="000345DC">
        <w:t>20</w:t>
      </w:r>
      <w:r w:rsidRPr="000345DC">
        <w:t>度</w:t>
      </w:r>
      <w:r w:rsidRPr="000345DC">
        <w:t xml:space="preserve"> </w:t>
      </w:r>
      <w:bookmarkStart w:id="553" w:name="Q2RAC05100129_N"/>
      <w:bookmarkEnd w:id="552"/>
      <w:r w:rsidRPr="000345DC">
        <w:t>。</w:t>
      </w:r>
    </w:p>
    <w:p w:rsidR="009C72B1" w:rsidRPr="002A77F4" w:rsidRDefault="009C72B1" w:rsidP="009C72B1">
      <w:pPr>
        <w:numPr>
          <w:ilvl w:val="0"/>
          <w:numId w:val="1"/>
        </w:numPr>
      </w:pPr>
      <w:bookmarkStart w:id="554" w:name="Q2RAC05100042_H"/>
      <w:bookmarkStart w:id="555" w:name="Q2RAC05100042"/>
      <w:bookmarkEnd w:id="548"/>
      <w:bookmarkEnd w:id="553"/>
      <w:r w:rsidRPr="002A77F4">
        <w:rPr>
          <w:rFonts w:hint="eastAsia"/>
        </w:rPr>
        <w:t>（</w:t>
      </w:r>
      <w:r w:rsidRPr="002A77F4">
        <w:rPr>
          <w:rFonts w:hint="eastAsia"/>
        </w:rPr>
        <w:t xml:space="preserve">  </w:t>
      </w:r>
      <w:r w:rsidRPr="002A77F4">
        <w:rPr>
          <w:rFonts w:hint="eastAsia"/>
        </w:rPr>
        <w:t>）</w:t>
      </w:r>
      <w:r w:rsidRPr="002A77F4">
        <w:t>下列何者是牛乳酸敗的主要原因？</w:t>
      </w:r>
      <w:r w:rsidRPr="002A77F4">
        <w:t xml:space="preserve"> </w:t>
      </w:r>
      <w:bookmarkEnd w:id="554"/>
      <w:r w:rsidRPr="002A77F4">
        <w:t>(A)</w:t>
      </w:r>
      <w:bookmarkStart w:id="556" w:name="Q2RAC05100042_1"/>
      <w:r w:rsidRPr="002A77F4">
        <w:t>氧化分解</w:t>
      </w:r>
      <w:r w:rsidRPr="002A77F4">
        <w:t xml:space="preserve"> </w:t>
      </w:r>
      <w:bookmarkEnd w:id="556"/>
      <w:r w:rsidRPr="002A77F4">
        <w:t>(B)</w:t>
      </w:r>
      <w:bookmarkStart w:id="557" w:name="Q2RAC05100042_2"/>
      <w:r w:rsidRPr="002A77F4">
        <w:t>濕度影響</w:t>
      </w:r>
      <w:r w:rsidRPr="002A77F4">
        <w:t xml:space="preserve"> </w:t>
      </w:r>
      <w:bookmarkEnd w:id="557"/>
      <w:r w:rsidRPr="002A77F4">
        <w:t>(C)</w:t>
      </w:r>
      <w:bookmarkStart w:id="558" w:name="Q2RAC05100042_3"/>
      <w:r w:rsidRPr="002A77F4">
        <w:t>酵素作用</w:t>
      </w:r>
      <w:r w:rsidRPr="002A77F4">
        <w:t xml:space="preserve"> </w:t>
      </w:r>
      <w:bookmarkEnd w:id="558"/>
      <w:r w:rsidRPr="002A77F4">
        <w:t>(D)</w:t>
      </w:r>
      <w:bookmarkStart w:id="559" w:name="Q2RAC05100042_4"/>
      <w:r w:rsidRPr="002A77F4">
        <w:t>通風效果</w:t>
      </w:r>
      <w:r w:rsidRPr="002A77F4">
        <w:t xml:space="preserve"> </w:t>
      </w:r>
      <w:bookmarkStart w:id="560" w:name="Q2RAC05100042_N"/>
      <w:bookmarkEnd w:id="559"/>
      <w:r w:rsidRPr="002A77F4">
        <w:t>。</w:t>
      </w:r>
    </w:p>
    <w:p w:rsidR="009C72B1" w:rsidRPr="007A6CCA" w:rsidRDefault="009C72B1" w:rsidP="009C72B1">
      <w:pPr>
        <w:numPr>
          <w:ilvl w:val="0"/>
          <w:numId w:val="1"/>
        </w:numPr>
      </w:pPr>
      <w:bookmarkStart w:id="561" w:name="Q2RAC05100165_H"/>
      <w:bookmarkStart w:id="562" w:name="Q2RAC05100165"/>
      <w:bookmarkEnd w:id="555"/>
      <w:bookmarkEnd w:id="560"/>
      <w:r w:rsidRPr="007A6CCA">
        <w:rPr>
          <w:rFonts w:hint="eastAsia"/>
        </w:rPr>
        <w:t>（</w:t>
      </w:r>
      <w:r w:rsidRPr="007A6CCA">
        <w:rPr>
          <w:rFonts w:hint="eastAsia"/>
        </w:rPr>
        <w:t xml:space="preserve">  </w:t>
      </w:r>
      <w:r w:rsidRPr="007A6CCA">
        <w:rPr>
          <w:rFonts w:hint="eastAsia"/>
        </w:rPr>
        <w:t>）</w:t>
      </w:r>
      <w:r w:rsidRPr="007A6CCA">
        <w:t>解僵的牛肉放在</w:t>
      </w:r>
      <w:r w:rsidRPr="007A6CCA">
        <w:t xml:space="preserve"> 2</w:t>
      </w:r>
      <w:r w:rsidRPr="007A6CCA">
        <w:t>～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7A6CCA">
          <w:t>4</w:t>
        </w:r>
        <w:r w:rsidRPr="007A6CCA">
          <w:rPr>
            <w:rFonts w:ascii="新細明體" w:hAnsi="新細明體" w:cs="新細明體" w:hint="eastAsia"/>
          </w:rPr>
          <w:t>℃</w:t>
        </w:r>
      </w:smartTag>
      <w:r w:rsidRPr="007A6CCA">
        <w:t xml:space="preserve"> </w:t>
      </w:r>
      <w:r w:rsidRPr="007A6CCA">
        <w:t>冷藏數日，酵素自體分解，使肉質變軟，稱為什麼？</w:t>
      </w:r>
      <w:r w:rsidRPr="007A6CCA">
        <w:t xml:space="preserve"> </w:t>
      </w:r>
      <w:bookmarkEnd w:id="561"/>
      <w:r w:rsidRPr="007A6CCA">
        <w:t>(A)</w:t>
      </w:r>
      <w:bookmarkStart w:id="563" w:name="Q2RAC05100165_1"/>
      <w:r w:rsidRPr="007A6CCA">
        <w:t>乳化作用</w:t>
      </w:r>
      <w:r w:rsidRPr="007A6CCA">
        <w:t xml:space="preserve"> </w:t>
      </w:r>
      <w:bookmarkEnd w:id="563"/>
      <w:r w:rsidRPr="007A6CCA">
        <w:t>(B)</w:t>
      </w:r>
      <w:bookmarkStart w:id="564" w:name="Q2RAC05100165_2"/>
      <w:r w:rsidRPr="007A6CCA">
        <w:t>熟成作用</w:t>
      </w:r>
      <w:r w:rsidRPr="007A6CCA">
        <w:t xml:space="preserve"> </w:t>
      </w:r>
      <w:bookmarkEnd w:id="564"/>
      <w:r w:rsidRPr="007A6CCA">
        <w:t>(C)</w:t>
      </w:r>
      <w:bookmarkStart w:id="565" w:name="Q2RAC05100165_3"/>
      <w:r w:rsidRPr="007A6CCA">
        <w:t>均質作用</w:t>
      </w:r>
      <w:r w:rsidRPr="007A6CCA">
        <w:t xml:space="preserve"> </w:t>
      </w:r>
      <w:bookmarkEnd w:id="565"/>
      <w:r w:rsidRPr="007A6CCA">
        <w:t>(D)</w:t>
      </w:r>
      <w:bookmarkStart w:id="566" w:name="Q2RAC05100165_4"/>
      <w:r w:rsidRPr="007A6CCA">
        <w:t>酸化作用</w:t>
      </w:r>
      <w:r w:rsidRPr="007A6CCA">
        <w:t xml:space="preserve"> </w:t>
      </w:r>
      <w:bookmarkStart w:id="567" w:name="Q2RAC05100165_N"/>
      <w:bookmarkEnd w:id="566"/>
      <w:r w:rsidRPr="007A6CCA">
        <w:t>。</w:t>
      </w:r>
    </w:p>
    <w:p w:rsidR="009C72B1" w:rsidRPr="008B6563" w:rsidRDefault="009C72B1" w:rsidP="009C72B1">
      <w:pPr>
        <w:numPr>
          <w:ilvl w:val="0"/>
          <w:numId w:val="1"/>
        </w:numPr>
      </w:pPr>
      <w:bookmarkStart w:id="568" w:name="Q2RAC05100226_H"/>
      <w:bookmarkStart w:id="569" w:name="Q2RAC05100226"/>
      <w:bookmarkEnd w:id="562"/>
      <w:bookmarkEnd w:id="567"/>
      <w:r w:rsidRPr="008B6563">
        <w:rPr>
          <w:rFonts w:hint="eastAsia"/>
        </w:rPr>
        <w:t>（</w:t>
      </w:r>
      <w:r w:rsidRPr="008B6563">
        <w:rPr>
          <w:rFonts w:hint="eastAsia"/>
        </w:rPr>
        <w:t xml:space="preserve">  </w:t>
      </w:r>
      <w:r w:rsidRPr="008B6563">
        <w:rPr>
          <w:rFonts w:hint="eastAsia"/>
        </w:rPr>
        <w:t>）</w:t>
      </w:r>
      <w:r w:rsidRPr="008B6563">
        <w:t>羅宋湯</w:t>
      </w:r>
      <w:r w:rsidRPr="008B6563">
        <w:t>(Russian borsch)</w:t>
      </w:r>
      <w:r w:rsidRPr="008B6563">
        <w:t>是那裡的名湯？</w:t>
      </w:r>
      <w:r w:rsidRPr="008B6563">
        <w:t xml:space="preserve"> </w:t>
      </w:r>
      <w:bookmarkEnd w:id="568"/>
      <w:r w:rsidRPr="008B6563">
        <w:t>(A)</w:t>
      </w:r>
      <w:bookmarkStart w:id="570" w:name="Q2RAC05100226_1"/>
      <w:r w:rsidRPr="008B6563">
        <w:t>呂宋</w:t>
      </w:r>
      <w:r w:rsidRPr="008B6563">
        <w:t xml:space="preserve"> </w:t>
      </w:r>
      <w:bookmarkEnd w:id="570"/>
      <w:r w:rsidRPr="008B6563">
        <w:t>(B)</w:t>
      </w:r>
      <w:bookmarkStart w:id="571" w:name="Q2RAC05100226_2"/>
      <w:r w:rsidRPr="008B6563">
        <w:t>美國</w:t>
      </w:r>
      <w:r w:rsidRPr="008B6563">
        <w:t xml:space="preserve"> </w:t>
      </w:r>
      <w:bookmarkEnd w:id="571"/>
      <w:r w:rsidRPr="008B6563">
        <w:t>(C)</w:t>
      </w:r>
      <w:bookmarkStart w:id="572" w:name="Q2RAC05100226_3"/>
      <w:r w:rsidRPr="008B6563">
        <w:t>法國</w:t>
      </w:r>
      <w:r w:rsidRPr="008B6563">
        <w:t xml:space="preserve"> </w:t>
      </w:r>
      <w:bookmarkEnd w:id="572"/>
      <w:r w:rsidRPr="008B6563">
        <w:t>(D)</w:t>
      </w:r>
      <w:bookmarkStart w:id="573" w:name="Q2RAC05100226_4"/>
      <w:r w:rsidRPr="008B6563">
        <w:t>俄羅斯</w:t>
      </w:r>
      <w:r w:rsidRPr="008B6563">
        <w:t xml:space="preserve"> </w:t>
      </w:r>
      <w:bookmarkStart w:id="574" w:name="Q2RAC05100226_N"/>
      <w:bookmarkEnd w:id="573"/>
      <w:r w:rsidRPr="008B6563">
        <w:t>。</w:t>
      </w:r>
    </w:p>
    <w:p w:rsidR="009C72B1" w:rsidRPr="00041F8C" w:rsidRDefault="009C72B1" w:rsidP="009C72B1">
      <w:pPr>
        <w:numPr>
          <w:ilvl w:val="0"/>
          <w:numId w:val="1"/>
        </w:numPr>
      </w:pPr>
      <w:bookmarkStart w:id="575" w:name="Q2RAC05100155_H"/>
      <w:bookmarkStart w:id="576" w:name="Q2RAC05100155"/>
      <w:bookmarkEnd w:id="569"/>
      <w:bookmarkEnd w:id="574"/>
      <w:r w:rsidRPr="00041F8C">
        <w:rPr>
          <w:rFonts w:hint="eastAsia"/>
        </w:rPr>
        <w:t>（</w:t>
      </w:r>
      <w:r w:rsidRPr="00041F8C">
        <w:rPr>
          <w:rFonts w:hint="eastAsia"/>
        </w:rPr>
        <w:t xml:space="preserve">  </w:t>
      </w:r>
      <w:r w:rsidRPr="00041F8C">
        <w:rPr>
          <w:rFonts w:hint="eastAsia"/>
        </w:rPr>
        <w:t>）</w:t>
      </w:r>
      <w:r w:rsidRPr="00041F8C">
        <w:t>卡達乳酪</w:t>
      </w:r>
      <w:r w:rsidRPr="00041F8C">
        <w:t>(Cottage Cheese)</w:t>
      </w:r>
      <w:r w:rsidRPr="00041F8C">
        <w:t>應放在攝氏幾度保存？</w:t>
      </w:r>
      <w:r w:rsidRPr="00041F8C">
        <w:t xml:space="preserve"> </w:t>
      </w:r>
      <w:bookmarkEnd w:id="575"/>
      <w:r w:rsidRPr="00041F8C">
        <w:t>(A)</w:t>
      </w:r>
      <w:bookmarkStart w:id="577" w:name="Q2RAC05100155_1"/>
      <w:r w:rsidRPr="00041F8C">
        <w:t>-5</w:t>
      </w:r>
      <w:r w:rsidRPr="00041F8C">
        <w:t>～</w:t>
      </w:r>
      <w:r w:rsidRPr="00041F8C">
        <w:t xml:space="preserve"> -2 </w:t>
      </w:r>
      <w:bookmarkEnd w:id="577"/>
      <w:r w:rsidRPr="00041F8C">
        <w:t>(B)</w:t>
      </w:r>
      <w:bookmarkStart w:id="578" w:name="Q2RAC05100155_2"/>
      <w:r w:rsidRPr="00041F8C">
        <w:t xml:space="preserve">1 </w:t>
      </w:r>
      <w:r w:rsidRPr="00041F8C">
        <w:t>～</w:t>
      </w:r>
      <w:r w:rsidRPr="00041F8C">
        <w:t xml:space="preserve">5 </w:t>
      </w:r>
      <w:bookmarkEnd w:id="578"/>
      <w:r w:rsidRPr="00041F8C">
        <w:t>(C)</w:t>
      </w:r>
      <w:bookmarkStart w:id="579" w:name="Q2RAC05100155_3"/>
      <w:r w:rsidRPr="00041F8C">
        <w:t xml:space="preserve">7 </w:t>
      </w:r>
      <w:r w:rsidRPr="00041F8C">
        <w:t>～</w:t>
      </w:r>
      <w:r w:rsidRPr="00041F8C">
        <w:t xml:space="preserve">10 </w:t>
      </w:r>
      <w:bookmarkEnd w:id="579"/>
      <w:r w:rsidRPr="00041F8C">
        <w:t>(D)</w:t>
      </w:r>
      <w:bookmarkStart w:id="580" w:name="Q2RAC05100155_4"/>
      <w:r w:rsidRPr="00041F8C">
        <w:t xml:space="preserve">12 </w:t>
      </w:r>
      <w:r w:rsidRPr="00041F8C">
        <w:t>～</w:t>
      </w:r>
      <w:r w:rsidRPr="00041F8C">
        <w:t xml:space="preserve"> 15 </w:t>
      </w:r>
      <w:bookmarkStart w:id="581" w:name="Q2RAC05100155_N"/>
      <w:bookmarkEnd w:id="580"/>
      <w:r w:rsidRPr="00041F8C">
        <w:t>度。</w:t>
      </w:r>
    </w:p>
    <w:p w:rsidR="009C72B1" w:rsidRPr="00A31314" w:rsidRDefault="009C72B1" w:rsidP="009C72B1">
      <w:pPr>
        <w:numPr>
          <w:ilvl w:val="0"/>
          <w:numId w:val="1"/>
        </w:numPr>
      </w:pPr>
      <w:bookmarkStart w:id="582" w:name="Q2RAC05100039_H"/>
      <w:bookmarkStart w:id="583" w:name="Q2RAC05100039"/>
      <w:bookmarkEnd w:id="576"/>
      <w:bookmarkEnd w:id="581"/>
      <w:r w:rsidRPr="00A31314">
        <w:rPr>
          <w:rFonts w:hint="eastAsia"/>
        </w:rPr>
        <w:t>（</w:t>
      </w:r>
      <w:r w:rsidRPr="00A31314">
        <w:rPr>
          <w:rFonts w:hint="eastAsia"/>
        </w:rPr>
        <w:t xml:space="preserve">  </w:t>
      </w:r>
      <w:r w:rsidRPr="00A31314">
        <w:rPr>
          <w:rFonts w:hint="eastAsia"/>
        </w:rPr>
        <w:t>）</w:t>
      </w:r>
      <w:r w:rsidRPr="00A31314">
        <w:t>西餐烹調材料之小鹹魚</w:t>
      </w:r>
      <w:r w:rsidRPr="00A31314">
        <w:t>(Anchovy)</w:t>
      </w:r>
      <w:r w:rsidRPr="00A31314">
        <w:t>是以何種魚類加工製成？</w:t>
      </w:r>
      <w:r w:rsidRPr="00A31314">
        <w:t xml:space="preserve"> </w:t>
      </w:r>
      <w:bookmarkEnd w:id="582"/>
      <w:r w:rsidRPr="00A31314">
        <w:t>(A)</w:t>
      </w:r>
      <w:bookmarkStart w:id="584" w:name="Q2RAC05100039_1"/>
      <w:r w:rsidRPr="00A31314">
        <w:t>鮪魚</w:t>
      </w:r>
      <w:r w:rsidRPr="00A31314">
        <w:t xml:space="preserve"> </w:t>
      </w:r>
      <w:bookmarkEnd w:id="584"/>
      <w:r w:rsidRPr="00A31314">
        <w:t>(B)</w:t>
      </w:r>
      <w:bookmarkStart w:id="585" w:name="Q2RAC05100039_2"/>
      <w:r w:rsidRPr="00A31314">
        <w:t>鯡魚</w:t>
      </w:r>
      <w:r w:rsidRPr="00A31314">
        <w:t xml:space="preserve"> </w:t>
      </w:r>
      <w:bookmarkEnd w:id="585"/>
      <w:r w:rsidRPr="00A31314">
        <w:t>(C)</w:t>
      </w:r>
      <w:bookmarkStart w:id="586" w:name="Q2RAC05100039_3"/>
      <w:r w:rsidRPr="00A31314">
        <w:t>鯷魚</w:t>
      </w:r>
      <w:r w:rsidRPr="00A31314">
        <w:t xml:space="preserve"> </w:t>
      </w:r>
      <w:bookmarkEnd w:id="586"/>
      <w:r w:rsidRPr="00A31314">
        <w:t>(D)</w:t>
      </w:r>
      <w:bookmarkStart w:id="587" w:name="Q2RAC05100039_4"/>
      <w:r w:rsidRPr="00A31314">
        <w:t>丁香魚</w:t>
      </w:r>
      <w:r w:rsidRPr="00A31314">
        <w:t xml:space="preserve"> </w:t>
      </w:r>
      <w:bookmarkStart w:id="588" w:name="Q2RAC05100039_N"/>
      <w:bookmarkEnd w:id="587"/>
      <w:r w:rsidRPr="00A31314">
        <w:t>。</w:t>
      </w:r>
    </w:p>
    <w:p w:rsidR="009C72B1" w:rsidRPr="002C3F37" w:rsidRDefault="009C72B1" w:rsidP="009C72B1">
      <w:pPr>
        <w:numPr>
          <w:ilvl w:val="0"/>
          <w:numId w:val="1"/>
        </w:numPr>
      </w:pPr>
      <w:bookmarkStart w:id="589" w:name="Q2RAC05100203_H"/>
      <w:bookmarkStart w:id="590" w:name="Q2RAC05100203"/>
      <w:bookmarkEnd w:id="583"/>
      <w:bookmarkEnd w:id="588"/>
      <w:r w:rsidRPr="002C3F37">
        <w:rPr>
          <w:rFonts w:hint="eastAsia"/>
        </w:rPr>
        <w:t>（</w:t>
      </w:r>
      <w:r w:rsidRPr="002C3F37">
        <w:rPr>
          <w:rFonts w:hint="eastAsia"/>
        </w:rPr>
        <w:t xml:space="preserve">  </w:t>
      </w:r>
      <w:r w:rsidRPr="002C3F37">
        <w:rPr>
          <w:rFonts w:hint="eastAsia"/>
        </w:rPr>
        <w:t>）</w:t>
      </w:r>
      <w:r w:rsidRPr="002C3F37">
        <w:t>下列何種魚是凱撒沙拉</w:t>
      </w:r>
      <w:r w:rsidRPr="002C3F37">
        <w:t>(Caesar salad)</w:t>
      </w:r>
      <w:r w:rsidRPr="002C3F37">
        <w:t>的材料之一？</w:t>
      </w:r>
      <w:r w:rsidRPr="002C3F37">
        <w:t xml:space="preserve"> </w:t>
      </w:r>
      <w:bookmarkEnd w:id="589"/>
      <w:r w:rsidRPr="002C3F37">
        <w:t>(A)</w:t>
      </w:r>
      <w:bookmarkStart w:id="591" w:name="Q2RAC05100203_1"/>
      <w:r w:rsidRPr="002C3F37">
        <w:t>燻鮭魚</w:t>
      </w:r>
      <w:r w:rsidRPr="002C3F37">
        <w:t xml:space="preserve"> </w:t>
      </w:r>
      <w:bookmarkEnd w:id="591"/>
      <w:r w:rsidRPr="002C3F37">
        <w:t>(B)</w:t>
      </w:r>
      <w:bookmarkStart w:id="592" w:name="Q2RAC05100203_2"/>
      <w:r w:rsidRPr="002C3F37">
        <w:t>鰈魚</w:t>
      </w:r>
      <w:r w:rsidRPr="002C3F37">
        <w:t xml:space="preserve"> </w:t>
      </w:r>
      <w:bookmarkEnd w:id="592"/>
      <w:r w:rsidRPr="002C3F37">
        <w:t>(C)</w:t>
      </w:r>
      <w:bookmarkStart w:id="593" w:name="Q2RAC05100203_3"/>
      <w:r w:rsidRPr="002C3F37">
        <w:t>鯷魚</w:t>
      </w:r>
      <w:r w:rsidRPr="002C3F37">
        <w:t xml:space="preserve"> </w:t>
      </w:r>
      <w:bookmarkEnd w:id="593"/>
      <w:r w:rsidRPr="002C3F37">
        <w:t>(D)</w:t>
      </w:r>
      <w:bookmarkStart w:id="594" w:name="Q2RAC05100203_4"/>
      <w:r w:rsidRPr="002C3F37">
        <w:t>鱒魚</w:t>
      </w:r>
      <w:r w:rsidRPr="002C3F37">
        <w:t xml:space="preserve"> </w:t>
      </w:r>
      <w:bookmarkStart w:id="595" w:name="Q2RAC05100203_N"/>
      <w:bookmarkEnd w:id="594"/>
      <w:r w:rsidRPr="002C3F37">
        <w:t>。</w:t>
      </w:r>
    </w:p>
    <w:p w:rsidR="009C72B1" w:rsidRPr="002A14F4" w:rsidRDefault="009C72B1" w:rsidP="009C72B1">
      <w:pPr>
        <w:numPr>
          <w:ilvl w:val="0"/>
          <w:numId w:val="1"/>
        </w:numPr>
      </w:pPr>
      <w:bookmarkStart w:id="596" w:name="Q2RAC05100135_H"/>
      <w:bookmarkStart w:id="597" w:name="Q2RAC05100135"/>
      <w:bookmarkEnd w:id="590"/>
      <w:bookmarkEnd w:id="595"/>
      <w:r w:rsidRPr="002A14F4">
        <w:rPr>
          <w:rFonts w:hint="eastAsia"/>
        </w:rPr>
        <w:t>（</w:t>
      </w:r>
      <w:r w:rsidRPr="002A14F4">
        <w:rPr>
          <w:rFonts w:hint="eastAsia"/>
        </w:rPr>
        <w:t xml:space="preserve">  </w:t>
      </w:r>
      <w:r w:rsidRPr="002A14F4">
        <w:rPr>
          <w:rFonts w:hint="eastAsia"/>
        </w:rPr>
        <w:t>）</w:t>
      </w:r>
      <w:r w:rsidRPr="002A14F4">
        <w:t>冷凍庫的相對濕度</w:t>
      </w:r>
      <w:r w:rsidRPr="002A14F4">
        <w:t>(RH%)</w:t>
      </w:r>
      <w:r w:rsidRPr="002A14F4">
        <w:t>介於何者間最為適當？</w:t>
      </w:r>
      <w:r w:rsidRPr="002A14F4">
        <w:t xml:space="preserve"> </w:t>
      </w:r>
      <w:bookmarkEnd w:id="596"/>
      <w:r w:rsidRPr="002A14F4">
        <w:t>(A)</w:t>
      </w:r>
      <w:bookmarkStart w:id="598" w:name="Q2RAC05100135_1"/>
      <w:r w:rsidRPr="002A14F4">
        <w:t>55</w:t>
      </w:r>
      <w:r w:rsidRPr="002A14F4">
        <w:t>～</w:t>
      </w:r>
      <w:r w:rsidRPr="002A14F4">
        <w:t xml:space="preserve">65 </w:t>
      </w:r>
      <w:bookmarkEnd w:id="598"/>
      <w:r w:rsidRPr="002A14F4">
        <w:t>(B)</w:t>
      </w:r>
      <w:bookmarkStart w:id="599" w:name="Q2RAC05100135_2"/>
      <w:r w:rsidRPr="002A14F4">
        <w:t>65</w:t>
      </w:r>
      <w:r w:rsidRPr="002A14F4">
        <w:t>～</w:t>
      </w:r>
      <w:r w:rsidRPr="002A14F4">
        <w:t xml:space="preserve">75 </w:t>
      </w:r>
      <w:bookmarkEnd w:id="599"/>
      <w:r w:rsidRPr="002A14F4">
        <w:t>(C)</w:t>
      </w:r>
      <w:bookmarkStart w:id="600" w:name="Q2RAC05100135_3"/>
      <w:r w:rsidRPr="002A14F4">
        <w:t>75</w:t>
      </w:r>
      <w:r w:rsidRPr="002A14F4">
        <w:t>～</w:t>
      </w:r>
      <w:r w:rsidRPr="002A14F4">
        <w:t xml:space="preserve">85 </w:t>
      </w:r>
      <w:bookmarkEnd w:id="600"/>
      <w:r w:rsidRPr="002A14F4">
        <w:t>(D)</w:t>
      </w:r>
      <w:bookmarkStart w:id="601" w:name="Q2RAC05100135_4"/>
      <w:r w:rsidRPr="002A14F4">
        <w:t>85</w:t>
      </w:r>
      <w:r w:rsidRPr="002A14F4">
        <w:t>～</w:t>
      </w:r>
      <w:r w:rsidRPr="002A14F4">
        <w:t xml:space="preserve">95 </w:t>
      </w:r>
      <w:bookmarkStart w:id="602" w:name="Q2RAC05100135_N"/>
      <w:bookmarkEnd w:id="601"/>
      <w:r w:rsidRPr="002A14F4">
        <w:t>。</w:t>
      </w:r>
    </w:p>
    <w:p w:rsidR="009C72B1" w:rsidRPr="006A631D" w:rsidRDefault="009C72B1" w:rsidP="009C72B1">
      <w:pPr>
        <w:numPr>
          <w:ilvl w:val="0"/>
          <w:numId w:val="1"/>
        </w:numPr>
      </w:pPr>
      <w:bookmarkStart w:id="603" w:name="Q2RAC05100025_H"/>
      <w:bookmarkStart w:id="604" w:name="Q2RAC05100025"/>
      <w:bookmarkEnd w:id="597"/>
      <w:bookmarkEnd w:id="602"/>
      <w:r w:rsidRPr="006A631D">
        <w:rPr>
          <w:rFonts w:hint="eastAsia"/>
        </w:rPr>
        <w:t>（</w:t>
      </w:r>
      <w:r w:rsidRPr="006A631D">
        <w:rPr>
          <w:rFonts w:hint="eastAsia"/>
        </w:rPr>
        <w:t xml:space="preserve">  </w:t>
      </w:r>
      <w:r w:rsidRPr="006A631D">
        <w:rPr>
          <w:rFonts w:hint="eastAsia"/>
        </w:rPr>
        <w:t>）</w:t>
      </w:r>
      <w:r w:rsidRPr="006A631D">
        <w:t>玉蜀黍</w:t>
      </w:r>
      <w:r w:rsidRPr="006A631D">
        <w:t>(Maize)</w:t>
      </w:r>
      <w:r w:rsidRPr="006A631D">
        <w:t>屬於下列何類食物？</w:t>
      </w:r>
      <w:r w:rsidRPr="006A631D">
        <w:t xml:space="preserve"> </w:t>
      </w:r>
      <w:bookmarkEnd w:id="603"/>
      <w:r w:rsidRPr="006A631D">
        <w:t>(A)</w:t>
      </w:r>
      <w:bookmarkStart w:id="605" w:name="Q2RAC05100025_1"/>
      <w:r w:rsidRPr="006A631D">
        <w:t>蔬菜類</w:t>
      </w:r>
      <w:r w:rsidRPr="006A631D">
        <w:t xml:space="preserve"> </w:t>
      </w:r>
      <w:bookmarkEnd w:id="605"/>
      <w:r w:rsidRPr="006A631D">
        <w:t>(B)</w:t>
      </w:r>
      <w:bookmarkStart w:id="606" w:name="Q2RAC05100025_2"/>
      <w:r w:rsidRPr="006A631D">
        <w:t>五穀類</w:t>
      </w:r>
      <w:r w:rsidRPr="006A631D">
        <w:t xml:space="preserve"> </w:t>
      </w:r>
      <w:bookmarkEnd w:id="606"/>
      <w:r w:rsidRPr="006A631D">
        <w:t>(C)</w:t>
      </w:r>
      <w:bookmarkStart w:id="607" w:name="Q2RAC05100025_3"/>
      <w:r w:rsidRPr="006A631D">
        <w:t>水果類</w:t>
      </w:r>
      <w:r w:rsidRPr="006A631D">
        <w:t xml:space="preserve"> </w:t>
      </w:r>
      <w:bookmarkEnd w:id="607"/>
      <w:r w:rsidRPr="006A631D">
        <w:t>(D)</w:t>
      </w:r>
      <w:bookmarkStart w:id="608" w:name="Q2RAC05100025_4"/>
      <w:r w:rsidRPr="006A631D">
        <w:t>豆莢類</w:t>
      </w:r>
      <w:r w:rsidRPr="006A631D">
        <w:t xml:space="preserve"> </w:t>
      </w:r>
      <w:bookmarkStart w:id="609" w:name="Q2RAC05100025_N"/>
      <w:bookmarkEnd w:id="608"/>
      <w:r w:rsidRPr="006A631D">
        <w:t>。</w:t>
      </w:r>
    </w:p>
    <w:p w:rsidR="009C72B1" w:rsidRPr="0050100D" w:rsidRDefault="009C72B1" w:rsidP="009C72B1">
      <w:pPr>
        <w:numPr>
          <w:ilvl w:val="0"/>
          <w:numId w:val="1"/>
        </w:numPr>
      </w:pPr>
      <w:bookmarkStart w:id="610" w:name="Q2RAC05100220_H"/>
      <w:bookmarkStart w:id="611" w:name="Q2RAC05100220"/>
      <w:bookmarkEnd w:id="604"/>
      <w:bookmarkEnd w:id="609"/>
      <w:r w:rsidRPr="0050100D">
        <w:rPr>
          <w:rFonts w:hint="eastAsia"/>
        </w:rPr>
        <w:t>（</w:t>
      </w:r>
      <w:r w:rsidRPr="0050100D">
        <w:rPr>
          <w:rFonts w:hint="eastAsia"/>
        </w:rPr>
        <w:t xml:space="preserve">  </w:t>
      </w:r>
      <w:r w:rsidRPr="0050100D">
        <w:rPr>
          <w:rFonts w:hint="eastAsia"/>
        </w:rPr>
        <w:t>）</w:t>
      </w:r>
      <w:r w:rsidRPr="0050100D">
        <w:t>漢堡</w:t>
      </w:r>
      <w:r w:rsidRPr="0050100D">
        <w:t>(Hamburger)</w:t>
      </w:r>
      <w:r w:rsidRPr="0050100D">
        <w:t>現今是那一國的速食代表物？</w:t>
      </w:r>
      <w:r w:rsidRPr="0050100D">
        <w:t xml:space="preserve"> </w:t>
      </w:r>
      <w:bookmarkEnd w:id="610"/>
      <w:r w:rsidRPr="0050100D">
        <w:t>(A)</w:t>
      </w:r>
      <w:bookmarkStart w:id="612" w:name="Q2RAC05100220_1"/>
      <w:r w:rsidRPr="0050100D">
        <w:t>奧國</w:t>
      </w:r>
      <w:r w:rsidRPr="0050100D">
        <w:t xml:space="preserve"> </w:t>
      </w:r>
      <w:bookmarkEnd w:id="612"/>
      <w:r w:rsidRPr="0050100D">
        <w:t>(B)</w:t>
      </w:r>
      <w:bookmarkStart w:id="613" w:name="Q2RAC05100220_2"/>
      <w:r w:rsidRPr="0050100D">
        <w:t>法國</w:t>
      </w:r>
      <w:r w:rsidRPr="0050100D">
        <w:t xml:space="preserve"> </w:t>
      </w:r>
      <w:bookmarkEnd w:id="613"/>
      <w:r w:rsidRPr="0050100D">
        <w:t>(C)</w:t>
      </w:r>
      <w:bookmarkStart w:id="614" w:name="Q2RAC05100220_3"/>
      <w:r w:rsidRPr="0050100D">
        <w:t>美國</w:t>
      </w:r>
      <w:r w:rsidRPr="0050100D">
        <w:t xml:space="preserve"> </w:t>
      </w:r>
      <w:bookmarkEnd w:id="614"/>
      <w:r w:rsidRPr="0050100D">
        <w:t>(D)</w:t>
      </w:r>
      <w:bookmarkStart w:id="615" w:name="Q2RAC05100220_4"/>
      <w:r w:rsidRPr="0050100D">
        <w:t>德國</w:t>
      </w:r>
      <w:r w:rsidRPr="0050100D">
        <w:t xml:space="preserve"> </w:t>
      </w:r>
      <w:bookmarkStart w:id="616" w:name="Q2RAC05100220_N"/>
      <w:bookmarkEnd w:id="615"/>
      <w:r w:rsidRPr="0050100D">
        <w:t>。</w:t>
      </w:r>
    </w:p>
    <w:p w:rsidR="009C72B1" w:rsidRPr="00923667" w:rsidRDefault="009C72B1" w:rsidP="009C72B1">
      <w:pPr>
        <w:numPr>
          <w:ilvl w:val="0"/>
          <w:numId w:val="1"/>
        </w:numPr>
      </w:pPr>
      <w:bookmarkStart w:id="617" w:name="Q2RAC05100194_H"/>
      <w:bookmarkStart w:id="618" w:name="Q2RAC05100194"/>
      <w:bookmarkEnd w:id="611"/>
      <w:bookmarkEnd w:id="616"/>
      <w:r w:rsidRPr="00923667">
        <w:rPr>
          <w:rFonts w:hint="eastAsia"/>
        </w:rPr>
        <w:t>（</w:t>
      </w:r>
      <w:r w:rsidRPr="00923667">
        <w:rPr>
          <w:rFonts w:hint="eastAsia"/>
        </w:rPr>
        <w:t xml:space="preserve">  </w:t>
      </w:r>
      <w:r w:rsidRPr="00923667">
        <w:rPr>
          <w:rFonts w:hint="eastAsia"/>
        </w:rPr>
        <w:t>）</w:t>
      </w:r>
      <w:r w:rsidRPr="00923667">
        <w:t>慢煮</w:t>
      </w:r>
      <w:r w:rsidRPr="00923667">
        <w:t>(Simmering)</w:t>
      </w:r>
      <w:r w:rsidRPr="00923667">
        <w:t>的烹調溫度約為攝氏幾度</w:t>
      </w:r>
      <w:r w:rsidRPr="00923667">
        <w:t xml:space="preserve"> </w:t>
      </w:r>
      <w:bookmarkEnd w:id="617"/>
      <w:r w:rsidRPr="00923667">
        <w:t>(A)</w:t>
      </w:r>
      <w:bookmarkStart w:id="619" w:name="Q2RAC05100194_1"/>
      <w:r w:rsidRPr="00923667">
        <w:t>55</w:t>
      </w:r>
      <w:r w:rsidRPr="00923667">
        <w:t>～</w:t>
      </w:r>
      <w:r w:rsidRPr="00923667">
        <w:t xml:space="preserve">65 </w:t>
      </w:r>
      <w:r w:rsidRPr="00923667">
        <w:t>度</w:t>
      </w:r>
      <w:r w:rsidRPr="00923667">
        <w:t xml:space="preserve"> </w:t>
      </w:r>
      <w:bookmarkEnd w:id="619"/>
      <w:r w:rsidRPr="00923667">
        <w:t>(B)</w:t>
      </w:r>
      <w:bookmarkStart w:id="620" w:name="Q2RAC05100194_2"/>
      <w:r w:rsidRPr="00923667">
        <w:t>70</w:t>
      </w:r>
      <w:r w:rsidRPr="00923667">
        <w:t>～</w:t>
      </w:r>
      <w:r w:rsidRPr="00923667">
        <w:t>80</w:t>
      </w:r>
      <w:r w:rsidRPr="00923667">
        <w:t>度</w:t>
      </w:r>
      <w:r w:rsidRPr="00923667">
        <w:t xml:space="preserve"> </w:t>
      </w:r>
      <w:bookmarkEnd w:id="620"/>
      <w:r w:rsidRPr="00923667">
        <w:t>(C)</w:t>
      </w:r>
      <w:bookmarkStart w:id="621" w:name="Q2RAC05100194_3"/>
      <w:r w:rsidRPr="00923667">
        <w:t>85</w:t>
      </w:r>
      <w:r w:rsidRPr="00923667">
        <w:t>～</w:t>
      </w:r>
      <w:r w:rsidRPr="00923667">
        <w:t>95</w:t>
      </w:r>
      <w:r w:rsidRPr="00923667">
        <w:t>度</w:t>
      </w:r>
      <w:r w:rsidRPr="00923667">
        <w:t xml:space="preserve"> </w:t>
      </w:r>
      <w:bookmarkEnd w:id="621"/>
      <w:r w:rsidRPr="00923667">
        <w:t>(D)</w:t>
      </w:r>
      <w:bookmarkStart w:id="622" w:name="Q2RAC05100194_4"/>
      <w:r w:rsidRPr="00923667">
        <w:t>100</w:t>
      </w:r>
      <w:r w:rsidRPr="00923667">
        <w:t>～</w:t>
      </w:r>
      <w:r w:rsidRPr="00923667">
        <w:t>110</w:t>
      </w:r>
      <w:r w:rsidRPr="00923667">
        <w:t>度</w:t>
      </w:r>
      <w:r w:rsidRPr="00923667">
        <w:t xml:space="preserve"> </w:t>
      </w:r>
      <w:bookmarkStart w:id="623" w:name="Q2RAC05100194_N"/>
      <w:bookmarkEnd w:id="622"/>
      <w:r w:rsidRPr="00923667">
        <w:t>。</w:t>
      </w:r>
    </w:p>
    <w:p w:rsidR="009C72B1" w:rsidRPr="00413AF0" w:rsidRDefault="009C72B1" w:rsidP="009C72B1">
      <w:pPr>
        <w:numPr>
          <w:ilvl w:val="0"/>
          <w:numId w:val="1"/>
        </w:numPr>
      </w:pPr>
      <w:bookmarkStart w:id="624" w:name="Q2RAC05100204_H"/>
      <w:bookmarkStart w:id="625" w:name="Q2RAC05100204"/>
      <w:bookmarkEnd w:id="618"/>
      <w:bookmarkEnd w:id="623"/>
      <w:r w:rsidRPr="00413AF0">
        <w:rPr>
          <w:rFonts w:hint="eastAsia"/>
        </w:rPr>
        <w:t>（</w:t>
      </w:r>
      <w:r w:rsidRPr="00413AF0">
        <w:rPr>
          <w:rFonts w:hint="eastAsia"/>
        </w:rPr>
        <w:t xml:space="preserve">  </w:t>
      </w:r>
      <w:r w:rsidRPr="00413AF0">
        <w:rPr>
          <w:rFonts w:hint="eastAsia"/>
        </w:rPr>
        <w:t>）</w:t>
      </w:r>
      <w:r w:rsidRPr="00413AF0">
        <w:t>油醋沙拉醬</w:t>
      </w:r>
      <w:r w:rsidRPr="00413AF0">
        <w:t>(Vinaigrette)</w:t>
      </w:r>
      <w:r w:rsidRPr="00413AF0">
        <w:t>之主要油脂材料為何？</w:t>
      </w:r>
      <w:r w:rsidRPr="00413AF0">
        <w:t xml:space="preserve"> </w:t>
      </w:r>
      <w:bookmarkEnd w:id="624"/>
      <w:r w:rsidRPr="00413AF0">
        <w:t>(A)</w:t>
      </w:r>
      <w:bookmarkStart w:id="626" w:name="Q2RAC05100204_1"/>
      <w:r w:rsidRPr="00413AF0">
        <w:t>鮮奶油</w:t>
      </w:r>
      <w:r w:rsidRPr="00413AF0">
        <w:t xml:space="preserve"> </w:t>
      </w:r>
      <w:bookmarkEnd w:id="626"/>
      <w:r w:rsidRPr="00413AF0">
        <w:t>(B)</w:t>
      </w:r>
      <w:bookmarkStart w:id="627" w:name="Q2RAC05100204_2"/>
      <w:r w:rsidRPr="00413AF0">
        <w:t>奶油</w:t>
      </w:r>
      <w:r w:rsidRPr="00413AF0">
        <w:t xml:space="preserve"> </w:t>
      </w:r>
      <w:bookmarkEnd w:id="627"/>
      <w:r w:rsidRPr="00413AF0">
        <w:t>(C)</w:t>
      </w:r>
      <w:bookmarkStart w:id="628" w:name="Q2RAC05100204_3"/>
      <w:r w:rsidRPr="00413AF0">
        <w:t>牛油</w:t>
      </w:r>
      <w:r w:rsidRPr="00413AF0">
        <w:t xml:space="preserve"> </w:t>
      </w:r>
      <w:bookmarkEnd w:id="628"/>
      <w:r w:rsidRPr="00413AF0">
        <w:t>(D)</w:t>
      </w:r>
      <w:bookmarkStart w:id="629" w:name="Q2RAC05100204_4"/>
      <w:r w:rsidRPr="00413AF0">
        <w:t>植物油</w:t>
      </w:r>
      <w:r w:rsidRPr="00413AF0">
        <w:t xml:space="preserve"> </w:t>
      </w:r>
      <w:bookmarkStart w:id="630" w:name="Q2RAC05100204_N"/>
      <w:bookmarkEnd w:id="629"/>
      <w:r w:rsidRPr="00413AF0">
        <w:t>。</w:t>
      </w:r>
    </w:p>
    <w:p w:rsidR="009C72B1" w:rsidRPr="00821C99" w:rsidRDefault="009C72B1" w:rsidP="009C72B1">
      <w:pPr>
        <w:numPr>
          <w:ilvl w:val="0"/>
          <w:numId w:val="1"/>
        </w:numPr>
      </w:pPr>
      <w:bookmarkStart w:id="631" w:name="Q2RAC05100089_H"/>
      <w:bookmarkStart w:id="632" w:name="Q2RAC05100089"/>
      <w:bookmarkEnd w:id="625"/>
      <w:bookmarkEnd w:id="630"/>
      <w:r w:rsidRPr="00821C99">
        <w:rPr>
          <w:rFonts w:hint="eastAsia"/>
        </w:rPr>
        <w:t>（</w:t>
      </w:r>
      <w:r w:rsidRPr="00821C99">
        <w:rPr>
          <w:rFonts w:hint="eastAsia"/>
        </w:rPr>
        <w:t xml:space="preserve">  </w:t>
      </w:r>
      <w:r w:rsidRPr="00821C99">
        <w:rPr>
          <w:rFonts w:hint="eastAsia"/>
        </w:rPr>
        <w:t>）</w:t>
      </w:r>
      <w:r w:rsidRPr="00821C99">
        <w:t>義大利香腸</w:t>
      </w:r>
      <w:r w:rsidRPr="00821C99">
        <w:t>(salami)</w:t>
      </w:r>
      <w:r w:rsidRPr="00821C99">
        <w:t>是以下列何種方式製成？</w:t>
      </w:r>
      <w:r w:rsidRPr="00821C99">
        <w:t xml:space="preserve"> </w:t>
      </w:r>
      <w:bookmarkEnd w:id="631"/>
      <w:r w:rsidRPr="00821C99">
        <w:t>(A)</w:t>
      </w:r>
      <w:bookmarkStart w:id="633" w:name="Q2RAC05100089_1"/>
      <w:r w:rsidRPr="00821C99">
        <w:t>水煮</w:t>
      </w:r>
      <w:r w:rsidRPr="00821C99">
        <w:t xml:space="preserve"> </w:t>
      </w:r>
      <w:bookmarkEnd w:id="633"/>
      <w:r w:rsidRPr="00821C99">
        <w:t>(B)</w:t>
      </w:r>
      <w:bookmarkStart w:id="634" w:name="Q2RAC05100089_2"/>
      <w:r w:rsidRPr="00821C99">
        <w:t>醃製</w:t>
      </w:r>
      <w:r w:rsidRPr="00821C99">
        <w:t xml:space="preserve"> </w:t>
      </w:r>
      <w:bookmarkEnd w:id="634"/>
      <w:r w:rsidRPr="00821C99">
        <w:t>(C)</w:t>
      </w:r>
      <w:bookmarkStart w:id="635" w:name="Q2RAC05100089_3"/>
      <w:r w:rsidRPr="00821C99">
        <w:t>溼醃</w:t>
      </w:r>
      <w:r w:rsidRPr="00821C99">
        <w:t xml:space="preserve"> </w:t>
      </w:r>
      <w:bookmarkEnd w:id="635"/>
      <w:r w:rsidRPr="00821C99">
        <w:t>(D)</w:t>
      </w:r>
      <w:bookmarkStart w:id="636" w:name="Q2RAC05100089_4"/>
      <w:r w:rsidRPr="00821C99">
        <w:t>風乾、煙燻或併用兩種</w:t>
      </w:r>
      <w:r w:rsidRPr="00821C99">
        <w:t xml:space="preserve"> </w:t>
      </w:r>
      <w:bookmarkStart w:id="637" w:name="Q2RAC05100089_N"/>
      <w:bookmarkEnd w:id="636"/>
      <w:r w:rsidRPr="00821C99">
        <w:t>。</w:t>
      </w:r>
    </w:p>
    <w:p w:rsidR="009C72B1" w:rsidRPr="00A5231B" w:rsidRDefault="009C72B1" w:rsidP="009C72B1">
      <w:pPr>
        <w:numPr>
          <w:ilvl w:val="0"/>
          <w:numId w:val="1"/>
        </w:numPr>
      </w:pPr>
      <w:bookmarkStart w:id="638" w:name="Q2RAC05100152_H"/>
      <w:bookmarkStart w:id="639" w:name="Q2RAC05100152"/>
      <w:bookmarkEnd w:id="632"/>
      <w:bookmarkEnd w:id="637"/>
      <w:r w:rsidRPr="00A5231B">
        <w:rPr>
          <w:rFonts w:hint="eastAsia"/>
        </w:rPr>
        <w:t>（</w:t>
      </w:r>
      <w:r w:rsidRPr="00A5231B">
        <w:rPr>
          <w:rFonts w:hint="eastAsia"/>
        </w:rPr>
        <w:t xml:space="preserve">  </w:t>
      </w:r>
      <w:r w:rsidRPr="00A5231B">
        <w:rPr>
          <w:rFonts w:hint="eastAsia"/>
        </w:rPr>
        <w:t>）</w:t>
      </w:r>
      <w:r w:rsidRPr="00A5231B">
        <w:t>有關食品的冷凍儲存，下列何者是錯誤的？</w:t>
      </w:r>
      <w:r w:rsidRPr="00A5231B">
        <w:t xml:space="preserve"> </w:t>
      </w:r>
      <w:bookmarkEnd w:id="638"/>
      <w:r w:rsidRPr="00A5231B">
        <w:t>(A)</w:t>
      </w:r>
      <w:bookmarkStart w:id="640" w:name="Q2RAC05100152_1"/>
      <w:r w:rsidRPr="00A5231B">
        <w:t>保存期限視食物種類而異</w:t>
      </w:r>
      <w:r w:rsidRPr="00A5231B">
        <w:t xml:space="preserve"> </w:t>
      </w:r>
      <w:bookmarkEnd w:id="640"/>
      <w:r w:rsidRPr="00A5231B">
        <w:t>(B)</w:t>
      </w:r>
      <w:bookmarkStart w:id="641" w:name="Q2RAC05100152_2"/>
      <w:r w:rsidRPr="00A5231B">
        <w:t>烹煮過的食物冷凍儲存保存期限較長</w:t>
      </w:r>
      <w:r w:rsidRPr="00A5231B">
        <w:t xml:space="preserve"> </w:t>
      </w:r>
      <w:bookmarkEnd w:id="641"/>
      <w:r w:rsidRPr="00A5231B">
        <w:t>(C)</w:t>
      </w:r>
      <w:bookmarkStart w:id="642" w:name="Q2RAC05100152_3"/>
      <w:r w:rsidRPr="00A5231B">
        <w:t>儲存溫度上下波動並不會影響品質</w:t>
      </w:r>
      <w:r w:rsidRPr="00A5231B">
        <w:t xml:space="preserve"> </w:t>
      </w:r>
      <w:bookmarkEnd w:id="642"/>
      <w:r w:rsidRPr="00A5231B">
        <w:t>(D)</w:t>
      </w:r>
      <w:bookmarkStart w:id="643" w:name="Q2RAC05100152_4"/>
      <w:r w:rsidRPr="00A5231B">
        <w:t>食品適用與否不能單以包裝上標示的保存期限為準</w:t>
      </w:r>
      <w:r w:rsidRPr="00A5231B">
        <w:t xml:space="preserve"> </w:t>
      </w:r>
      <w:bookmarkStart w:id="644" w:name="Q2RAC05100152_N"/>
      <w:bookmarkEnd w:id="643"/>
      <w:r w:rsidRPr="00A5231B">
        <w:t>。</w:t>
      </w:r>
    </w:p>
    <w:p w:rsidR="009C72B1" w:rsidRPr="00B21EBE" w:rsidRDefault="009C72B1" w:rsidP="009C72B1">
      <w:pPr>
        <w:numPr>
          <w:ilvl w:val="0"/>
          <w:numId w:val="1"/>
        </w:numPr>
      </w:pPr>
      <w:bookmarkStart w:id="645" w:name="Q2RAC05100201_H"/>
      <w:bookmarkStart w:id="646" w:name="Q2RAC05100201"/>
      <w:bookmarkEnd w:id="639"/>
      <w:bookmarkEnd w:id="644"/>
      <w:r w:rsidRPr="00B21EBE">
        <w:rPr>
          <w:rFonts w:hint="eastAsia"/>
        </w:rPr>
        <w:t>（</w:t>
      </w:r>
      <w:r w:rsidRPr="00B21EBE">
        <w:rPr>
          <w:rFonts w:hint="eastAsia"/>
        </w:rPr>
        <w:t xml:space="preserve">  </w:t>
      </w:r>
      <w:r w:rsidRPr="00B21EBE">
        <w:rPr>
          <w:rFonts w:hint="eastAsia"/>
        </w:rPr>
        <w:t>）</w:t>
      </w:r>
      <w:r w:rsidRPr="00B21EBE">
        <w:t>蛋黃醬</w:t>
      </w:r>
      <w:r w:rsidRPr="00B21EBE">
        <w:t>(Mayonnaise)</w:t>
      </w:r>
      <w:r w:rsidRPr="00B21EBE">
        <w:t>乳化狀態最穩定的溫度約攝氏幾度？</w:t>
      </w:r>
      <w:r w:rsidRPr="00B21EBE">
        <w:t xml:space="preserve"> </w:t>
      </w:r>
      <w:bookmarkEnd w:id="645"/>
      <w:r w:rsidRPr="00B21EBE">
        <w:t>(A)</w:t>
      </w:r>
      <w:bookmarkStart w:id="647" w:name="Q2RAC05100201_1"/>
      <w:r w:rsidRPr="00B21EBE">
        <w:t>5</w:t>
      </w:r>
      <w:r w:rsidRPr="00B21EBE">
        <w:t>～</w:t>
      </w:r>
      <w:r w:rsidRPr="00B21EBE">
        <w:t>10</w:t>
      </w:r>
      <w:r w:rsidRPr="00B21EBE">
        <w:t>度</w:t>
      </w:r>
      <w:r w:rsidRPr="00B21EBE">
        <w:t xml:space="preserve"> </w:t>
      </w:r>
      <w:bookmarkEnd w:id="647"/>
      <w:r w:rsidRPr="00B21EBE">
        <w:t>(B)</w:t>
      </w:r>
      <w:bookmarkStart w:id="648" w:name="Q2RAC05100201_2"/>
      <w:r w:rsidRPr="00B21EBE">
        <w:t>25</w:t>
      </w:r>
      <w:r w:rsidRPr="00B21EBE">
        <w:t>～</w:t>
      </w:r>
      <w:r w:rsidRPr="00B21EBE">
        <w:t>30</w:t>
      </w:r>
      <w:r w:rsidRPr="00B21EBE">
        <w:t>度</w:t>
      </w:r>
      <w:r w:rsidRPr="00B21EBE">
        <w:t xml:space="preserve"> </w:t>
      </w:r>
      <w:bookmarkEnd w:id="648"/>
      <w:r w:rsidRPr="00B21EBE">
        <w:t>(C)</w:t>
      </w:r>
      <w:bookmarkStart w:id="649" w:name="Q2RAC05100201_3"/>
      <w:r w:rsidRPr="00B21EBE">
        <w:t>35</w:t>
      </w:r>
      <w:r w:rsidRPr="00B21EBE">
        <w:t>～</w:t>
      </w:r>
      <w:r w:rsidRPr="00B21EBE">
        <w:t>40</w:t>
      </w:r>
      <w:r w:rsidRPr="00B21EBE">
        <w:t>度</w:t>
      </w:r>
      <w:r w:rsidRPr="00B21EBE">
        <w:t xml:space="preserve"> </w:t>
      </w:r>
      <w:bookmarkEnd w:id="649"/>
      <w:r w:rsidRPr="00B21EBE">
        <w:t>(D)</w:t>
      </w:r>
      <w:bookmarkStart w:id="650" w:name="Q2RAC05100201_4"/>
      <w:r w:rsidRPr="00B21EBE">
        <w:t>40</w:t>
      </w:r>
      <w:r w:rsidRPr="00B21EBE">
        <w:t>～</w:t>
      </w:r>
      <w:r w:rsidRPr="00B21EBE">
        <w:t>45</w:t>
      </w:r>
      <w:r w:rsidRPr="00B21EBE">
        <w:t>度</w:t>
      </w:r>
      <w:r w:rsidRPr="00B21EBE">
        <w:t xml:space="preserve"> </w:t>
      </w:r>
      <w:bookmarkStart w:id="651" w:name="Q2RAC05100201_N"/>
      <w:bookmarkEnd w:id="650"/>
      <w:r w:rsidRPr="00B21EBE">
        <w:t>。</w:t>
      </w:r>
    </w:p>
    <w:p w:rsidR="009C72B1" w:rsidRPr="00F26BB8" w:rsidRDefault="009C72B1" w:rsidP="009C72B1">
      <w:pPr>
        <w:numPr>
          <w:ilvl w:val="0"/>
          <w:numId w:val="1"/>
        </w:numPr>
      </w:pPr>
      <w:bookmarkStart w:id="652" w:name="Q2RAC05100131_H"/>
      <w:bookmarkStart w:id="653" w:name="Q2RAC05100131"/>
      <w:bookmarkEnd w:id="646"/>
      <w:bookmarkEnd w:id="651"/>
      <w:r w:rsidRPr="00F26BB8">
        <w:rPr>
          <w:rFonts w:hint="eastAsia"/>
        </w:rPr>
        <w:t>（</w:t>
      </w:r>
      <w:r w:rsidRPr="00F26BB8">
        <w:rPr>
          <w:rFonts w:hint="eastAsia"/>
        </w:rPr>
        <w:t xml:space="preserve">  </w:t>
      </w:r>
      <w:r w:rsidRPr="00F26BB8">
        <w:rPr>
          <w:rFonts w:hint="eastAsia"/>
        </w:rPr>
        <w:t>）</w:t>
      </w:r>
      <w:r w:rsidRPr="00F26BB8">
        <w:t>香蕉保存的溫度以攝氏幾度為宜？</w:t>
      </w:r>
      <w:r w:rsidRPr="00F26BB8">
        <w:t xml:space="preserve"> </w:t>
      </w:r>
      <w:bookmarkEnd w:id="652"/>
      <w:r w:rsidRPr="00F26BB8">
        <w:t>(A)</w:t>
      </w:r>
      <w:bookmarkStart w:id="654" w:name="Q2RAC05100131_1"/>
      <w:r w:rsidRPr="00F26BB8">
        <w:t>0</w:t>
      </w:r>
      <w:r w:rsidRPr="00F26BB8">
        <w:t>～</w:t>
      </w:r>
      <w:r w:rsidRPr="00F26BB8">
        <w:t>5</w:t>
      </w:r>
      <w:r w:rsidRPr="00F26BB8">
        <w:t>度</w:t>
      </w:r>
      <w:r w:rsidRPr="00F26BB8">
        <w:t xml:space="preserve"> </w:t>
      </w:r>
      <w:bookmarkEnd w:id="654"/>
      <w:r w:rsidRPr="00F26BB8">
        <w:t>(B)</w:t>
      </w:r>
      <w:bookmarkStart w:id="655" w:name="Q2RAC05100131_2"/>
      <w:r w:rsidRPr="00F26BB8">
        <w:t>6</w:t>
      </w:r>
      <w:r w:rsidRPr="00F26BB8">
        <w:t>～</w:t>
      </w:r>
      <w:r w:rsidRPr="00F26BB8">
        <w:t>10</w:t>
      </w:r>
      <w:r w:rsidRPr="00F26BB8">
        <w:t>度</w:t>
      </w:r>
      <w:r w:rsidRPr="00F26BB8">
        <w:t xml:space="preserve"> </w:t>
      </w:r>
      <w:bookmarkEnd w:id="655"/>
      <w:r w:rsidRPr="00F26BB8">
        <w:t>(C)</w:t>
      </w:r>
      <w:bookmarkStart w:id="656" w:name="Q2RAC05100131_3"/>
      <w:r w:rsidRPr="00F26BB8">
        <w:t>13</w:t>
      </w:r>
      <w:r w:rsidRPr="00F26BB8">
        <w:t>～</w:t>
      </w:r>
      <w:r w:rsidRPr="00F26BB8">
        <w:t>15</w:t>
      </w:r>
      <w:r w:rsidRPr="00F26BB8">
        <w:t>度</w:t>
      </w:r>
      <w:r w:rsidRPr="00F26BB8">
        <w:t xml:space="preserve"> </w:t>
      </w:r>
      <w:bookmarkEnd w:id="656"/>
      <w:r w:rsidRPr="00F26BB8">
        <w:t>(D)</w:t>
      </w:r>
      <w:bookmarkStart w:id="657" w:name="Q2RAC05100131_4"/>
      <w:r w:rsidRPr="00F26BB8">
        <w:t>20</w:t>
      </w:r>
      <w:r w:rsidRPr="00F26BB8">
        <w:t>～</w:t>
      </w:r>
      <w:r w:rsidRPr="00F26BB8">
        <w:t>24</w:t>
      </w:r>
      <w:r w:rsidRPr="00F26BB8">
        <w:t>度</w:t>
      </w:r>
      <w:r w:rsidRPr="00F26BB8">
        <w:t xml:space="preserve"> </w:t>
      </w:r>
      <w:bookmarkStart w:id="658" w:name="Q2RAC05100131_N"/>
      <w:bookmarkEnd w:id="657"/>
      <w:r w:rsidRPr="00F26BB8">
        <w:t>。</w:t>
      </w:r>
    </w:p>
    <w:p w:rsidR="009C72B1" w:rsidRPr="00A125E8" w:rsidRDefault="009C72B1" w:rsidP="009C72B1">
      <w:pPr>
        <w:numPr>
          <w:ilvl w:val="0"/>
          <w:numId w:val="1"/>
        </w:numPr>
      </w:pPr>
      <w:bookmarkStart w:id="659" w:name="Q2RAC05100106_H"/>
      <w:bookmarkStart w:id="660" w:name="Q2RAC05100106"/>
      <w:bookmarkEnd w:id="653"/>
      <w:bookmarkEnd w:id="658"/>
      <w:r w:rsidRPr="00A125E8">
        <w:rPr>
          <w:rFonts w:hint="eastAsia"/>
        </w:rPr>
        <w:t>（</w:t>
      </w:r>
      <w:r w:rsidRPr="00A125E8">
        <w:rPr>
          <w:rFonts w:hint="eastAsia"/>
        </w:rPr>
        <w:t xml:space="preserve">  </w:t>
      </w:r>
      <w:r w:rsidRPr="00A125E8">
        <w:rPr>
          <w:rFonts w:hint="eastAsia"/>
        </w:rPr>
        <w:t>）</w:t>
      </w:r>
      <w:r w:rsidRPr="00A125E8">
        <w:t>烹調中加入酒去萃取</w:t>
      </w:r>
      <w:r w:rsidRPr="00A125E8">
        <w:t>(deglaze)</w:t>
      </w:r>
      <w:r w:rsidRPr="00A125E8">
        <w:t>食物味道，是利用下列那一項功能？</w:t>
      </w:r>
      <w:r w:rsidRPr="00A125E8">
        <w:t xml:space="preserve"> </w:t>
      </w:r>
      <w:bookmarkEnd w:id="659"/>
      <w:r w:rsidRPr="00A125E8">
        <w:t>(A)</w:t>
      </w:r>
      <w:bookmarkStart w:id="661" w:name="Q2RAC05100106_1"/>
      <w:r w:rsidRPr="00A125E8">
        <w:t>提高沸點</w:t>
      </w:r>
      <w:r w:rsidRPr="00A125E8">
        <w:t xml:space="preserve"> </w:t>
      </w:r>
      <w:bookmarkEnd w:id="661"/>
      <w:r w:rsidRPr="00A125E8">
        <w:t>(B)</w:t>
      </w:r>
      <w:bookmarkStart w:id="662" w:name="Q2RAC05100106_2"/>
      <w:r w:rsidRPr="00A125E8">
        <w:t>促使食物發酵</w:t>
      </w:r>
      <w:r w:rsidRPr="00A125E8">
        <w:t xml:space="preserve"> </w:t>
      </w:r>
      <w:bookmarkEnd w:id="662"/>
      <w:r w:rsidRPr="00A125E8">
        <w:t>(C)</w:t>
      </w:r>
      <w:bookmarkStart w:id="663" w:name="Q2RAC05100106_3"/>
      <w:r w:rsidRPr="00A125E8">
        <w:t>引發乳化作用</w:t>
      </w:r>
      <w:r w:rsidRPr="00A125E8">
        <w:t xml:space="preserve"> </w:t>
      </w:r>
      <w:bookmarkEnd w:id="663"/>
      <w:r w:rsidRPr="00A125E8">
        <w:t>(D)</w:t>
      </w:r>
      <w:bookmarkStart w:id="664" w:name="Q2RAC05100106_4"/>
      <w:r w:rsidRPr="00A125E8">
        <w:t>風味食物易溶於酒精</w:t>
      </w:r>
      <w:r w:rsidRPr="00A125E8">
        <w:t xml:space="preserve"> </w:t>
      </w:r>
      <w:bookmarkStart w:id="665" w:name="Q2RAC05100106_N"/>
      <w:bookmarkEnd w:id="664"/>
      <w:r w:rsidRPr="00A125E8">
        <w:t>。</w:t>
      </w:r>
    </w:p>
    <w:p w:rsidR="009C72B1" w:rsidRPr="00D56CC2" w:rsidRDefault="009C72B1" w:rsidP="009C72B1">
      <w:pPr>
        <w:numPr>
          <w:ilvl w:val="0"/>
          <w:numId w:val="1"/>
        </w:numPr>
      </w:pPr>
      <w:bookmarkStart w:id="666" w:name="Q2RAC05100022_H"/>
      <w:bookmarkStart w:id="667" w:name="Q2RAC05100022"/>
      <w:bookmarkEnd w:id="660"/>
      <w:bookmarkEnd w:id="665"/>
      <w:r w:rsidRPr="00D56CC2">
        <w:rPr>
          <w:rFonts w:hint="eastAsia"/>
        </w:rPr>
        <w:t>（</w:t>
      </w:r>
      <w:r w:rsidRPr="00D56CC2">
        <w:rPr>
          <w:rFonts w:hint="eastAsia"/>
        </w:rPr>
        <w:t xml:space="preserve">  </w:t>
      </w:r>
      <w:r w:rsidRPr="00D56CC2">
        <w:rPr>
          <w:rFonts w:hint="eastAsia"/>
        </w:rPr>
        <w:t>）</w:t>
      </w:r>
      <w:r w:rsidRPr="00D56CC2">
        <w:t>選購香辛料時應如何判斷其品質？</w:t>
      </w:r>
      <w:r w:rsidRPr="00D56CC2">
        <w:t xml:space="preserve"> </w:t>
      </w:r>
      <w:bookmarkEnd w:id="666"/>
      <w:r w:rsidRPr="00D56CC2">
        <w:t>(A)</w:t>
      </w:r>
      <w:bookmarkStart w:id="668" w:name="Q2RAC05100022_1"/>
      <w:r w:rsidRPr="00D56CC2">
        <w:t>價格高者品質佳</w:t>
      </w:r>
      <w:r w:rsidRPr="00D56CC2">
        <w:t xml:space="preserve"> </w:t>
      </w:r>
      <w:bookmarkEnd w:id="668"/>
      <w:r w:rsidRPr="00D56CC2">
        <w:t>(B)</w:t>
      </w:r>
      <w:bookmarkStart w:id="669" w:name="Q2RAC05100022_2"/>
      <w:r w:rsidRPr="00D56CC2">
        <w:t>透明容器受光度較夠</w:t>
      </w:r>
      <w:r w:rsidRPr="00D56CC2">
        <w:t xml:space="preserve"> </w:t>
      </w:r>
      <w:bookmarkEnd w:id="669"/>
      <w:r w:rsidRPr="00D56CC2">
        <w:t>(C)</w:t>
      </w:r>
      <w:bookmarkStart w:id="670" w:name="Q2RAC05100022_3"/>
      <w:r w:rsidRPr="00D56CC2">
        <w:t xml:space="preserve">多年保存者香味沈重　</w:t>
      </w:r>
      <w:r w:rsidRPr="00D56CC2">
        <w:t xml:space="preserve"> </w:t>
      </w:r>
      <w:bookmarkEnd w:id="670"/>
      <w:r w:rsidRPr="00D56CC2">
        <w:t>(D)</w:t>
      </w:r>
      <w:bookmarkStart w:id="671" w:name="Q2RAC05100022_4"/>
      <w:r w:rsidRPr="00D56CC2">
        <w:t>用深色容器包裝者較佳</w:t>
      </w:r>
      <w:r w:rsidRPr="00D56CC2">
        <w:t xml:space="preserve"> </w:t>
      </w:r>
      <w:bookmarkStart w:id="672" w:name="Q2RAC05100022_N"/>
      <w:bookmarkEnd w:id="671"/>
      <w:r w:rsidRPr="00D56CC2">
        <w:t>。</w:t>
      </w:r>
    </w:p>
    <w:p w:rsidR="009C72B1" w:rsidRPr="000654BD" w:rsidRDefault="009C72B1" w:rsidP="009C72B1">
      <w:pPr>
        <w:numPr>
          <w:ilvl w:val="0"/>
          <w:numId w:val="1"/>
        </w:numPr>
      </w:pPr>
      <w:bookmarkStart w:id="673" w:name="Q2RAC05100259_H"/>
      <w:bookmarkStart w:id="674" w:name="Q2RAC05100259"/>
      <w:bookmarkEnd w:id="667"/>
      <w:bookmarkEnd w:id="672"/>
      <w:r w:rsidRPr="000654BD">
        <w:rPr>
          <w:rFonts w:hint="eastAsia"/>
        </w:rPr>
        <w:t>（</w:t>
      </w:r>
      <w:r w:rsidRPr="000654BD">
        <w:rPr>
          <w:rFonts w:hint="eastAsia"/>
        </w:rPr>
        <w:t xml:space="preserve">  </w:t>
      </w:r>
      <w:r w:rsidRPr="000654BD">
        <w:rPr>
          <w:rFonts w:hint="eastAsia"/>
        </w:rPr>
        <w:t>）</w:t>
      </w:r>
      <w:r w:rsidRPr="000654BD">
        <w:t>油炸</w:t>
      </w:r>
      <w:r w:rsidRPr="000654BD">
        <w:t>(Deep-Fryng)</w:t>
      </w:r>
      <w:r w:rsidRPr="000654BD">
        <w:t>時油溫是介於攝氏多少度間？</w:t>
      </w:r>
      <w:r w:rsidRPr="000654BD">
        <w:t xml:space="preserve"> </w:t>
      </w:r>
      <w:bookmarkEnd w:id="673"/>
      <w:r w:rsidRPr="000654BD">
        <w:t>(A)</w:t>
      </w:r>
      <w:bookmarkStart w:id="675" w:name="Q2RAC05100259_1"/>
      <w:r w:rsidRPr="000654BD">
        <w:t>80</w:t>
      </w:r>
      <w:r w:rsidRPr="000654BD">
        <w:t>～</w:t>
      </w:r>
      <w:r w:rsidRPr="000654BD">
        <w:t xml:space="preserve">100 </w:t>
      </w:r>
      <w:bookmarkEnd w:id="675"/>
      <w:r w:rsidRPr="000654BD">
        <w:t>(B)</w:t>
      </w:r>
      <w:bookmarkStart w:id="676" w:name="Q2RAC05100259_2"/>
      <w:r w:rsidRPr="000654BD">
        <w:t>120</w:t>
      </w:r>
      <w:r w:rsidRPr="000654BD">
        <w:t>～</w:t>
      </w:r>
      <w:r w:rsidRPr="000654BD">
        <w:t xml:space="preserve">150 </w:t>
      </w:r>
      <w:bookmarkEnd w:id="676"/>
      <w:r w:rsidRPr="000654BD">
        <w:t>(C)</w:t>
      </w:r>
      <w:bookmarkStart w:id="677" w:name="Q2RAC05100259_3"/>
      <w:r w:rsidRPr="000654BD">
        <w:t>160</w:t>
      </w:r>
      <w:r w:rsidRPr="000654BD">
        <w:t>～</w:t>
      </w:r>
      <w:r w:rsidRPr="000654BD">
        <w:t xml:space="preserve">180 </w:t>
      </w:r>
      <w:bookmarkEnd w:id="677"/>
      <w:r w:rsidRPr="000654BD">
        <w:t>(D)</w:t>
      </w:r>
      <w:bookmarkStart w:id="678" w:name="Q2RAC05100259_4"/>
      <w:r w:rsidRPr="000654BD">
        <w:t>200</w:t>
      </w:r>
      <w:r w:rsidRPr="000654BD">
        <w:t>～</w:t>
      </w:r>
      <w:r w:rsidRPr="000654BD">
        <w:t xml:space="preserve">230 </w:t>
      </w:r>
      <w:bookmarkStart w:id="679" w:name="Q2RAC05100259_N"/>
      <w:bookmarkEnd w:id="678"/>
      <w:r w:rsidRPr="000654BD">
        <w:t>度。</w:t>
      </w:r>
    </w:p>
    <w:p w:rsidR="009C72B1" w:rsidRPr="007C56EB" w:rsidRDefault="009C72B1" w:rsidP="009C72B1">
      <w:pPr>
        <w:numPr>
          <w:ilvl w:val="0"/>
          <w:numId w:val="1"/>
        </w:numPr>
      </w:pPr>
      <w:bookmarkStart w:id="680" w:name="Q2RAC05100182_H"/>
      <w:bookmarkStart w:id="681" w:name="Q2RAC05100182"/>
      <w:bookmarkEnd w:id="674"/>
      <w:bookmarkEnd w:id="679"/>
      <w:r w:rsidRPr="007C56EB">
        <w:rPr>
          <w:rFonts w:hint="eastAsia"/>
        </w:rPr>
        <w:t>（</w:t>
      </w:r>
      <w:r w:rsidRPr="007C56EB">
        <w:rPr>
          <w:rFonts w:hint="eastAsia"/>
        </w:rPr>
        <w:t xml:space="preserve">  </w:t>
      </w:r>
      <w:r w:rsidRPr="007C56EB">
        <w:rPr>
          <w:rFonts w:hint="eastAsia"/>
        </w:rPr>
        <w:t>）</w:t>
      </w:r>
      <w:r w:rsidRPr="007C56EB">
        <w:t>下列何種新鮮香草適合放在室溫避免凍傷？</w:t>
      </w:r>
      <w:r w:rsidRPr="007C56EB">
        <w:t xml:space="preserve"> </w:t>
      </w:r>
      <w:bookmarkEnd w:id="680"/>
      <w:r w:rsidRPr="007C56EB">
        <w:t>(A)</w:t>
      </w:r>
      <w:bookmarkStart w:id="682" w:name="Q2RAC05100182_1"/>
      <w:r w:rsidRPr="007C56EB">
        <w:t>蒔蘿</w:t>
      </w:r>
      <w:r w:rsidRPr="007C56EB">
        <w:t xml:space="preserve"> </w:t>
      </w:r>
      <w:bookmarkEnd w:id="682"/>
      <w:r w:rsidRPr="007C56EB">
        <w:t>(B)</w:t>
      </w:r>
      <w:bookmarkStart w:id="683" w:name="Q2RAC05100182_2"/>
      <w:r w:rsidRPr="007C56EB">
        <w:t>茵陳蒿</w:t>
      </w:r>
      <w:r w:rsidRPr="007C56EB">
        <w:t xml:space="preserve"> </w:t>
      </w:r>
      <w:bookmarkEnd w:id="683"/>
      <w:r w:rsidRPr="007C56EB">
        <w:t>(C)</w:t>
      </w:r>
      <w:bookmarkStart w:id="684" w:name="Q2RAC05100182_3"/>
      <w:r w:rsidRPr="007C56EB">
        <w:t>百里香</w:t>
      </w:r>
      <w:r w:rsidRPr="007C56EB">
        <w:t xml:space="preserve"> </w:t>
      </w:r>
      <w:bookmarkEnd w:id="684"/>
      <w:r w:rsidRPr="007C56EB">
        <w:t>(D)</w:t>
      </w:r>
      <w:bookmarkStart w:id="685" w:name="Q2RAC05100182_4"/>
      <w:r w:rsidRPr="007C56EB">
        <w:t>羅勒</w:t>
      </w:r>
      <w:r w:rsidRPr="007C56EB">
        <w:t xml:space="preserve"> </w:t>
      </w:r>
      <w:bookmarkStart w:id="686" w:name="Q2RAC05100182_N"/>
      <w:bookmarkEnd w:id="685"/>
      <w:r w:rsidRPr="007C56EB">
        <w:t>。</w:t>
      </w:r>
    </w:p>
    <w:p w:rsidR="009C72B1" w:rsidRPr="00F40462" w:rsidRDefault="009C72B1" w:rsidP="009C72B1">
      <w:pPr>
        <w:numPr>
          <w:ilvl w:val="0"/>
          <w:numId w:val="1"/>
        </w:numPr>
      </w:pPr>
      <w:bookmarkStart w:id="687" w:name="Q2RAC05100136_H"/>
      <w:bookmarkStart w:id="688" w:name="Q2RAC05100136"/>
      <w:bookmarkEnd w:id="681"/>
      <w:bookmarkEnd w:id="686"/>
      <w:r w:rsidRPr="00F40462">
        <w:rPr>
          <w:rFonts w:hint="eastAsia"/>
        </w:rPr>
        <w:t>（</w:t>
      </w:r>
      <w:r w:rsidRPr="00F40462">
        <w:rPr>
          <w:rFonts w:hint="eastAsia"/>
        </w:rPr>
        <w:t xml:space="preserve">  </w:t>
      </w:r>
      <w:r w:rsidRPr="00F40462">
        <w:rPr>
          <w:rFonts w:hint="eastAsia"/>
        </w:rPr>
        <w:t>）</w:t>
      </w:r>
      <w:r w:rsidRPr="00F40462">
        <w:t>下列何者為庫房之出貨原則？</w:t>
      </w:r>
      <w:r w:rsidRPr="00F40462">
        <w:t xml:space="preserve"> </w:t>
      </w:r>
      <w:bookmarkEnd w:id="687"/>
      <w:r w:rsidRPr="00F40462">
        <w:t>(A)</w:t>
      </w:r>
      <w:bookmarkStart w:id="689" w:name="Q2RAC05100136_1"/>
      <w:r w:rsidRPr="00F40462">
        <w:t>先進先出</w:t>
      </w:r>
      <w:r w:rsidRPr="00F40462">
        <w:t xml:space="preserve"> </w:t>
      </w:r>
      <w:bookmarkEnd w:id="689"/>
      <w:r w:rsidRPr="00F40462">
        <w:t>(B)</w:t>
      </w:r>
      <w:bookmarkStart w:id="690" w:name="Q2RAC05100136_2"/>
      <w:r w:rsidRPr="00F40462">
        <w:t>後進先出</w:t>
      </w:r>
      <w:r w:rsidRPr="00F40462">
        <w:t xml:space="preserve"> </w:t>
      </w:r>
      <w:bookmarkEnd w:id="690"/>
      <w:r w:rsidRPr="00F40462">
        <w:t>(C)</w:t>
      </w:r>
      <w:bookmarkStart w:id="691" w:name="Q2RAC05100136_3"/>
      <w:r w:rsidRPr="00F40462">
        <w:t>平均混合方式</w:t>
      </w:r>
      <w:r w:rsidRPr="00F40462">
        <w:t xml:space="preserve"> </w:t>
      </w:r>
      <w:bookmarkEnd w:id="691"/>
      <w:r w:rsidRPr="00F40462">
        <w:t>(D)</w:t>
      </w:r>
      <w:bookmarkStart w:id="692" w:name="Q2RAC05100136_4"/>
      <w:r w:rsidRPr="00F40462">
        <w:t>隨機方式</w:t>
      </w:r>
      <w:r w:rsidRPr="00F40462">
        <w:t xml:space="preserve"> </w:t>
      </w:r>
      <w:bookmarkStart w:id="693" w:name="Q2RAC05100136_N"/>
      <w:bookmarkEnd w:id="692"/>
      <w:r w:rsidRPr="00F40462">
        <w:t>。</w:t>
      </w:r>
    </w:p>
    <w:p w:rsidR="009C72B1" w:rsidRPr="00EB1947" w:rsidRDefault="009C72B1" w:rsidP="009C72B1">
      <w:pPr>
        <w:numPr>
          <w:ilvl w:val="0"/>
          <w:numId w:val="1"/>
        </w:numPr>
      </w:pPr>
      <w:bookmarkStart w:id="694" w:name="Q2RAC05100180_H"/>
      <w:bookmarkStart w:id="695" w:name="Q2RAC05100180"/>
      <w:bookmarkEnd w:id="688"/>
      <w:bookmarkEnd w:id="693"/>
      <w:r w:rsidRPr="00EB1947">
        <w:rPr>
          <w:rFonts w:hint="eastAsia"/>
        </w:rPr>
        <w:t>（</w:t>
      </w:r>
      <w:r w:rsidRPr="00EB1947">
        <w:rPr>
          <w:rFonts w:hint="eastAsia"/>
        </w:rPr>
        <w:t xml:space="preserve">  </w:t>
      </w:r>
      <w:r w:rsidRPr="00EB1947">
        <w:rPr>
          <w:rFonts w:hint="eastAsia"/>
        </w:rPr>
        <w:t>）</w:t>
      </w:r>
      <w:r w:rsidRPr="00EB1947">
        <w:t>下列何種食物放在冷藏庫比放在室溫效果好？</w:t>
      </w:r>
      <w:r w:rsidRPr="00EB1947">
        <w:t xml:space="preserve"> </w:t>
      </w:r>
      <w:bookmarkEnd w:id="694"/>
      <w:r w:rsidRPr="00EB1947">
        <w:t>(A)</w:t>
      </w:r>
      <w:bookmarkStart w:id="696" w:name="Q2RAC05100180_1"/>
      <w:r w:rsidRPr="00EB1947">
        <w:t>辣椒</w:t>
      </w:r>
      <w:r w:rsidRPr="00EB1947">
        <w:t xml:space="preserve"> </w:t>
      </w:r>
      <w:bookmarkEnd w:id="696"/>
      <w:r w:rsidRPr="00EB1947">
        <w:t>(B)</w:t>
      </w:r>
      <w:bookmarkStart w:id="697" w:name="Q2RAC05100180_2"/>
      <w:r w:rsidRPr="00EB1947">
        <w:t>萵苣</w:t>
      </w:r>
      <w:r w:rsidRPr="00EB1947">
        <w:t xml:space="preserve"> </w:t>
      </w:r>
      <w:bookmarkEnd w:id="697"/>
      <w:r w:rsidRPr="00EB1947">
        <w:t>(C)</w:t>
      </w:r>
      <w:bookmarkStart w:id="698" w:name="Q2RAC05100180_3"/>
      <w:r w:rsidRPr="00EB1947">
        <w:t>洋芋</w:t>
      </w:r>
      <w:r w:rsidRPr="00EB1947">
        <w:t xml:space="preserve"> </w:t>
      </w:r>
      <w:bookmarkEnd w:id="698"/>
      <w:r w:rsidRPr="00EB1947">
        <w:t>(D)</w:t>
      </w:r>
      <w:bookmarkStart w:id="699" w:name="Q2RAC05100180_4"/>
      <w:r w:rsidRPr="00EB1947">
        <w:t>香蕉</w:t>
      </w:r>
      <w:r w:rsidRPr="00EB1947">
        <w:t xml:space="preserve"> </w:t>
      </w:r>
      <w:bookmarkStart w:id="700" w:name="Q2RAC05100180_N"/>
      <w:bookmarkEnd w:id="699"/>
      <w:r w:rsidRPr="00EB1947">
        <w:t>。</w:t>
      </w:r>
    </w:p>
    <w:p w:rsidR="009C72B1" w:rsidRPr="007B6345" w:rsidRDefault="009C72B1" w:rsidP="009C72B1">
      <w:pPr>
        <w:numPr>
          <w:ilvl w:val="0"/>
          <w:numId w:val="1"/>
        </w:numPr>
      </w:pPr>
      <w:bookmarkStart w:id="701" w:name="Q2RAC05100097_H"/>
      <w:bookmarkStart w:id="702" w:name="Q2RAC05100097"/>
      <w:bookmarkEnd w:id="695"/>
      <w:bookmarkEnd w:id="700"/>
      <w:r w:rsidRPr="007B6345">
        <w:rPr>
          <w:rFonts w:hint="eastAsia"/>
        </w:rPr>
        <w:t>（</w:t>
      </w:r>
      <w:r w:rsidRPr="007B6345">
        <w:rPr>
          <w:rFonts w:hint="eastAsia"/>
        </w:rPr>
        <w:t xml:space="preserve">  </w:t>
      </w:r>
      <w:r w:rsidRPr="007B6345">
        <w:rPr>
          <w:rFonts w:hint="eastAsia"/>
        </w:rPr>
        <w:t>）</w:t>
      </w:r>
      <w:r w:rsidRPr="007B6345">
        <w:t>法式純第戎芥末醬</w:t>
      </w:r>
      <w:r w:rsidRPr="007B6345">
        <w:t>(Dijon Mustard)</w:t>
      </w:r>
      <w:r w:rsidRPr="007B6345">
        <w:t>是由下列何種原料製造？</w:t>
      </w:r>
      <w:r w:rsidRPr="007B6345">
        <w:t xml:space="preserve"> </w:t>
      </w:r>
      <w:bookmarkEnd w:id="701"/>
      <w:r w:rsidRPr="007B6345">
        <w:t>(A)</w:t>
      </w:r>
      <w:bookmarkStart w:id="703" w:name="Q2RAC05100097_1"/>
      <w:r w:rsidRPr="007B6345">
        <w:t>薑黃根粉</w:t>
      </w:r>
      <w:r w:rsidRPr="007B6345">
        <w:t xml:space="preserve"> </w:t>
      </w:r>
      <w:bookmarkEnd w:id="703"/>
      <w:r w:rsidRPr="007B6345">
        <w:t>(B)</w:t>
      </w:r>
      <w:bookmarkStart w:id="704" w:name="Q2RAC05100097_2"/>
      <w:r w:rsidRPr="007B6345">
        <w:t>葛縷子</w:t>
      </w:r>
      <w:r w:rsidRPr="007B6345">
        <w:t xml:space="preserve"> </w:t>
      </w:r>
      <w:bookmarkEnd w:id="704"/>
      <w:r w:rsidRPr="007B6345">
        <w:t>(C)</w:t>
      </w:r>
      <w:bookmarkStart w:id="705" w:name="Q2RAC05100097_3"/>
      <w:r w:rsidRPr="007B6345">
        <w:t>芥末籽</w:t>
      </w:r>
      <w:r w:rsidRPr="007B6345">
        <w:t xml:space="preserve"> </w:t>
      </w:r>
      <w:bookmarkEnd w:id="705"/>
      <w:r w:rsidRPr="007B6345">
        <w:t>(D)</w:t>
      </w:r>
      <w:bookmarkStart w:id="706" w:name="Q2RAC05100097_4"/>
      <w:r w:rsidRPr="007B6345">
        <w:t>葡萄籽</w:t>
      </w:r>
      <w:r w:rsidRPr="007B6345">
        <w:t xml:space="preserve"> </w:t>
      </w:r>
      <w:bookmarkStart w:id="707" w:name="Q2RAC05100097_N"/>
      <w:bookmarkEnd w:id="706"/>
      <w:r w:rsidRPr="007B6345">
        <w:t>。</w:t>
      </w:r>
    </w:p>
    <w:p w:rsidR="009C72B1" w:rsidRPr="00DB152B" w:rsidRDefault="009C72B1" w:rsidP="009C72B1">
      <w:pPr>
        <w:numPr>
          <w:ilvl w:val="0"/>
          <w:numId w:val="1"/>
        </w:numPr>
      </w:pPr>
      <w:bookmarkStart w:id="708" w:name="Q2RAC05100250_H"/>
      <w:bookmarkStart w:id="709" w:name="Q2RAC05100250"/>
      <w:bookmarkEnd w:id="702"/>
      <w:bookmarkEnd w:id="707"/>
      <w:r w:rsidRPr="00DB152B">
        <w:rPr>
          <w:rFonts w:hint="eastAsia"/>
        </w:rPr>
        <w:t>（</w:t>
      </w:r>
      <w:r w:rsidRPr="00DB152B">
        <w:rPr>
          <w:rFonts w:hint="eastAsia"/>
        </w:rPr>
        <w:t xml:space="preserve">  </w:t>
      </w:r>
      <w:r w:rsidRPr="00DB152B">
        <w:rPr>
          <w:rFonts w:hint="eastAsia"/>
        </w:rPr>
        <w:t>）</w:t>
      </w:r>
      <w:r w:rsidRPr="00DB152B">
        <w:t>冷凍薯條</w:t>
      </w:r>
      <w:r w:rsidRPr="00DB152B">
        <w:t>(French fries)</w:t>
      </w:r>
      <w:r w:rsidRPr="00DB152B">
        <w:t>應如何烹調？</w:t>
      </w:r>
      <w:r w:rsidRPr="00DB152B">
        <w:t xml:space="preserve"> </w:t>
      </w:r>
      <w:bookmarkEnd w:id="708"/>
      <w:r w:rsidRPr="00DB152B">
        <w:t>(A)</w:t>
      </w:r>
      <w:bookmarkStart w:id="710" w:name="Q2RAC05100250_1"/>
      <w:r w:rsidRPr="00DB152B">
        <w:t>解凍再炸</w:t>
      </w:r>
      <w:r w:rsidRPr="00DB152B">
        <w:t xml:space="preserve"> </w:t>
      </w:r>
      <w:bookmarkEnd w:id="710"/>
      <w:r w:rsidRPr="00DB152B">
        <w:t>(B)</w:t>
      </w:r>
      <w:bookmarkStart w:id="711" w:name="Q2RAC05100250_2"/>
      <w:r w:rsidRPr="00DB152B">
        <w:t>直接油炸</w:t>
      </w:r>
      <w:r w:rsidRPr="00DB152B">
        <w:t xml:space="preserve"> </w:t>
      </w:r>
      <w:bookmarkEnd w:id="711"/>
      <w:r w:rsidRPr="00DB152B">
        <w:t>(C)</w:t>
      </w:r>
      <w:bookmarkStart w:id="712" w:name="Q2RAC05100250_3"/>
      <w:r w:rsidRPr="00DB152B">
        <w:t>先燙再烤</w:t>
      </w:r>
      <w:r w:rsidRPr="00DB152B">
        <w:t xml:space="preserve"> </w:t>
      </w:r>
      <w:bookmarkEnd w:id="712"/>
      <w:r w:rsidRPr="00DB152B">
        <w:t>(D)</w:t>
      </w:r>
      <w:bookmarkStart w:id="713" w:name="Q2RAC05100250_4"/>
      <w:r w:rsidRPr="00DB152B">
        <w:t>直接烘烤</w:t>
      </w:r>
      <w:r w:rsidRPr="00DB152B">
        <w:t xml:space="preserve"> </w:t>
      </w:r>
      <w:bookmarkStart w:id="714" w:name="Q2RAC05100250_N"/>
      <w:bookmarkEnd w:id="713"/>
      <w:r w:rsidRPr="00DB152B">
        <w:t>。</w:t>
      </w:r>
    </w:p>
    <w:p w:rsidR="009C72B1" w:rsidRPr="004C391A" w:rsidRDefault="009C72B1" w:rsidP="009C72B1">
      <w:pPr>
        <w:numPr>
          <w:ilvl w:val="0"/>
          <w:numId w:val="1"/>
        </w:numPr>
      </w:pPr>
      <w:bookmarkStart w:id="715" w:name="Q2RAC05100261_H"/>
      <w:bookmarkStart w:id="716" w:name="Q2RAC05100261"/>
      <w:bookmarkEnd w:id="709"/>
      <w:bookmarkEnd w:id="714"/>
      <w:r w:rsidRPr="004C391A">
        <w:rPr>
          <w:rFonts w:hint="eastAsia"/>
        </w:rPr>
        <w:t>（</w:t>
      </w:r>
      <w:r w:rsidRPr="004C391A">
        <w:rPr>
          <w:rFonts w:hint="eastAsia"/>
        </w:rPr>
        <w:t xml:space="preserve">  </w:t>
      </w:r>
      <w:r w:rsidRPr="004C391A">
        <w:rPr>
          <w:rFonts w:hint="eastAsia"/>
        </w:rPr>
        <w:t>）</w:t>
      </w:r>
      <w:r w:rsidRPr="004C391A">
        <w:t>下列何種肉質適合燉煮</w:t>
      </w:r>
      <w:r w:rsidRPr="004C391A">
        <w:t>(Braising)</w:t>
      </w:r>
      <w:r w:rsidRPr="004C391A">
        <w:t>？</w:t>
      </w:r>
      <w:r w:rsidRPr="004C391A">
        <w:t xml:space="preserve"> </w:t>
      </w:r>
      <w:bookmarkEnd w:id="715"/>
      <w:r w:rsidRPr="004C391A">
        <w:t>(A)</w:t>
      </w:r>
      <w:bookmarkStart w:id="717" w:name="Q2RAC05100261_1"/>
      <w:r w:rsidRPr="004C391A">
        <w:t>菲力牛排</w:t>
      </w:r>
      <w:r w:rsidRPr="004C391A">
        <w:t xml:space="preserve"> </w:t>
      </w:r>
      <w:bookmarkEnd w:id="717"/>
      <w:r w:rsidRPr="004C391A">
        <w:t>(B)</w:t>
      </w:r>
      <w:bookmarkStart w:id="718" w:name="Q2RAC05100261_2"/>
      <w:r w:rsidRPr="004C391A">
        <w:t>丁骨牛排</w:t>
      </w:r>
      <w:r w:rsidRPr="004C391A">
        <w:t xml:space="preserve"> </w:t>
      </w:r>
      <w:bookmarkEnd w:id="718"/>
      <w:r w:rsidRPr="004C391A">
        <w:t>(C)</w:t>
      </w:r>
      <w:bookmarkStart w:id="719" w:name="Q2RAC05100261_3"/>
      <w:r w:rsidRPr="004C391A">
        <w:t>牛肝</w:t>
      </w:r>
      <w:r w:rsidRPr="004C391A">
        <w:t xml:space="preserve"> </w:t>
      </w:r>
      <w:bookmarkEnd w:id="719"/>
      <w:r w:rsidRPr="004C391A">
        <w:t>(D)</w:t>
      </w:r>
      <w:bookmarkStart w:id="720" w:name="Q2RAC05100261_4"/>
      <w:r w:rsidRPr="004C391A">
        <w:t>牛後腿</w:t>
      </w:r>
      <w:r w:rsidRPr="004C391A">
        <w:t xml:space="preserve"> </w:t>
      </w:r>
      <w:bookmarkStart w:id="721" w:name="Q2RAC05100261_N"/>
      <w:bookmarkEnd w:id="720"/>
      <w:r w:rsidRPr="004C391A">
        <w:t>。</w:t>
      </w:r>
    </w:p>
    <w:p w:rsidR="009C72B1" w:rsidRPr="002C5FE7" w:rsidRDefault="009C72B1" w:rsidP="009C72B1">
      <w:pPr>
        <w:numPr>
          <w:ilvl w:val="0"/>
          <w:numId w:val="1"/>
        </w:numPr>
      </w:pPr>
      <w:bookmarkStart w:id="722" w:name="Q2RAC05100187_H"/>
      <w:bookmarkStart w:id="723" w:name="Q2RAC05100187"/>
      <w:bookmarkEnd w:id="716"/>
      <w:bookmarkEnd w:id="721"/>
      <w:r w:rsidRPr="002C5FE7">
        <w:rPr>
          <w:rFonts w:hint="eastAsia"/>
        </w:rPr>
        <w:t>（</w:t>
      </w:r>
      <w:r w:rsidRPr="002C5FE7">
        <w:rPr>
          <w:rFonts w:hint="eastAsia"/>
        </w:rPr>
        <w:t xml:space="preserve">  </w:t>
      </w:r>
      <w:r w:rsidRPr="002C5FE7">
        <w:rPr>
          <w:rFonts w:hint="eastAsia"/>
        </w:rPr>
        <w:t>）</w:t>
      </w:r>
      <w:r w:rsidRPr="002C5FE7">
        <w:t>下列何者不是匈牙利牛肉湯</w:t>
      </w:r>
      <w:r w:rsidRPr="002C5FE7">
        <w:t>(Hungerian goulash soup)</w:t>
      </w:r>
      <w:r w:rsidRPr="002C5FE7">
        <w:t>的製作材料？</w:t>
      </w:r>
      <w:r w:rsidRPr="002C5FE7">
        <w:t xml:space="preserve"> </w:t>
      </w:r>
      <w:bookmarkEnd w:id="722"/>
      <w:r w:rsidRPr="002C5FE7">
        <w:t>(A)</w:t>
      </w:r>
      <w:bookmarkStart w:id="724" w:name="Q2RAC05100187_1"/>
      <w:r w:rsidRPr="002C5FE7">
        <w:t>洋蔥</w:t>
      </w:r>
      <w:r w:rsidRPr="002C5FE7">
        <w:t xml:space="preserve"> </w:t>
      </w:r>
      <w:bookmarkEnd w:id="724"/>
      <w:r w:rsidRPr="002C5FE7">
        <w:t>(B)</w:t>
      </w:r>
      <w:bookmarkStart w:id="725" w:name="Q2RAC05100187_2"/>
      <w:r w:rsidRPr="002C5FE7">
        <w:t>牛肉</w:t>
      </w:r>
      <w:r w:rsidRPr="002C5FE7">
        <w:t xml:space="preserve"> </w:t>
      </w:r>
      <w:bookmarkEnd w:id="725"/>
      <w:r w:rsidRPr="002C5FE7">
        <w:t>(C)</w:t>
      </w:r>
      <w:bookmarkStart w:id="726" w:name="Q2RAC05100187_3"/>
      <w:r w:rsidRPr="002C5FE7">
        <w:t>馬鈴薯</w:t>
      </w:r>
      <w:r w:rsidRPr="002C5FE7">
        <w:t xml:space="preserve"> </w:t>
      </w:r>
      <w:bookmarkEnd w:id="726"/>
      <w:r w:rsidRPr="002C5FE7">
        <w:t>(D)</w:t>
      </w:r>
      <w:bookmarkStart w:id="727" w:name="Q2RAC05100187_4"/>
      <w:r w:rsidRPr="002C5FE7">
        <w:t>菠菜</w:t>
      </w:r>
      <w:r w:rsidRPr="002C5FE7">
        <w:t xml:space="preserve"> </w:t>
      </w:r>
      <w:bookmarkStart w:id="728" w:name="Q2RAC05100187_N"/>
      <w:bookmarkEnd w:id="727"/>
      <w:r w:rsidRPr="002C5FE7">
        <w:t>。</w:t>
      </w:r>
    </w:p>
    <w:p w:rsidR="009C72B1" w:rsidRPr="00D174D2" w:rsidRDefault="009C72B1" w:rsidP="009C72B1">
      <w:pPr>
        <w:numPr>
          <w:ilvl w:val="0"/>
          <w:numId w:val="1"/>
        </w:numPr>
      </w:pPr>
      <w:bookmarkStart w:id="729" w:name="Q2RAC05100140_H"/>
      <w:bookmarkStart w:id="730" w:name="Q2RAC05100140"/>
      <w:bookmarkEnd w:id="723"/>
      <w:bookmarkEnd w:id="728"/>
      <w:r w:rsidRPr="00D174D2">
        <w:rPr>
          <w:rFonts w:hint="eastAsia"/>
        </w:rPr>
        <w:t>（</w:t>
      </w:r>
      <w:r w:rsidRPr="00D174D2">
        <w:rPr>
          <w:rFonts w:hint="eastAsia"/>
        </w:rPr>
        <w:t xml:space="preserve">  </w:t>
      </w:r>
      <w:r w:rsidRPr="00D174D2">
        <w:rPr>
          <w:rFonts w:hint="eastAsia"/>
        </w:rPr>
        <w:t>）</w:t>
      </w:r>
      <w:r w:rsidRPr="00D174D2">
        <w:t>酸奶油</w:t>
      </w:r>
      <w:r w:rsidRPr="00D174D2">
        <w:t>(Sour Cream)</w:t>
      </w:r>
      <w:r w:rsidRPr="00D174D2">
        <w:t>在冷藏庫的保存期限約多久？</w:t>
      </w:r>
      <w:r w:rsidRPr="00D174D2">
        <w:t xml:space="preserve"> </w:t>
      </w:r>
      <w:bookmarkEnd w:id="729"/>
      <w:r w:rsidRPr="00D174D2">
        <w:t>(A)</w:t>
      </w:r>
      <w:bookmarkStart w:id="731" w:name="Q2RAC05100140_1"/>
      <w:r w:rsidRPr="00D174D2">
        <w:t>1</w:t>
      </w:r>
      <w:r w:rsidRPr="00D174D2">
        <w:t>週</w:t>
      </w:r>
      <w:r w:rsidRPr="00D174D2">
        <w:t xml:space="preserve"> </w:t>
      </w:r>
      <w:bookmarkEnd w:id="731"/>
      <w:r w:rsidRPr="00D174D2">
        <w:t>(B)</w:t>
      </w:r>
      <w:bookmarkStart w:id="732" w:name="Q2RAC05100140_2"/>
      <w:r w:rsidRPr="00D174D2">
        <w:t>2</w:t>
      </w:r>
      <w:r w:rsidRPr="00D174D2">
        <w:t>週</w:t>
      </w:r>
      <w:r w:rsidRPr="00D174D2">
        <w:t xml:space="preserve"> </w:t>
      </w:r>
      <w:bookmarkEnd w:id="732"/>
      <w:r w:rsidRPr="00D174D2">
        <w:t>(C)</w:t>
      </w:r>
      <w:bookmarkStart w:id="733" w:name="Q2RAC05100140_3"/>
      <w:r w:rsidRPr="00D174D2">
        <w:t>3</w:t>
      </w:r>
      <w:r w:rsidRPr="00D174D2">
        <w:t>週</w:t>
      </w:r>
      <w:r w:rsidRPr="00D174D2">
        <w:t xml:space="preserve"> </w:t>
      </w:r>
      <w:bookmarkEnd w:id="733"/>
      <w:r w:rsidRPr="00D174D2">
        <w:t>(D)</w:t>
      </w:r>
      <w:bookmarkStart w:id="734" w:name="Q2RAC05100140_4"/>
      <w:r w:rsidRPr="00D174D2">
        <w:t>4</w:t>
      </w:r>
      <w:r w:rsidRPr="00D174D2">
        <w:t>週</w:t>
      </w:r>
      <w:r w:rsidRPr="00D174D2">
        <w:t xml:space="preserve"> </w:t>
      </w:r>
      <w:bookmarkStart w:id="735" w:name="Q2RAC05100140_N"/>
      <w:bookmarkEnd w:id="734"/>
      <w:r w:rsidRPr="00D174D2">
        <w:t>。</w:t>
      </w:r>
    </w:p>
    <w:p w:rsidR="009C72B1" w:rsidRPr="00CF2E31" w:rsidRDefault="009C72B1" w:rsidP="009C72B1">
      <w:pPr>
        <w:numPr>
          <w:ilvl w:val="0"/>
          <w:numId w:val="1"/>
        </w:numPr>
      </w:pPr>
      <w:bookmarkStart w:id="736" w:name="Q2RAC05100044_H"/>
      <w:bookmarkStart w:id="737" w:name="Q2RAC05100044"/>
      <w:bookmarkEnd w:id="730"/>
      <w:bookmarkEnd w:id="735"/>
      <w:r w:rsidRPr="00CF2E31">
        <w:rPr>
          <w:rFonts w:hint="eastAsia"/>
        </w:rPr>
        <w:t>（</w:t>
      </w:r>
      <w:r w:rsidRPr="00CF2E31">
        <w:rPr>
          <w:rFonts w:hint="eastAsia"/>
        </w:rPr>
        <w:t xml:space="preserve">  </w:t>
      </w:r>
      <w:r w:rsidRPr="00CF2E31">
        <w:rPr>
          <w:rFonts w:hint="eastAsia"/>
        </w:rPr>
        <w:t>）</w:t>
      </w:r>
      <w:r w:rsidRPr="00CF2E31">
        <w:t>下列何種食用色素是我國禁止使用的？</w:t>
      </w:r>
      <w:r w:rsidRPr="00CF2E31">
        <w:t xml:space="preserve"> </w:t>
      </w:r>
      <w:bookmarkEnd w:id="736"/>
      <w:r w:rsidRPr="00CF2E31">
        <w:t>(A)</w:t>
      </w:r>
      <w:bookmarkStart w:id="738" w:name="Q2RAC05100044_1"/>
      <w:r w:rsidRPr="00CF2E31">
        <w:t>紅色二號</w:t>
      </w:r>
      <w:r w:rsidRPr="00CF2E31">
        <w:t xml:space="preserve"> </w:t>
      </w:r>
      <w:bookmarkEnd w:id="738"/>
      <w:r w:rsidRPr="00CF2E31">
        <w:t>(B)</w:t>
      </w:r>
      <w:bookmarkStart w:id="739" w:name="Q2RAC05100044_2"/>
      <w:r w:rsidRPr="00CF2E31">
        <w:t>紅色六號</w:t>
      </w:r>
      <w:r w:rsidRPr="00CF2E31">
        <w:t xml:space="preserve"> </w:t>
      </w:r>
      <w:bookmarkEnd w:id="739"/>
      <w:r w:rsidRPr="00CF2E31">
        <w:t>(C)</w:t>
      </w:r>
      <w:bookmarkStart w:id="740" w:name="Q2RAC05100044_3"/>
      <w:r w:rsidRPr="00CF2E31">
        <w:t>黃色四號</w:t>
      </w:r>
      <w:r w:rsidRPr="00CF2E31">
        <w:t xml:space="preserve"> </w:t>
      </w:r>
      <w:bookmarkEnd w:id="740"/>
      <w:r w:rsidRPr="00CF2E31">
        <w:t>(D)</w:t>
      </w:r>
      <w:bookmarkStart w:id="741" w:name="Q2RAC05100044_4"/>
      <w:r w:rsidRPr="00CF2E31">
        <w:t>黃色五號</w:t>
      </w:r>
      <w:r w:rsidRPr="00CF2E31">
        <w:t xml:space="preserve"> </w:t>
      </w:r>
      <w:bookmarkStart w:id="742" w:name="Q2RAC05100044_N"/>
      <w:bookmarkEnd w:id="741"/>
      <w:r w:rsidRPr="00CF2E31">
        <w:t>。</w:t>
      </w:r>
    </w:p>
    <w:p w:rsidR="009C72B1" w:rsidRPr="005108E5" w:rsidRDefault="009C72B1" w:rsidP="009C72B1">
      <w:pPr>
        <w:numPr>
          <w:ilvl w:val="0"/>
          <w:numId w:val="1"/>
        </w:numPr>
      </w:pPr>
      <w:bookmarkStart w:id="743" w:name="Q2RAC05100200_H"/>
      <w:bookmarkStart w:id="744" w:name="Q2RAC05100200"/>
      <w:bookmarkEnd w:id="737"/>
      <w:bookmarkEnd w:id="742"/>
      <w:r w:rsidRPr="005108E5">
        <w:rPr>
          <w:rFonts w:hint="eastAsia"/>
        </w:rPr>
        <w:t>（</w:t>
      </w:r>
      <w:r w:rsidRPr="005108E5">
        <w:rPr>
          <w:rFonts w:hint="eastAsia"/>
        </w:rPr>
        <w:t xml:space="preserve">  </w:t>
      </w:r>
      <w:r w:rsidRPr="005108E5">
        <w:rPr>
          <w:rFonts w:hint="eastAsia"/>
        </w:rPr>
        <w:t>）</w:t>
      </w:r>
      <w:r w:rsidRPr="005108E5">
        <w:t>蒜苗馬鈴薯冷湯</w:t>
      </w:r>
      <w:r w:rsidRPr="005108E5">
        <w:t>(Vichyssoise)</w:t>
      </w:r>
      <w:r w:rsidRPr="005108E5">
        <w:t>應以下列何種容器盛裝？</w:t>
      </w:r>
      <w:r w:rsidRPr="005108E5">
        <w:t xml:space="preserve"> </w:t>
      </w:r>
      <w:bookmarkEnd w:id="743"/>
      <w:r w:rsidRPr="005108E5">
        <w:t>(A)</w:t>
      </w:r>
      <w:bookmarkStart w:id="745" w:name="Q2RAC05100200_1"/>
      <w:r w:rsidRPr="005108E5">
        <w:t>玻璃杯</w:t>
      </w:r>
      <w:r w:rsidRPr="005108E5">
        <w:t xml:space="preserve"> </w:t>
      </w:r>
      <w:bookmarkEnd w:id="745"/>
      <w:r w:rsidRPr="005108E5">
        <w:t>(B)</w:t>
      </w:r>
      <w:bookmarkStart w:id="746" w:name="Q2RAC05100200_2"/>
      <w:r w:rsidRPr="005108E5">
        <w:t>湯盤</w:t>
      </w:r>
      <w:r w:rsidRPr="005108E5">
        <w:t xml:space="preserve"> </w:t>
      </w:r>
      <w:bookmarkEnd w:id="746"/>
      <w:r w:rsidRPr="005108E5">
        <w:t>(C)</w:t>
      </w:r>
      <w:bookmarkStart w:id="747" w:name="Q2RAC05100200_3"/>
      <w:r w:rsidRPr="005108E5">
        <w:t>馬克杯</w:t>
      </w:r>
      <w:r w:rsidRPr="005108E5">
        <w:t xml:space="preserve"> </w:t>
      </w:r>
      <w:bookmarkEnd w:id="747"/>
      <w:r w:rsidRPr="005108E5">
        <w:t>(D)</w:t>
      </w:r>
      <w:bookmarkStart w:id="748" w:name="Q2RAC05100200_4"/>
      <w:r w:rsidRPr="005108E5">
        <w:t>湯杯</w:t>
      </w:r>
      <w:r w:rsidRPr="005108E5">
        <w:t xml:space="preserve"> </w:t>
      </w:r>
      <w:bookmarkStart w:id="749" w:name="Q2RAC05100200_N"/>
      <w:bookmarkEnd w:id="748"/>
      <w:r w:rsidRPr="005108E5">
        <w:t>。</w:t>
      </w:r>
    </w:p>
    <w:p w:rsidR="009C72B1" w:rsidRPr="00932D27" w:rsidRDefault="009C72B1" w:rsidP="009C72B1">
      <w:pPr>
        <w:numPr>
          <w:ilvl w:val="0"/>
          <w:numId w:val="1"/>
        </w:numPr>
      </w:pPr>
      <w:bookmarkStart w:id="750" w:name="Q2RAC05100041_H"/>
      <w:bookmarkStart w:id="751" w:name="Q2RAC05100041"/>
      <w:bookmarkEnd w:id="744"/>
      <w:bookmarkEnd w:id="749"/>
      <w:r w:rsidRPr="00932D27">
        <w:rPr>
          <w:rFonts w:hint="eastAsia"/>
        </w:rPr>
        <w:t>（</w:t>
      </w:r>
      <w:r w:rsidRPr="00932D27">
        <w:rPr>
          <w:rFonts w:hint="eastAsia"/>
        </w:rPr>
        <w:t xml:space="preserve">  </w:t>
      </w:r>
      <w:r w:rsidRPr="00932D27">
        <w:rPr>
          <w:rFonts w:hint="eastAsia"/>
        </w:rPr>
        <w:t>）</w:t>
      </w:r>
      <w:r w:rsidRPr="00932D27">
        <w:t>市售的酸酪乳</w:t>
      </w:r>
      <w:r w:rsidRPr="00932D27">
        <w:t xml:space="preserve">(Yoghurt) </w:t>
      </w:r>
      <w:r w:rsidRPr="00932D27">
        <w:t>的製造是藉何種乳品發酵凝結而成？</w:t>
      </w:r>
      <w:r w:rsidRPr="00932D27">
        <w:t xml:space="preserve"> </w:t>
      </w:r>
      <w:bookmarkEnd w:id="750"/>
      <w:r w:rsidRPr="00932D27">
        <w:t>(A)</w:t>
      </w:r>
      <w:bookmarkStart w:id="752" w:name="Q2RAC05100041_1"/>
      <w:r w:rsidRPr="00932D27">
        <w:t>牛乳</w:t>
      </w:r>
      <w:r w:rsidRPr="00932D27">
        <w:t xml:space="preserve"> </w:t>
      </w:r>
      <w:bookmarkEnd w:id="752"/>
      <w:r w:rsidRPr="00932D27">
        <w:t>(B)</w:t>
      </w:r>
      <w:bookmarkStart w:id="753" w:name="Q2RAC05100041_2"/>
      <w:r w:rsidRPr="00932D27">
        <w:t>羊乳</w:t>
      </w:r>
      <w:r w:rsidRPr="00932D27">
        <w:t xml:space="preserve"> </w:t>
      </w:r>
      <w:bookmarkEnd w:id="753"/>
      <w:r w:rsidRPr="00932D27">
        <w:t>(C)</w:t>
      </w:r>
      <w:bookmarkStart w:id="754" w:name="Q2RAC05100041_3"/>
      <w:r w:rsidRPr="00932D27">
        <w:t>牛羊混合乳</w:t>
      </w:r>
      <w:r w:rsidRPr="00932D27">
        <w:t xml:space="preserve"> </w:t>
      </w:r>
      <w:bookmarkEnd w:id="754"/>
      <w:r w:rsidRPr="00932D27">
        <w:t>(D)</w:t>
      </w:r>
      <w:bookmarkStart w:id="755" w:name="Q2RAC05100041_4"/>
      <w:r w:rsidRPr="00932D27">
        <w:t>駱駝乳</w:t>
      </w:r>
      <w:r w:rsidRPr="00932D27">
        <w:t xml:space="preserve"> </w:t>
      </w:r>
      <w:bookmarkStart w:id="756" w:name="Q2RAC05100041_N"/>
      <w:bookmarkEnd w:id="755"/>
      <w:r w:rsidRPr="00932D27">
        <w:t>。</w:t>
      </w:r>
    </w:p>
    <w:p w:rsidR="009C72B1" w:rsidRPr="00293166" w:rsidRDefault="009C72B1" w:rsidP="009C72B1">
      <w:pPr>
        <w:numPr>
          <w:ilvl w:val="0"/>
          <w:numId w:val="1"/>
        </w:numPr>
      </w:pPr>
      <w:bookmarkStart w:id="757" w:name="Q2RAC05100199_H"/>
      <w:bookmarkStart w:id="758" w:name="Q2RAC05100199"/>
      <w:bookmarkEnd w:id="751"/>
      <w:bookmarkEnd w:id="756"/>
      <w:r w:rsidRPr="00293166">
        <w:rPr>
          <w:rFonts w:hint="eastAsia"/>
        </w:rPr>
        <w:t>（</w:t>
      </w:r>
      <w:r w:rsidRPr="00293166">
        <w:rPr>
          <w:rFonts w:hint="eastAsia"/>
        </w:rPr>
        <w:t xml:space="preserve">  </w:t>
      </w:r>
      <w:r w:rsidRPr="00293166">
        <w:rPr>
          <w:rFonts w:hint="eastAsia"/>
        </w:rPr>
        <w:t>）</w:t>
      </w:r>
      <w:r w:rsidRPr="00293166">
        <w:t>奶油青花菜濃湯</w:t>
      </w:r>
      <w:r w:rsidRPr="00293166">
        <w:t>(Cream of broccoil soup)</w:t>
      </w:r>
      <w:r w:rsidRPr="00293166">
        <w:t>之青花菜應如何處理濃湯才能呈淡綠色澤？</w:t>
      </w:r>
      <w:r w:rsidRPr="00293166">
        <w:t xml:space="preserve"> </w:t>
      </w:r>
      <w:bookmarkEnd w:id="757"/>
      <w:r w:rsidRPr="00293166">
        <w:t>(A)</w:t>
      </w:r>
      <w:bookmarkStart w:id="759" w:name="Q2RAC05100199_1"/>
      <w:r w:rsidRPr="00293166">
        <w:t>殺菁後即與湯體共煮</w:t>
      </w:r>
      <w:r w:rsidRPr="00293166">
        <w:t xml:space="preserve"> </w:t>
      </w:r>
      <w:bookmarkEnd w:id="759"/>
      <w:r w:rsidRPr="00293166">
        <w:t>(B)</w:t>
      </w:r>
      <w:bookmarkStart w:id="760" w:name="Q2RAC05100199_2"/>
      <w:r w:rsidRPr="00293166">
        <w:t>殺菁後留部分與湯體打泥回鍋烹調</w:t>
      </w:r>
      <w:r w:rsidRPr="00293166">
        <w:t xml:space="preserve"> </w:t>
      </w:r>
      <w:bookmarkEnd w:id="760"/>
      <w:r w:rsidRPr="00293166">
        <w:t>(C)</w:t>
      </w:r>
      <w:bookmarkStart w:id="761" w:name="Q2RAC05100199_3"/>
      <w:r w:rsidRPr="00293166">
        <w:t>不需殺菁直接烹調</w:t>
      </w:r>
      <w:r w:rsidRPr="00293166">
        <w:t xml:space="preserve"> </w:t>
      </w:r>
      <w:bookmarkEnd w:id="761"/>
      <w:r w:rsidRPr="00293166">
        <w:t>(D)</w:t>
      </w:r>
      <w:bookmarkStart w:id="762" w:name="Q2RAC05100199_4"/>
      <w:r w:rsidRPr="00293166">
        <w:t>不需殺菁留下裝飾用即可</w:t>
      </w:r>
      <w:r w:rsidRPr="00293166">
        <w:t xml:space="preserve"> </w:t>
      </w:r>
      <w:bookmarkStart w:id="763" w:name="Q2RAC05100199_N"/>
      <w:bookmarkEnd w:id="762"/>
      <w:r w:rsidRPr="00293166">
        <w:t>。</w:t>
      </w:r>
    </w:p>
    <w:p w:rsidR="009C72B1" w:rsidRPr="00B73149" w:rsidRDefault="009C72B1" w:rsidP="009C72B1">
      <w:pPr>
        <w:numPr>
          <w:ilvl w:val="0"/>
          <w:numId w:val="1"/>
        </w:numPr>
      </w:pPr>
      <w:bookmarkStart w:id="764" w:name="Q2RAC05100076_H"/>
      <w:bookmarkStart w:id="765" w:name="Q2RAC05100076"/>
      <w:bookmarkEnd w:id="758"/>
      <w:bookmarkEnd w:id="763"/>
      <w:r w:rsidRPr="00B73149">
        <w:rPr>
          <w:rFonts w:hint="eastAsia"/>
        </w:rPr>
        <w:t>（</w:t>
      </w:r>
      <w:r w:rsidRPr="00B73149">
        <w:rPr>
          <w:rFonts w:hint="eastAsia"/>
        </w:rPr>
        <w:t xml:space="preserve">  </w:t>
      </w:r>
      <w:r w:rsidRPr="00B73149">
        <w:rPr>
          <w:rFonts w:hint="eastAsia"/>
        </w:rPr>
        <w:t>）</w:t>
      </w:r>
      <w:r w:rsidRPr="00B73149">
        <w:t>風味精鹽中加芹菜味的主要作用為何？</w:t>
      </w:r>
      <w:r w:rsidRPr="00B73149">
        <w:t xml:space="preserve"> </w:t>
      </w:r>
      <w:bookmarkEnd w:id="764"/>
      <w:r w:rsidRPr="00B73149">
        <w:t>(A)</w:t>
      </w:r>
      <w:bookmarkStart w:id="766" w:name="Q2RAC05100076_1"/>
      <w:r w:rsidRPr="00B73149">
        <w:t>增加價值感</w:t>
      </w:r>
      <w:r w:rsidRPr="00B73149">
        <w:t xml:space="preserve"> </w:t>
      </w:r>
      <w:bookmarkEnd w:id="766"/>
      <w:r w:rsidRPr="00B73149">
        <w:t>(B)</w:t>
      </w:r>
      <w:bookmarkStart w:id="767" w:name="Q2RAC05100076_2"/>
      <w:r w:rsidRPr="00B73149">
        <w:t>提升風味</w:t>
      </w:r>
      <w:r w:rsidRPr="00B73149">
        <w:t xml:space="preserve"> </w:t>
      </w:r>
      <w:bookmarkEnd w:id="767"/>
      <w:r w:rsidRPr="00B73149">
        <w:t>(C)</w:t>
      </w:r>
      <w:bookmarkStart w:id="768" w:name="Q2RAC05100076_3"/>
      <w:r w:rsidRPr="00B73149">
        <w:t>保持營養</w:t>
      </w:r>
      <w:r w:rsidRPr="00B73149">
        <w:t xml:space="preserve"> </w:t>
      </w:r>
      <w:bookmarkEnd w:id="768"/>
      <w:r w:rsidRPr="00B73149">
        <w:t>(D)</w:t>
      </w:r>
      <w:bookmarkStart w:id="769" w:name="Q2RAC05100076_4"/>
      <w:r w:rsidRPr="00B73149">
        <w:t>避免潮濕</w:t>
      </w:r>
      <w:r w:rsidRPr="00B73149">
        <w:t xml:space="preserve"> </w:t>
      </w:r>
      <w:bookmarkStart w:id="770" w:name="Q2RAC05100076_N"/>
      <w:bookmarkEnd w:id="769"/>
      <w:r w:rsidRPr="00B73149">
        <w:t>。</w:t>
      </w:r>
    </w:p>
    <w:p w:rsidR="009C72B1" w:rsidRPr="00EE20DF" w:rsidRDefault="009C72B1" w:rsidP="009C72B1">
      <w:pPr>
        <w:numPr>
          <w:ilvl w:val="0"/>
          <w:numId w:val="1"/>
        </w:numPr>
      </w:pPr>
      <w:bookmarkStart w:id="771" w:name="Q2RAC05100169_H"/>
      <w:bookmarkStart w:id="772" w:name="Q2RAC05100169"/>
      <w:bookmarkEnd w:id="765"/>
      <w:bookmarkEnd w:id="770"/>
      <w:r w:rsidRPr="00EE20DF">
        <w:rPr>
          <w:rFonts w:hint="eastAsia"/>
        </w:rPr>
        <w:t>（</w:t>
      </w:r>
      <w:r w:rsidRPr="00EE20DF">
        <w:rPr>
          <w:rFonts w:hint="eastAsia"/>
        </w:rPr>
        <w:t xml:space="preserve">  </w:t>
      </w:r>
      <w:r w:rsidRPr="00EE20DF">
        <w:rPr>
          <w:rFonts w:hint="eastAsia"/>
        </w:rPr>
        <w:t>）</w:t>
      </w:r>
      <w:r w:rsidRPr="00EE20DF">
        <w:t>下列關於食物倉儲必備條件的敘述，何者正確？</w:t>
      </w:r>
      <w:r w:rsidRPr="00EE20DF">
        <w:t xml:space="preserve"> </w:t>
      </w:r>
      <w:bookmarkEnd w:id="771"/>
      <w:r w:rsidRPr="00EE20DF">
        <w:t>(A)</w:t>
      </w:r>
      <w:bookmarkStart w:id="773" w:name="Q2RAC05100169_1"/>
      <w:r w:rsidRPr="00EE20DF">
        <w:t>儲存空間大小與顧客的翻桌率無關</w:t>
      </w:r>
      <w:r w:rsidRPr="00EE20DF">
        <w:t xml:space="preserve"> </w:t>
      </w:r>
      <w:bookmarkEnd w:id="773"/>
      <w:r w:rsidRPr="00EE20DF">
        <w:t>(B)</w:t>
      </w:r>
      <w:bookmarkStart w:id="774" w:name="Q2RAC05100169_2"/>
      <w:r w:rsidRPr="00EE20DF">
        <w:t>食品應以先進後出為原則</w:t>
      </w:r>
      <w:r w:rsidRPr="00EE20DF">
        <w:t xml:space="preserve"> </w:t>
      </w:r>
      <w:bookmarkEnd w:id="774"/>
      <w:r w:rsidRPr="00EE20DF">
        <w:t>(C)</w:t>
      </w:r>
      <w:bookmarkStart w:id="775" w:name="Q2RAC05100169_3"/>
      <w:r w:rsidRPr="00EE20DF">
        <w:t>冷風口最冷應盡量堆存其附近</w:t>
      </w:r>
      <w:r w:rsidRPr="00EE20DF">
        <w:t xml:space="preserve"> </w:t>
      </w:r>
      <w:bookmarkEnd w:id="775"/>
      <w:r w:rsidRPr="00EE20DF">
        <w:t>(D)</w:t>
      </w:r>
      <w:bookmarkStart w:id="776" w:name="Q2RAC05100169_4"/>
      <w:r w:rsidRPr="00EE20DF">
        <w:t>走入式的冰箱應備有自內開啟安全開關</w:t>
      </w:r>
      <w:r w:rsidRPr="00EE20DF">
        <w:t xml:space="preserve"> </w:t>
      </w:r>
      <w:bookmarkStart w:id="777" w:name="Q2RAC05100169_N"/>
      <w:bookmarkEnd w:id="776"/>
      <w:r w:rsidRPr="00EE20DF">
        <w:t>。</w:t>
      </w:r>
    </w:p>
    <w:p w:rsidR="009C72B1" w:rsidRPr="003F6D77" w:rsidRDefault="009C72B1" w:rsidP="009C72B1">
      <w:pPr>
        <w:numPr>
          <w:ilvl w:val="0"/>
          <w:numId w:val="1"/>
        </w:numPr>
      </w:pPr>
      <w:bookmarkStart w:id="778" w:name="Q2RAC05100128_H"/>
      <w:bookmarkStart w:id="779" w:name="Q2RAC05100128"/>
      <w:bookmarkEnd w:id="772"/>
      <w:bookmarkEnd w:id="777"/>
      <w:r w:rsidRPr="003F6D77">
        <w:rPr>
          <w:rFonts w:hint="eastAsia"/>
        </w:rPr>
        <w:t>（</w:t>
      </w:r>
      <w:r w:rsidRPr="003F6D77">
        <w:rPr>
          <w:rFonts w:hint="eastAsia"/>
        </w:rPr>
        <w:t xml:space="preserve">  </w:t>
      </w:r>
      <w:r w:rsidRPr="003F6D77">
        <w:rPr>
          <w:rFonts w:hint="eastAsia"/>
        </w:rPr>
        <w:t>）</w:t>
      </w:r>
      <w:r w:rsidRPr="003F6D77">
        <w:t>一般細菌須在攝氏幾度以上生長才會受到抑制？</w:t>
      </w:r>
      <w:r w:rsidRPr="003F6D77">
        <w:t xml:space="preserve"> </w:t>
      </w:r>
      <w:bookmarkEnd w:id="778"/>
      <w:r w:rsidRPr="003F6D77">
        <w:t>(A)</w:t>
      </w:r>
      <w:bookmarkStart w:id="780" w:name="Q2RAC05100128_1"/>
      <w:r w:rsidRPr="003F6D77">
        <w:t>35</w:t>
      </w:r>
      <w:r w:rsidRPr="003F6D77">
        <w:t>度</w:t>
      </w:r>
      <w:r w:rsidRPr="003F6D77">
        <w:t xml:space="preserve"> </w:t>
      </w:r>
      <w:bookmarkEnd w:id="780"/>
      <w:r w:rsidRPr="003F6D77">
        <w:t>(B)</w:t>
      </w:r>
      <w:bookmarkStart w:id="781" w:name="Q2RAC05100128_2"/>
      <w:r w:rsidRPr="003F6D77">
        <w:t>45</w:t>
      </w:r>
      <w:r w:rsidRPr="003F6D77">
        <w:t>度</w:t>
      </w:r>
      <w:r w:rsidRPr="003F6D77">
        <w:t xml:space="preserve"> </w:t>
      </w:r>
      <w:bookmarkEnd w:id="781"/>
      <w:r w:rsidRPr="003F6D77">
        <w:t>(C)</w:t>
      </w:r>
      <w:bookmarkStart w:id="782" w:name="Q2RAC05100128_3"/>
      <w:r w:rsidRPr="003F6D77">
        <w:t>55</w:t>
      </w:r>
      <w:r w:rsidRPr="003F6D77">
        <w:t>度</w:t>
      </w:r>
      <w:r w:rsidRPr="003F6D77">
        <w:t xml:space="preserve"> </w:t>
      </w:r>
      <w:bookmarkEnd w:id="782"/>
      <w:r w:rsidRPr="003F6D77">
        <w:t>(D)</w:t>
      </w:r>
      <w:bookmarkStart w:id="783" w:name="Q2RAC05100128_4"/>
      <w:r w:rsidRPr="003F6D77">
        <w:t>60</w:t>
      </w:r>
      <w:r w:rsidRPr="003F6D77">
        <w:t>度</w:t>
      </w:r>
      <w:r w:rsidRPr="003F6D77">
        <w:t xml:space="preserve"> </w:t>
      </w:r>
      <w:bookmarkStart w:id="784" w:name="Q2RAC05100128_N"/>
      <w:bookmarkEnd w:id="783"/>
      <w:r w:rsidRPr="003F6D77">
        <w:t>。</w:t>
      </w:r>
    </w:p>
    <w:p w:rsidR="009C72B1" w:rsidRPr="00E92B00" w:rsidRDefault="009C72B1" w:rsidP="009C72B1">
      <w:pPr>
        <w:numPr>
          <w:ilvl w:val="0"/>
          <w:numId w:val="1"/>
        </w:numPr>
      </w:pPr>
      <w:bookmarkStart w:id="785" w:name="Q2RAC05100057_H"/>
      <w:bookmarkStart w:id="786" w:name="Q2RAC05100057"/>
      <w:bookmarkEnd w:id="779"/>
      <w:bookmarkEnd w:id="784"/>
      <w:r w:rsidRPr="00E92B00">
        <w:rPr>
          <w:rFonts w:hint="eastAsia"/>
        </w:rPr>
        <w:t>（</w:t>
      </w:r>
      <w:r w:rsidRPr="00E92B00">
        <w:rPr>
          <w:rFonts w:hint="eastAsia"/>
        </w:rPr>
        <w:t xml:space="preserve">  </w:t>
      </w:r>
      <w:r w:rsidRPr="00E92B00">
        <w:rPr>
          <w:rFonts w:hint="eastAsia"/>
        </w:rPr>
        <w:t>）</w:t>
      </w:r>
      <w:r w:rsidRPr="00E92B00">
        <w:t>食品包裝的英文標示〝</w:t>
      </w:r>
      <w:r w:rsidRPr="00E92B00">
        <w:t>Natural Ingredients</w:t>
      </w:r>
      <w:r w:rsidRPr="00E92B00">
        <w:t>〞是指</w:t>
      </w:r>
      <w:r w:rsidRPr="00E92B00">
        <w:t xml:space="preserve"> </w:t>
      </w:r>
      <w:bookmarkEnd w:id="785"/>
      <w:r w:rsidRPr="00E92B00">
        <w:t>(A)</w:t>
      </w:r>
      <w:bookmarkStart w:id="787" w:name="Q2RAC05100057_1"/>
      <w:r w:rsidRPr="00E92B00">
        <w:t>人造的食品材料成分</w:t>
      </w:r>
      <w:r w:rsidRPr="00E92B00">
        <w:t xml:space="preserve"> </w:t>
      </w:r>
      <w:bookmarkEnd w:id="787"/>
      <w:r w:rsidRPr="00E92B00">
        <w:t>(B)</w:t>
      </w:r>
      <w:bookmarkStart w:id="788" w:name="Q2RAC05100057_2"/>
      <w:r w:rsidRPr="00E92B00">
        <w:t>天然的食品材料成分</w:t>
      </w:r>
      <w:r w:rsidRPr="00E92B00">
        <w:t xml:space="preserve"> </w:t>
      </w:r>
      <w:bookmarkEnd w:id="788"/>
      <w:r w:rsidRPr="00E92B00">
        <w:t>(C)</w:t>
      </w:r>
      <w:bookmarkStart w:id="789" w:name="Q2RAC05100057_3"/>
      <w:r w:rsidRPr="00E92B00">
        <w:t>混合的食品材料成分</w:t>
      </w:r>
      <w:r w:rsidRPr="00E92B00">
        <w:t xml:space="preserve"> </w:t>
      </w:r>
      <w:bookmarkEnd w:id="789"/>
      <w:r w:rsidRPr="00E92B00">
        <w:t>(D)</w:t>
      </w:r>
      <w:bookmarkStart w:id="790" w:name="Q2RAC05100057_4"/>
      <w:r w:rsidRPr="00E92B00">
        <w:t>特殊的食品材料成分</w:t>
      </w:r>
      <w:r w:rsidRPr="00E92B00">
        <w:t xml:space="preserve"> </w:t>
      </w:r>
      <w:bookmarkStart w:id="791" w:name="Q2RAC05100057_N"/>
      <w:bookmarkEnd w:id="790"/>
      <w:r w:rsidRPr="00E92B00">
        <w:t>。</w:t>
      </w:r>
    </w:p>
    <w:p w:rsidR="009C72B1" w:rsidRPr="00016BBC" w:rsidRDefault="009C72B1" w:rsidP="009C72B1">
      <w:pPr>
        <w:numPr>
          <w:ilvl w:val="0"/>
          <w:numId w:val="1"/>
        </w:numPr>
      </w:pPr>
      <w:bookmarkStart w:id="792" w:name="Q2RAC05100047_H"/>
      <w:bookmarkStart w:id="793" w:name="Q2RAC05100047"/>
      <w:bookmarkEnd w:id="786"/>
      <w:bookmarkEnd w:id="791"/>
      <w:r w:rsidRPr="00016BBC">
        <w:rPr>
          <w:rFonts w:hint="eastAsia"/>
        </w:rPr>
        <w:t>（</w:t>
      </w:r>
      <w:r w:rsidRPr="00016BBC">
        <w:rPr>
          <w:rFonts w:hint="eastAsia"/>
        </w:rPr>
        <w:t xml:space="preserve">  </w:t>
      </w:r>
      <w:r w:rsidRPr="00016BBC">
        <w:rPr>
          <w:rFonts w:hint="eastAsia"/>
        </w:rPr>
        <w:t>）</w:t>
      </w:r>
      <w:r w:rsidRPr="00016BBC">
        <w:t>依食品衛生法規，食用人工色素有那幾種顏色？</w:t>
      </w:r>
      <w:r w:rsidRPr="00016BBC">
        <w:t xml:space="preserve"> </w:t>
      </w:r>
      <w:bookmarkEnd w:id="792"/>
      <w:r w:rsidRPr="00016BBC">
        <w:t>(A)</w:t>
      </w:r>
      <w:bookmarkStart w:id="794" w:name="Q2RAC05100047_1"/>
      <w:r w:rsidRPr="00016BBC">
        <w:t>黃橙綠藍</w:t>
      </w:r>
      <w:r w:rsidRPr="00016BBC">
        <w:t xml:space="preserve"> </w:t>
      </w:r>
      <w:bookmarkEnd w:id="794"/>
      <w:r w:rsidRPr="00016BBC">
        <w:t>(B)</w:t>
      </w:r>
      <w:bookmarkStart w:id="795" w:name="Q2RAC05100047_2"/>
      <w:r w:rsidRPr="00016BBC">
        <w:t>紅橙黃綠</w:t>
      </w:r>
      <w:r w:rsidRPr="00016BBC">
        <w:t xml:space="preserve"> </w:t>
      </w:r>
      <w:bookmarkEnd w:id="795"/>
      <w:r w:rsidRPr="00016BBC">
        <w:t>(C)</w:t>
      </w:r>
      <w:bookmarkStart w:id="796" w:name="Q2RAC05100047_3"/>
      <w:r w:rsidRPr="00016BBC">
        <w:t>紅黃綠藍</w:t>
      </w:r>
      <w:r w:rsidRPr="00016BBC">
        <w:t xml:space="preserve"> </w:t>
      </w:r>
      <w:bookmarkEnd w:id="796"/>
      <w:r w:rsidRPr="00016BBC">
        <w:t>(D)</w:t>
      </w:r>
      <w:bookmarkStart w:id="797" w:name="Q2RAC05100047_4"/>
      <w:r w:rsidRPr="00016BBC">
        <w:t>紅橙黃藍</w:t>
      </w:r>
      <w:r w:rsidRPr="00016BBC">
        <w:t xml:space="preserve"> </w:t>
      </w:r>
      <w:bookmarkStart w:id="798" w:name="Q2RAC05100047_N"/>
      <w:bookmarkEnd w:id="797"/>
      <w:r w:rsidRPr="00016BBC">
        <w:t>。</w:t>
      </w:r>
    </w:p>
    <w:p w:rsidR="009C72B1" w:rsidRPr="006B2256" w:rsidRDefault="009C72B1" w:rsidP="009C72B1">
      <w:pPr>
        <w:numPr>
          <w:ilvl w:val="0"/>
          <w:numId w:val="1"/>
        </w:numPr>
      </w:pPr>
      <w:bookmarkStart w:id="799" w:name="Q2RAC05100219_H"/>
      <w:bookmarkStart w:id="800" w:name="Q2RAC05100219"/>
      <w:bookmarkEnd w:id="793"/>
      <w:bookmarkEnd w:id="798"/>
      <w:r w:rsidRPr="006B2256">
        <w:rPr>
          <w:rFonts w:hint="eastAsia"/>
        </w:rPr>
        <w:t>（</w:t>
      </w:r>
      <w:r w:rsidRPr="006B2256">
        <w:rPr>
          <w:rFonts w:hint="eastAsia"/>
        </w:rPr>
        <w:t xml:space="preserve">  </w:t>
      </w:r>
      <w:r w:rsidRPr="006B2256">
        <w:rPr>
          <w:rFonts w:hint="eastAsia"/>
        </w:rPr>
        <w:t>）</w:t>
      </w:r>
      <w:r w:rsidRPr="006B2256">
        <w:t>漢堡</w:t>
      </w:r>
      <w:r w:rsidRPr="006B2256">
        <w:t>(Hamburger)</w:t>
      </w:r>
      <w:r w:rsidRPr="006B2256">
        <w:t>原本是那一國的食物？</w:t>
      </w:r>
      <w:r w:rsidRPr="006B2256">
        <w:t xml:space="preserve"> </w:t>
      </w:r>
      <w:bookmarkEnd w:id="799"/>
      <w:r w:rsidRPr="006B2256">
        <w:t>(A)</w:t>
      </w:r>
      <w:bookmarkStart w:id="801" w:name="Q2RAC05100219_1"/>
      <w:r w:rsidRPr="006B2256">
        <w:t>瑞士</w:t>
      </w:r>
      <w:r w:rsidRPr="006B2256">
        <w:t xml:space="preserve"> </w:t>
      </w:r>
      <w:bookmarkEnd w:id="801"/>
      <w:r w:rsidRPr="006B2256">
        <w:t>(B)</w:t>
      </w:r>
      <w:bookmarkStart w:id="802" w:name="Q2RAC05100219_2"/>
      <w:r w:rsidRPr="006B2256">
        <w:t>法國</w:t>
      </w:r>
      <w:r w:rsidRPr="006B2256">
        <w:t xml:space="preserve"> </w:t>
      </w:r>
      <w:bookmarkEnd w:id="802"/>
      <w:r w:rsidRPr="006B2256">
        <w:t>(C)</w:t>
      </w:r>
      <w:bookmarkStart w:id="803" w:name="Q2RAC05100219_3"/>
      <w:r w:rsidRPr="006B2256">
        <w:t>奧國</w:t>
      </w:r>
      <w:r w:rsidRPr="006B2256">
        <w:t xml:space="preserve"> </w:t>
      </w:r>
      <w:bookmarkEnd w:id="803"/>
      <w:r w:rsidRPr="006B2256">
        <w:t>(D)</w:t>
      </w:r>
      <w:bookmarkStart w:id="804" w:name="Q2RAC05100219_4"/>
      <w:r w:rsidRPr="006B2256">
        <w:t>德國</w:t>
      </w:r>
      <w:r w:rsidRPr="006B2256">
        <w:t xml:space="preserve"> </w:t>
      </w:r>
      <w:bookmarkStart w:id="805" w:name="Q2RAC05100219_N"/>
      <w:bookmarkEnd w:id="804"/>
      <w:r w:rsidRPr="006B2256">
        <w:t>。</w:t>
      </w:r>
    </w:p>
    <w:p w:rsidR="009C72B1" w:rsidRPr="00203E11" w:rsidRDefault="009C72B1" w:rsidP="009C72B1">
      <w:pPr>
        <w:numPr>
          <w:ilvl w:val="0"/>
          <w:numId w:val="1"/>
        </w:numPr>
      </w:pPr>
      <w:bookmarkStart w:id="806" w:name="Q2RAC05100212_H"/>
      <w:bookmarkStart w:id="807" w:name="Q2RAC05100212"/>
      <w:bookmarkEnd w:id="800"/>
      <w:bookmarkEnd w:id="805"/>
      <w:r w:rsidRPr="00203E11">
        <w:rPr>
          <w:rFonts w:hint="eastAsia"/>
        </w:rPr>
        <w:t>（</w:t>
      </w:r>
      <w:r w:rsidRPr="00203E11">
        <w:rPr>
          <w:rFonts w:hint="eastAsia"/>
        </w:rPr>
        <w:t xml:space="preserve">  </w:t>
      </w:r>
      <w:r w:rsidRPr="00203E11">
        <w:rPr>
          <w:rFonts w:hint="eastAsia"/>
        </w:rPr>
        <w:t>）</w:t>
      </w:r>
      <w:r w:rsidRPr="00203E11">
        <w:t>油炸食物要如何才能降低油炸鍋中油脂氧化作用？</w:t>
      </w:r>
      <w:r w:rsidRPr="00203E11">
        <w:t xml:space="preserve"> </w:t>
      </w:r>
      <w:bookmarkEnd w:id="806"/>
      <w:r w:rsidRPr="00203E11">
        <w:t>(A)</w:t>
      </w:r>
      <w:bookmarkStart w:id="808" w:name="Q2RAC05100212_1"/>
      <w:r w:rsidRPr="00203E11">
        <w:t>多炸高水分食物</w:t>
      </w:r>
      <w:r w:rsidRPr="00203E11">
        <w:t xml:space="preserve"> </w:t>
      </w:r>
      <w:bookmarkEnd w:id="808"/>
      <w:r w:rsidRPr="00203E11">
        <w:t>(B)</w:t>
      </w:r>
      <w:bookmarkStart w:id="809" w:name="Q2RAC05100212_2"/>
      <w:r w:rsidRPr="00203E11">
        <w:t>多用高溫油炸</w:t>
      </w:r>
      <w:r w:rsidRPr="00203E11">
        <w:t xml:space="preserve"> </w:t>
      </w:r>
      <w:bookmarkEnd w:id="809"/>
      <w:r w:rsidRPr="00203E11">
        <w:t>(C)</w:t>
      </w:r>
      <w:bookmarkStart w:id="810" w:name="Q2RAC05100212_3"/>
      <w:r w:rsidRPr="00203E11">
        <w:t>多用低溫油炸</w:t>
      </w:r>
      <w:r w:rsidRPr="00203E11">
        <w:t xml:space="preserve"> </w:t>
      </w:r>
      <w:bookmarkEnd w:id="810"/>
      <w:r w:rsidRPr="00203E11">
        <w:t>(D)</w:t>
      </w:r>
      <w:bookmarkStart w:id="811" w:name="Q2RAC05100212_4"/>
      <w:r w:rsidRPr="00203E11">
        <w:t>多炸高鹽食物</w:t>
      </w:r>
      <w:r w:rsidRPr="00203E11">
        <w:t xml:space="preserve"> </w:t>
      </w:r>
      <w:bookmarkStart w:id="812" w:name="Q2RAC05100212_N"/>
      <w:bookmarkEnd w:id="811"/>
      <w:r w:rsidRPr="00203E11">
        <w:t>。</w:t>
      </w:r>
    </w:p>
    <w:p w:rsidR="009C72B1" w:rsidRPr="00612724" w:rsidRDefault="009C72B1" w:rsidP="009C72B1">
      <w:pPr>
        <w:numPr>
          <w:ilvl w:val="0"/>
          <w:numId w:val="1"/>
        </w:numPr>
      </w:pPr>
      <w:bookmarkStart w:id="813" w:name="Q2RAC05100183_H"/>
      <w:bookmarkStart w:id="814" w:name="Q2RAC05100183"/>
      <w:bookmarkEnd w:id="807"/>
      <w:bookmarkEnd w:id="812"/>
      <w:r w:rsidRPr="00612724">
        <w:rPr>
          <w:rFonts w:hint="eastAsia"/>
        </w:rPr>
        <w:t>（</w:t>
      </w:r>
      <w:r w:rsidRPr="00612724">
        <w:rPr>
          <w:rFonts w:hint="eastAsia"/>
        </w:rPr>
        <w:t xml:space="preserve">  </w:t>
      </w:r>
      <w:r w:rsidRPr="00612724">
        <w:rPr>
          <w:rFonts w:hint="eastAsia"/>
        </w:rPr>
        <w:t>）</w:t>
      </w:r>
      <w:r w:rsidRPr="00612724">
        <w:t>煎法國吐司</w:t>
      </w:r>
      <w:r w:rsidRPr="00612724">
        <w:t>(French toast)</w:t>
      </w:r>
      <w:r w:rsidRPr="00612724">
        <w:t>供餐時烹調上應如何處理較好？</w:t>
      </w:r>
      <w:r w:rsidRPr="00612724">
        <w:t xml:space="preserve"> </w:t>
      </w:r>
      <w:bookmarkEnd w:id="813"/>
      <w:r w:rsidRPr="00612724">
        <w:t>(A)</w:t>
      </w:r>
      <w:bookmarkStart w:id="815" w:name="Q2RAC05100183_1"/>
      <w:r w:rsidRPr="00612724">
        <w:t>先沾蛋液再泡牛奶</w:t>
      </w:r>
      <w:r w:rsidRPr="00612724">
        <w:t xml:space="preserve"> </w:t>
      </w:r>
      <w:bookmarkEnd w:id="815"/>
      <w:r w:rsidRPr="00612724">
        <w:t>(B)</w:t>
      </w:r>
      <w:bookmarkStart w:id="816" w:name="Q2RAC05100183_2"/>
      <w:r w:rsidRPr="00612724">
        <w:t>先泡牛奶再沾蛋液</w:t>
      </w:r>
      <w:r w:rsidRPr="00612724">
        <w:t xml:space="preserve"> </w:t>
      </w:r>
      <w:bookmarkEnd w:id="816"/>
      <w:r w:rsidRPr="00612724">
        <w:t>(C)</w:t>
      </w:r>
      <w:bookmarkStart w:id="817" w:name="Q2RAC05100183_3"/>
      <w:r w:rsidRPr="00612724">
        <w:t>先沾麵包粉再泡牛奶蛋混合液</w:t>
      </w:r>
      <w:r w:rsidRPr="00612724">
        <w:t xml:space="preserve"> </w:t>
      </w:r>
      <w:bookmarkEnd w:id="817"/>
      <w:r w:rsidRPr="00612724">
        <w:t>(D)</w:t>
      </w:r>
      <w:bookmarkStart w:id="818" w:name="Q2RAC05100183_4"/>
      <w:r w:rsidRPr="00612724">
        <w:t>先泡牛奶蛋混合液後沾麵包粉</w:t>
      </w:r>
      <w:r w:rsidRPr="00612724">
        <w:t xml:space="preserve"> </w:t>
      </w:r>
      <w:bookmarkStart w:id="819" w:name="Q2RAC05100183_N"/>
      <w:bookmarkEnd w:id="818"/>
      <w:r w:rsidRPr="00612724">
        <w:t>。</w:t>
      </w:r>
    </w:p>
    <w:p w:rsidR="009C72B1" w:rsidRPr="00BB1094" w:rsidRDefault="009C72B1" w:rsidP="009C72B1">
      <w:pPr>
        <w:numPr>
          <w:ilvl w:val="0"/>
          <w:numId w:val="1"/>
        </w:numPr>
      </w:pPr>
      <w:bookmarkStart w:id="820" w:name="Q2RAC05100115_H"/>
      <w:bookmarkStart w:id="821" w:name="Q2RAC05100115"/>
      <w:bookmarkEnd w:id="814"/>
      <w:bookmarkEnd w:id="819"/>
      <w:r w:rsidRPr="00BB1094">
        <w:rPr>
          <w:rFonts w:hint="eastAsia"/>
        </w:rPr>
        <w:t>（</w:t>
      </w:r>
      <w:r w:rsidRPr="00BB1094">
        <w:rPr>
          <w:rFonts w:hint="eastAsia"/>
        </w:rPr>
        <w:t xml:space="preserve">  </w:t>
      </w:r>
      <w:r w:rsidRPr="00BB1094">
        <w:rPr>
          <w:rFonts w:hint="eastAsia"/>
        </w:rPr>
        <w:t>）</w:t>
      </w:r>
      <w:r w:rsidRPr="00BB1094">
        <w:t>下列何者不是一般冷凍食品的優點？</w:t>
      </w:r>
      <w:r w:rsidRPr="00BB1094">
        <w:t xml:space="preserve"> </w:t>
      </w:r>
      <w:bookmarkEnd w:id="820"/>
      <w:r w:rsidRPr="00BB1094">
        <w:t>(A)</w:t>
      </w:r>
      <w:bookmarkStart w:id="822" w:name="Q2RAC05100115_1"/>
      <w:r w:rsidRPr="00BB1094">
        <w:t>清潔衛生</w:t>
      </w:r>
      <w:r w:rsidRPr="00BB1094">
        <w:t xml:space="preserve"> </w:t>
      </w:r>
      <w:bookmarkEnd w:id="822"/>
      <w:r w:rsidRPr="00BB1094">
        <w:t>(B)</w:t>
      </w:r>
      <w:bookmarkStart w:id="823" w:name="Q2RAC05100115_2"/>
      <w:r w:rsidRPr="00BB1094">
        <w:t>可保食品原有風味</w:t>
      </w:r>
      <w:r w:rsidRPr="00BB1094">
        <w:t xml:space="preserve"> </w:t>
      </w:r>
      <w:bookmarkEnd w:id="823"/>
      <w:r w:rsidRPr="00BB1094">
        <w:t>(C)</w:t>
      </w:r>
      <w:bookmarkStart w:id="824" w:name="Q2RAC05100115_3"/>
      <w:r w:rsidRPr="00BB1094">
        <w:t>減少廚房廢棄物</w:t>
      </w:r>
      <w:r w:rsidRPr="00BB1094">
        <w:t xml:space="preserve"> </w:t>
      </w:r>
      <w:bookmarkEnd w:id="824"/>
      <w:r w:rsidRPr="00BB1094">
        <w:t>(D)</w:t>
      </w:r>
      <w:bookmarkStart w:id="825" w:name="Q2RAC05100115_4"/>
      <w:r w:rsidRPr="00BB1094">
        <w:t>可免前處理</w:t>
      </w:r>
      <w:r w:rsidRPr="00BB1094">
        <w:t xml:space="preserve"> </w:t>
      </w:r>
      <w:bookmarkStart w:id="826" w:name="Q2RAC05100115_N"/>
      <w:bookmarkEnd w:id="825"/>
      <w:r w:rsidRPr="00BB1094">
        <w:t>。</w:t>
      </w:r>
    </w:p>
    <w:p w:rsidR="009C72B1" w:rsidRPr="00DB4790" w:rsidRDefault="009C72B1" w:rsidP="009C72B1">
      <w:pPr>
        <w:numPr>
          <w:ilvl w:val="0"/>
          <w:numId w:val="1"/>
        </w:numPr>
      </w:pPr>
      <w:bookmarkStart w:id="827" w:name="Q2RAC05100018_H"/>
      <w:bookmarkStart w:id="828" w:name="Q2RAC05100018"/>
      <w:bookmarkEnd w:id="821"/>
      <w:bookmarkEnd w:id="826"/>
      <w:r w:rsidRPr="00DB4790">
        <w:rPr>
          <w:rFonts w:hint="eastAsia"/>
        </w:rPr>
        <w:t>（</w:t>
      </w:r>
      <w:r w:rsidRPr="00DB4790">
        <w:rPr>
          <w:rFonts w:hint="eastAsia"/>
        </w:rPr>
        <w:t xml:space="preserve">  </w:t>
      </w:r>
      <w:r w:rsidRPr="00DB4790">
        <w:rPr>
          <w:rFonts w:hint="eastAsia"/>
        </w:rPr>
        <w:t>）</w:t>
      </w:r>
      <w:r w:rsidRPr="00DB4790">
        <w:t>奶油</w:t>
      </w:r>
      <w:r w:rsidRPr="00DB4790">
        <w:t>(Butter)</w:t>
      </w:r>
      <w:r w:rsidRPr="00DB4790">
        <w:t>在鍋中溶解成液體狀的溫度約是攝氏幾度？</w:t>
      </w:r>
      <w:r w:rsidRPr="00DB4790">
        <w:t xml:space="preserve"> </w:t>
      </w:r>
      <w:bookmarkEnd w:id="827"/>
      <w:r w:rsidRPr="00DB4790">
        <w:t>(A)</w:t>
      </w:r>
      <w:bookmarkStart w:id="829" w:name="Q2RAC05100018_1"/>
      <w:r w:rsidRPr="00DB4790">
        <w:t>26</w:t>
      </w:r>
      <w:r w:rsidRPr="00DB4790">
        <w:t>度～</w:t>
      </w:r>
      <w:r w:rsidRPr="00DB4790">
        <w:t>28</w:t>
      </w:r>
      <w:r w:rsidRPr="00DB4790">
        <w:t>度</w:t>
      </w:r>
      <w:r w:rsidRPr="00DB4790">
        <w:t xml:space="preserve"> </w:t>
      </w:r>
      <w:bookmarkEnd w:id="829"/>
      <w:r w:rsidRPr="00DB4790">
        <w:t>(B)</w:t>
      </w:r>
      <w:bookmarkStart w:id="830" w:name="Q2RAC05100018_2"/>
      <w:r w:rsidRPr="00DB4790">
        <w:t>32</w:t>
      </w:r>
      <w:r w:rsidRPr="00DB4790">
        <w:t>度～</w:t>
      </w:r>
      <w:r w:rsidRPr="00DB4790">
        <w:t>35</w:t>
      </w:r>
      <w:r w:rsidRPr="00DB4790">
        <w:t>度</w:t>
      </w:r>
      <w:r w:rsidRPr="00DB4790">
        <w:t xml:space="preserve"> </w:t>
      </w:r>
      <w:bookmarkEnd w:id="830"/>
      <w:r w:rsidRPr="00DB4790">
        <w:t>(C)</w:t>
      </w:r>
      <w:bookmarkStart w:id="831" w:name="Q2RAC05100018_3"/>
      <w:r w:rsidRPr="00DB4790">
        <w:t>45</w:t>
      </w:r>
      <w:r w:rsidRPr="00DB4790">
        <w:t>度～</w:t>
      </w:r>
      <w:r w:rsidRPr="00DB4790">
        <w:t>48</w:t>
      </w:r>
      <w:r w:rsidRPr="00DB4790">
        <w:t>度</w:t>
      </w:r>
      <w:r w:rsidRPr="00DB4790">
        <w:t xml:space="preserve"> </w:t>
      </w:r>
      <w:bookmarkEnd w:id="831"/>
      <w:r w:rsidRPr="00DB4790">
        <w:t>(D)</w:t>
      </w:r>
      <w:bookmarkStart w:id="832" w:name="Q2RAC05100018_4"/>
      <w:r w:rsidRPr="00DB4790">
        <w:t>55</w:t>
      </w:r>
      <w:r w:rsidRPr="00DB4790">
        <w:t>度～</w:t>
      </w:r>
      <w:r w:rsidRPr="00DB4790">
        <w:t>58</w:t>
      </w:r>
      <w:r w:rsidRPr="00DB4790">
        <w:t>度</w:t>
      </w:r>
      <w:r w:rsidRPr="00DB4790">
        <w:t xml:space="preserve"> </w:t>
      </w:r>
      <w:bookmarkStart w:id="833" w:name="Q2RAC05100018_N"/>
      <w:bookmarkEnd w:id="832"/>
      <w:r w:rsidRPr="00DB4790">
        <w:t>。</w:t>
      </w:r>
    </w:p>
    <w:p w:rsidR="009C72B1" w:rsidRPr="00B92DBE" w:rsidRDefault="009C72B1" w:rsidP="009C72B1">
      <w:pPr>
        <w:numPr>
          <w:ilvl w:val="0"/>
          <w:numId w:val="1"/>
        </w:numPr>
      </w:pPr>
      <w:bookmarkStart w:id="834" w:name="Q2RAC05100046_H"/>
      <w:bookmarkStart w:id="835" w:name="Q2RAC05100046"/>
      <w:bookmarkEnd w:id="828"/>
      <w:bookmarkEnd w:id="833"/>
      <w:r w:rsidRPr="00B92DBE">
        <w:rPr>
          <w:rFonts w:hint="eastAsia"/>
        </w:rPr>
        <w:t>（</w:t>
      </w:r>
      <w:r w:rsidRPr="00B92DBE">
        <w:rPr>
          <w:rFonts w:hint="eastAsia"/>
        </w:rPr>
        <w:t xml:space="preserve">  </w:t>
      </w:r>
      <w:r w:rsidRPr="00B92DBE">
        <w:rPr>
          <w:rFonts w:hint="eastAsia"/>
        </w:rPr>
        <w:t>）</w:t>
      </w:r>
      <w:r w:rsidRPr="00B92DBE">
        <w:t>依食品衛生法規，醃漬肉品時每公斤肉可添加多少以下的硝？</w:t>
      </w:r>
      <w:r w:rsidRPr="00B92DBE">
        <w:t xml:space="preserve"> </w:t>
      </w:r>
      <w:bookmarkEnd w:id="834"/>
      <w:r w:rsidRPr="00B92DBE">
        <w:t>(A)</w:t>
      </w:r>
      <w:bookmarkStart w:id="836" w:name="Q2RAC05100046_1"/>
      <w:r w:rsidRPr="00B92DBE">
        <w:t>0.05</w:t>
      </w:r>
      <w:r w:rsidRPr="00B92DBE">
        <w:t>公克</w:t>
      </w:r>
      <w:r w:rsidRPr="00B92DBE">
        <w:t xml:space="preserve"> </w:t>
      </w:r>
      <w:bookmarkEnd w:id="836"/>
      <w:r w:rsidRPr="00B92DBE">
        <w:t>(B)</w:t>
      </w:r>
      <w:bookmarkStart w:id="837" w:name="Q2RAC05100046_2"/>
      <w:r w:rsidRPr="00B92DBE">
        <w:t>0.07</w:t>
      </w:r>
      <w:r w:rsidRPr="00B92DBE">
        <w:t>公克</w:t>
      </w:r>
      <w:r w:rsidRPr="00B92DBE">
        <w:t xml:space="preserve"> </w:t>
      </w:r>
      <w:bookmarkEnd w:id="837"/>
      <w:r w:rsidRPr="00B92DBE">
        <w:t>(C)</w:t>
      </w:r>
      <w:bookmarkStart w:id="838" w:name="Q2RAC05100046_3"/>
      <w:r w:rsidRPr="00B92DBE">
        <w:t>0.09</w:t>
      </w:r>
      <w:r w:rsidRPr="00B92DBE">
        <w:t>公克</w:t>
      </w:r>
      <w:r w:rsidRPr="00B92DBE">
        <w:t xml:space="preserve"> </w:t>
      </w:r>
      <w:bookmarkEnd w:id="838"/>
      <w:r w:rsidRPr="00B92DBE">
        <w:t>(D)</w:t>
      </w:r>
      <w:bookmarkStart w:id="839" w:name="Q2RAC05100046_4"/>
      <w:r w:rsidRPr="00B92DBE">
        <w:t>0.11</w:t>
      </w:r>
      <w:r w:rsidRPr="00B92DBE">
        <w:t>公克</w:t>
      </w:r>
      <w:r w:rsidRPr="00B92DBE">
        <w:t xml:space="preserve"> </w:t>
      </w:r>
      <w:bookmarkStart w:id="840" w:name="Q2RAC05100046_N"/>
      <w:bookmarkEnd w:id="839"/>
      <w:r w:rsidRPr="00B92DBE">
        <w:t>。</w:t>
      </w:r>
    </w:p>
    <w:p w:rsidR="009C72B1" w:rsidRPr="00FD55FD" w:rsidRDefault="009C72B1" w:rsidP="009C72B1">
      <w:pPr>
        <w:numPr>
          <w:ilvl w:val="0"/>
          <w:numId w:val="1"/>
        </w:numPr>
      </w:pPr>
      <w:bookmarkStart w:id="841" w:name="Q2RAC05100218_H"/>
      <w:bookmarkStart w:id="842" w:name="Q2RAC05100218"/>
      <w:bookmarkEnd w:id="835"/>
      <w:bookmarkEnd w:id="840"/>
      <w:r w:rsidRPr="00FD55FD">
        <w:rPr>
          <w:rFonts w:hint="eastAsia"/>
        </w:rPr>
        <w:lastRenderedPageBreak/>
        <w:t>（</w:t>
      </w:r>
      <w:r w:rsidRPr="00FD55FD">
        <w:rPr>
          <w:rFonts w:hint="eastAsia"/>
        </w:rPr>
        <w:t xml:space="preserve">  </w:t>
      </w:r>
      <w:r w:rsidRPr="00FD55FD">
        <w:rPr>
          <w:rFonts w:hint="eastAsia"/>
        </w:rPr>
        <w:t>）</w:t>
      </w:r>
      <w:r w:rsidRPr="00FD55FD">
        <w:t>下列何者是煎烤馬鈴薯</w:t>
      </w:r>
      <w:r w:rsidRPr="00FD55FD">
        <w:t>(Potato cocotte)</w:t>
      </w:r>
      <w:r w:rsidRPr="00FD55FD">
        <w:t>之馬鈴薯的正確烹調法？</w:t>
      </w:r>
      <w:r w:rsidRPr="00FD55FD">
        <w:t xml:space="preserve"> </w:t>
      </w:r>
      <w:bookmarkEnd w:id="841"/>
      <w:r w:rsidRPr="00FD55FD">
        <w:t>(A)</w:t>
      </w:r>
      <w:bookmarkStart w:id="843" w:name="Q2RAC05100218_1"/>
      <w:r w:rsidRPr="00FD55FD">
        <w:t>煎後加蓋烘烤</w:t>
      </w:r>
      <w:r w:rsidRPr="00FD55FD">
        <w:t xml:space="preserve"> </w:t>
      </w:r>
      <w:bookmarkEnd w:id="843"/>
      <w:r w:rsidRPr="00FD55FD">
        <w:t>(B)</w:t>
      </w:r>
      <w:bookmarkStart w:id="844" w:name="Q2RAC05100218_2"/>
      <w:r w:rsidRPr="00FD55FD">
        <w:t>煎後不加蓋烘烤</w:t>
      </w:r>
      <w:r w:rsidRPr="00FD55FD">
        <w:t xml:space="preserve"> </w:t>
      </w:r>
      <w:bookmarkEnd w:id="844"/>
      <w:r w:rsidRPr="00FD55FD">
        <w:t>(C)</w:t>
      </w:r>
      <w:bookmarkStart w:id="845" w:name="Q2RAC05100218_3"/>
      <w:r w:rsidRPr="00FD55FD">
        <w:t>煎後加牛奶加蓋烘烤</w:t>
      </w:r>
      <w:r w:rsidRPr="00FD55FD">
        <w:t xml:space="preserve"> </w:t>
      </w:r>
      <w:bookmarkEnd w:id="845"/>
      <w:r w:rsidRPr="00FD55FD">
        <w:t>(D)</w:t>
      </w:r>
      <w:bookmarkStart w:id="846" w:name="Q2RAC05100218_4"/>
      <w:r w:rsidRPr="00FD55FD">
        <w:t>煎後加牛奶不加蓋烘烤</w:t>
      </w:r>
      <w:r w:rsidRPr="00FD55FD">
        <w:t xml:space="preserve"> </w:t>
      </w:r>
      <w:bookmarkStart w:id="847" w:name="Q2RAC05100218_N"/>
      <w:bookmarkEnd w:id="846"/>
      <w:r w:rsidRPr="00FD55FD">
        <w:t>。</w:t>
      </w:r>
    </w:p>
    <w:p w:rsidR="009C72B1" w:rsidRPr="006F4897" w:rsidRDefault="009C72B1" w:rsidP="009C72B1">
      <w:pPr>
        <w:numPr>
          <w:ilvl w:val="0"/>
          <w:numId w:val="1"/>
        </w:numPr>
      </w:pPr>
      <w:bookmarkStart w:id="848" w:name="Q2RAC05100225_H"/>
      <w:bookmarkStart w:id="849" w:name="Q2RAC05100225"/>
      <w:bookmarkEnd w:id="842"/>
      <w:bookmarkEnd w:id="847"/>
      <w:r w:rsidRPr="006F4897">
        <w:rPr>
          <w:rFonts w:hint="eastAsia"/>
        </w:rPr>
        <w:t>（</w:t>
      </w:r>
      <w:r w:rsidRPr="006F4897">
        <w:rPr>
          <w:rFonts w:hint="eastAsia"/>
        </w:rPr>
        <w:t xml:space="preserve">  </w:t>
      </w:r>
      <w:r w:rsidRPr="006F4897">
        <w:rPr>
          <w:rFonts w:hint="eastAsia"/>
        </w:rPr>
        <w:t>）</w:t>
      </w:r>
      <w:r w:rsidRPr="006F4897">
        <w:t>下列何者是煎恩利蛋</w:t>
      </w:r>
      <w:r w:rsidRPr="006F4897">
        <w:t>(Omelette)</w:t>
      </w:r>
      <w:r w:rsidRPr="006F4897">
        <w:t>一人份的標準用蛋量？</w:t>
      </w:r>
      <w:r w:rsidRPr="006F4897">
        <w:t xml:space="preserve"> </w:t>
      </w:r>
      <w:bookmarkEnd w:id="848"/>
      <w:r w:rsidRPr="006F4897">
        <w:t>(A)</w:t>
      </w:r>
      <w:bookmarkStart w:id="850" w:name="Q2RAC05100225_1"/>
      <w:r w:rsidRPr="006F4897">
        <w:t>一個</w:t>
      </w:r>
      <w:r w:rsidRPr="006F4897">
        <w:t xml:space="preserve"> </w:t>
      </w:r>
      <w:bookmarkEnd w:id="850"/>
      <w:r w:rsidRPr="006F4897">
        <w:t>(B)</w:t>
      </w:r>
      <w:bookmarkStart w:id="851" w:name="Q2RAC05100225_2"/>
      <w:r w:rsidRPr="006F4897">
        <w:t>二個</w:t>
      </w:r>
      <w:r w:rsidRPr="006F4897">
        <w:t xml:space="preserve"> </w:t>
      </w:r>
      <w:bookmarkEnd w:id="851"/>
      <w:r w:rsidRPr="006F4897">
        <w:t>(C)</w:t>
      </w:r>
      <w:bookmarkStart w:id="852" w:name="Q2RAC05100225_3"/>
      <w:r w:rsidRPr="006F4897">
        <w:t>三個</w:t>
      </w:r>
      <w:r w:rsidRPr="006F4897">
        <w:t xml:space="preserve"> </w:t>
      </w:r>
      <w:bookmarkEnd w:id="852"/>
      <w:r w:rsidRPr="006F4897">
        <w:t>(D)</w:t>
      </w:r>
      <w:bookmarkStart w:id="853" w:name="Q2RAC05100225_4"/>
      <w:r w:rsidRPr="006F4897">
        <w:t>四個</w:t>
      </w:r>
      <w:r w:rsidRPr="006F4897">
        <w:t xml:space="preserve"> </w:t>
      </w:r>
      <w:bookmarkStart w:id="854" w:name="Q2RAC05100225_N"/>
      <w:bookmarkEnd w:id="853"/>
      <w:r w:rsidRPr="006F4897">
        <w:t>。</w:t>
      </w:r>
    </w:p>
    <w:p w:rsidR="009C72B1" w:rsidRPr="00A35309" w:rsidRDefault="009C72B1" w:rsidP="009C72B1">
      <w:pPr>
        <w:numPr>
          <w:ilvl w:val="0"/>
          <w:numId w:val="1"/>
        </w:numPr>
      </w:pPr>
      <w:bookmarkStart w:id="855" w:name="Q2RAC05100232_H"/>
      <w:bookmarkStart w:id="856" w:name="Q2RAC05100232"/>
      <w:bookmarkEnd w:id="849"/>
      <w:bookmarkEnd w:id="854"/>
      <w:r w:rsidRPr="00A35309">
        <w:rPr>
          <w:rFonts w:hint="eastAsia"/>
        </w:rPr>
        <w:t>（</w:t>
      </w:r>
      <w:r w:rsidRPr="00A35309">
        <w:rPr>
          <w:rFonts w:hint="eastAsia"/>
        </w:rPr>
        <w:t xml:space="preserve">  </w:t>
      </w:r>
      <w:r w:rsidRPr="00A35309">
        <w:rPr>
          <w:rFonts w:hint="eastAsia"/>
        </w:rPr>
        <w:t>）</w:t>
      </w:r>
      <w:r w:rsidRPr="00A35309">
        <w:t>〝</w:t>
      </w:r>
      <w:r w:rsidRPr="00A35309">
        <w:t>Appetizer</w:t>
      </w:r>
      <w:r w:rsidRPr="00A35309">
        <w:t>〞是指餐譜中那一道菜？</w:t>
      </w:r>
      <w:r w:rsidRPr="00A35309">
        <w:t xml:space="preserve"> </w:t>
      </w:r>
      <w:bookmarkEnd w:id="855"/>
      <w:r w:rsidRPr="00A35309">
        <w:t>(A)</w:t>
      </w:r>
      <w:bookmarkStart w:id="857" w:name="Q2RAC05100232_1"/>
      <w:r w:rsidRPr="00A35309">
        <w:t>珍饌主菜</w:t>
      </w:r>
      <w:r w:rsidRPr="00A35309">
        <w:t xml:space="preserve"> </w:t>
      </w:r>
      <w:bookmarkEnd w:id="857"/>
      <w:r w:rsidRPr="00A35309">
        <w:t>(B)</w:t>
      </w:r>
      <w:bookmarkStart w:id="858" w:name="Q2RAC05100232_2"/>
      <w:r w:rsidRPr="00A35309">
        <w:t>開胃前菜</w:t>
      </w:r>
      <w:r w:rsidRPr="00A35309">
        <w:t xml:space="preserve"> </w:t>
      </w:r>
      <w:bookmarkEnd w:id="858"/>
      <w:r w:rsidRPr="00A35309">
        <w:t>(C)</w:t>
      </w:r>
      <w:bookmarkStart w:id="859" w:name="Q2RAC05100232_3"/>
      <w:r w:rsidRPr="00A35309">
        <w:t>美味羹湯</w:t>
      </w:r>
      <w:r w:rsidRPr="00A35309">
        <w:t xml:space="preserve"> </w:t>
      </w:r>
      <w:bookmarkEnd w:id="859"/>
      <w:r w:rsidRPr="00A35309">
        <w:t>(D)</w:t>
      </w:r>
      <w:bookmarkStart w:id="860" w:name="Q2RAC05100232_4"/>
      <w:r w:rsidRPr="00A35309">
        <w:t>餐後甜點</w:t>
      </w:r>
      <w:r w:rsidRPr="00A35309">
        <w:t xml:space="preserve"> </w:t>
      </w:r>
      <w:bookmarkStart w:id="861" w:name="Q2RAC05100232_N"/>
      <w:bookmarkEnd w:id="860"/>
      <w:r w:rsidRPr="00A35309">
        <w:t>。</w:t>
      </w:r>
    </w:p>
    <w:p w:rsidR="009C72B1" w:rsidRPr="00D25800" w:rsidRDefault="009C72B1" w:rsidP="009C72B1">
      <w:pPr>
        <w:numPr>
          <w:ilvl w:val="0"/>
          <w:numId w:val="1"/>
        </w:numPr>
      </w:pPr>
      <w:bookmarkStart w:id="862" w:name="Q2RAC05100161_H"/>
      <w:bookmarkStart w:id="863" w:name="Q2RAC05100161"/>
      <w:bookmarkEnd w:id="856"/>
      <w:bookmarkEnd w:id="861"/>
      <w:r w:rsidRPr="00D25800">
        <w:rPr>
          <w:rFonts w:hint="eastAsia"/>
        </w:rPr>
        <w:t>（</w:t>
      </w:r>
      <w:r w:rsidRPr="00D25800">
        <w:rPr>
          <w:rFonts w:hint="eastAsia"/>
        </w:rPr>
        <w:t xml:space="preserve">  </w:t>
      </w:r>
      <w:r w:rsidRPr="00D25800">
        <w:rPr>
          <w:rFonts w:hint="eastAsia"/>
        </w:rPr>
        <w:t>）</w:t>
      </w:r>
      <w:r w:rsidRPr="00D25800">
        <w:t>乾貨的最佳貯存溫度和相對濕度是</w:t>
      </w:r>
      <w:r w:rsidRPr="00D25800">
        <w:t xml:space="preserve"> </w:t>
      </w:r>
      <w:bookmarkEnd w:id="862"/>
      <w:r w:rsidRPr="00D25800">
        <w:t>(A)</w:t>
      </w:r>
      <w:bookmarkStart w:id="864" w:name="Q2RAC05100161_1"/>
      <w:r w:rsidRPr="00D25800">
        <w:t>–</w:t>
      </w:r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D25800">
          <w:t>18</w:t>
        </w:r>
        <w:r w:rsidRPr="00D25800">
          <w:rPr>
            <w:rFonts w:ascii="新細明體" w:hAnsi="新細明體" w:cs="新細明體" w:hint="eastAsia"/>
          </w:rPr>
          <w:t>℃</w:t>
        </w:r>
      </w:smartTag>
      <w:r w:rsidRPr="00D25800">
        <w:t>以下，</w:t>
      </w:r>
      <w:r w:rsidRPr="00D25800">
        <w:t xml:space="preserve">75 </w:t>
      </w:r>
      <w:r w:rsidRPr="00D25800">
        <w:t>～</w:t>
      </w:r>
      <w:r w:rsidRPr="00D25800">
        <w:t xml:space="preserve"> 85% </w:t>
      </w:r>
      <w:bookmarkEnd w:id="864"/>
      <w:r w:rsidRPr="00D25800">
        <w:t>(B)</w:t>
      </w:r>
      <w:bookmarkStart w:id="865" w:name="Q2RAC05100161_2"/>
      <w:r w:rsidRPr="00D25800">
        <w:t>3</w:t>
      </w:r>
      <w:r w:rsidRPr="00D25800">
        <w:t>～</w:t>
      </w:r>
      <w:smartTag w:uri="urn:schemas-microsoft-com:office:smarttags" w:element="chmetcnv">
        <w:smartTagPr>
          <w:attr w:name="UnitName" w:val="℃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D25800">
          <w:t>5</w:t>
        </w:r>
        <w:r w:rsidRPr="00D25800">
          <w:rPr>
            <w:rFonts w:ascii="新細明體" w:hAnsi="新細明體" w:cs="新細明體" w:hint="eastAsia"/>
          </w:rPr>
          <w:t>℃</w:t>
        </w:r>
      </w:smartTag>
      <w:r w:rsidRPr="00D25800">
        <w:t>，</w:t>
      </w:r>
      <w:r w:rsidRPr="00D25800">
        <w:t>75</w:t>
      </w:r>
      <w:r w:rsidRPr="00D25800">
        <w:t>～</w:t>
      </w:r>
      <w:r w:rsidRPr="00D25800">
        <w:t xml:space="preserve">85% </w:t>
      </w:r>
      <w:bookmarkEnd w:id="865"/>
      <w:r w:rsidRPr="00D25800">
        <w:t>(C)</w:t>
      </w:r>
      <w:bookmarkStart w:id="866" w:name="Q2RAC05100161_3"/>
      <w:r w:rsidRPr="00D25800">
        <w:t>5</w:t>
      </w:r>
      <w:r w:rsidRPr="00D25800">
        <w:t>～</w:t>
      </w:r>
      <w:smartTag w:uri="urn:schemas-microsoft-com:office:smarttags" w:element="chmetcnv">
        <w:smartTagPr>
          <w:attr w:name="UnitName" w:val="℃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D25800">
          <w:t>9</w:t>
        </w:r>
        <w:r w:rsidRPr="00D25800">
          <w:rPr>
            <w:rFonts w:ascii="新細明體" w:hAnsi="新細明體" w:cs="新細明體" w:hint="eastAsia"/>
          </w:rPr>
          <w:t>℃</w:t>
        </w:r>
      </w:smartTag>
      <w:r w:rsidRPr="00D25800">
        <w:t>，</w:t>
      </w:r>
      <w:r w:rsidRPr="00D25800">
        <w:t>85</w:t>
      </w:r>
      <w:r w:rsidRPr="00D25800">
        <w:t>～</w:t>
      </w:r>
      <w:r w:rsidRPr="00D25800">
        <w:t xml:space="preserve">95% </w:t>
      </w:r>
      <w:bookmarkEnd w:id="866"/>
      <w:r w:rsidRPr="00D25800">
        <w:t>(D)</w:t>
      </w:r>
      <w:bookmarkStart w:id="867" w:name="Q2RAC05100161_4"/>
      <w:r w:rsidRPr="00D25800">
        <w:t>10</w:t>
      </w:r>
      <w:r w:rsidRPr="00D25800">
        <w:t>～</w:t>
      </w:r>
      <w:smartTag w:uri="urn:schemas-microsoft-com:office:smarttags" w:element="chmetcnv">
        <w:smartTagPr>
          <w:attr w:name="UnitName" w:val="℃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D25800">
          <w:t>21</w:t>
        </w:r>
        <w:r w:rsidRPr="00D25800">
          <w:rPr>
            <w:rFonts w:ascii="新細明體" w:hAnsi="新細明體" w:cs="新細明體" w:hint="eastAsia"/>
          </w:rPr>
          <w:t>℃</w:t>
        </w:r>
      </w:smartTag>
      <w:r w:rsidRPr="00D25800">
        <w:t>，</w:t>
      </w:r>
      <w:r w:rsidRPr="00D25800">
        <w:t>50</w:t>
      </w:r>
      <w:r w:rsidRPr="00D25800">
        <w:t>～</w:t>
      </w:r>
      <w:r w:rsidRPr="00D25800">
        <w:t xml:space="preserve">60% </w:t>
      </w:r>
      <w:bookmarkStart w:id="868" w:name="Q2RAC05100161_N"/>
      <w:bookmarkEnd w:id="867"/>
      <w:r w:rsidRPr="00D25800">
        <w:t>。</w:t>
      </w:r>
    </w:p>
    <w:p w:rsidR="009C72B1" w:rsidRPr="00C6107B" w:rsidRDefault="009C72B1" w:rsidP="009C72B1">
      <w:pPr>
        <w:numPr>
          <w:ilvl w:val="0"/>
          <w:numId w:val="1"/>
        </w:numPr>
      </w:pPr>
      <w:bookmarkStart w:id="869" w:name="Q2RAC05100086_H"/>
      <w:bookmarkStart w:id="870" w:name="Q2RAC05100086"/>
      <w:bookmarkEnd w:id="863"/>
      <w:bookmarkEnd w:id="868"/>
      <w:r w:rsidRPr="00C6107B">
        <w:rPr>
          <w:rFonts w:hint="eastAsia"/>
        </w:rPr>
        <w:t>（</w:t>
      </w:r>
      <w:r w:rsidRPr="00C6107B">
        <w:rPr>
          <w:rFonts w:hint="eastAsia"/>
        </w:rPr>
        <w:t xml:space="preserve">  </w:t>
      </w:r>
      <w:r w:rsidRPr="00C6107B">
        <w:rPr>
          <w:rFonts w:hint="eastAsia"/>
        </w:rPr>
        <w:t>）</w:t>
      </w:r>
      <w:r w:rsidRPr="00C6107B">
        <w:t>根據美國農業部</w:t>
      </w:r>
      <w:r w:rsidRPr="00C6107B">
        <w:t xml:space="preserve"> ( USDA ) </w:t>
      </w:r>
      <w:r w:rsidRPr="00C6107B">
        <w:t>肉類及肉製品品質分類等級的規定，下列何者為最高級？</w:t>
      </w:r>
      <w:r w:rsidRPr="00C6107B">
        <w:t xml:space="preserve"> </w:t>
      </w:r>
      <w:bookmarkEnd w:id="869"/>
      <w:r w:rsidRPr="00C6107B">
        <w:t>(A)</w:t>
      </w:r>
      <w:bookmarkStart w:id="871" w:name="Q2RAC05100086_1"/>
      <w:r w:rsidRPr="00C6107B">
        <w:t xml:space="preserve">U.S. Choice </w:t>
      </w:r>
      <w:bookmarkEnd w:id="871"/>
      <w:r w:rsidRPr="00C6107B">
        <w:t>(B)</w:t>
      </w:r>
      <w:bookmarkStart w:id="872" w:name="Q2RAC05100086_2"/>
      <w:r w:rsidRPr="00C6107B">
        <w:t xml:space="preserve">U.S. Prime </w:t>
      </w:r>
      <w:bookmarkEnd w:id="872"/>
      <w:r w:rsidRPr="00C6107B">
        <w:t>(C)</w:t>
      </w:r>
      <w:bookmarkStart w:id="873" w:name="Q2RAC05100086_3"/>
      <w:r w:rsidRPr="00C6107B">
        <w:t xml:space="preserve">U.S. Good </w:t>
      </w:r>
      <w:bookmarkEnd w:id="873"/>
      <w:r w:rsidRPr="00C6107B">
        <w:t>(D)</w:t>
      </w:r>
      <w:bookmarkStart w:id="874" w:name="Q2RAC05100086_4"/>
      <w:r w:rsidRPr="00C6107B">
        <w:t xml:space="preserve">U.S. Standard </w:t>
      </w:r>
      <w:bookmarkStart w:id="875" w:name="Q2RAC05100086_N"/>
      <w:bookmarkEnd w:id="874"/>
      <w:r w:rsidRPr="00C6107B">
        <w:t>。</w:t>
      </w:r>
    </w:p>
    <w:p w:rsidR="009C72B1" w:rsidRPr="00A5444C" w:rsidRDefault="009C72B1" w:rsidP="009C72B1">
      <w:pPr>
        <w:numPr>
          <w:ilvl w:val="0"/>
          <w:numId w:val="1"/>
        </w:numPr>
      </w:pPr>
      <w:bookmarkStart w:id="876" w:name="Q2RAC05100035_H"/>
      <w:bookmarkStart w:id="877" w:name="Q2RAC05100035"/>
      <w:bookmarkEnd w:id="870"/>
      <w:bookmarkEnd w:id="875"/>
      <w:r w:rsidRPr="00A5444C">
        <w:rPr>
          <w:rFonts w:hint="eastAsia"/>
        </w:rPr>
        <w:t>（</w:t>
      </w:r>
      <w:r w:rsidRPr="00A5444C">
        <w:rPr>
          <w:rFonts w:hint="eastAsia"/>
        </w:rPr>
        <w:t xml:space="preserve">  </w:t>
      </w:r>
      <w:r w:rsidRPr="00A5444C">
        <w:rPr>
          <w:rFonts w:hint="eastAsia"/>
        </w:rPr>
        <w:t>）</w:t>
      </w:r>
      <w:r w:rsidRPr="00A5444C">
        <w:t>醃黃瓜</w:t>
      </w:r>
      <w:r w:rsidRPr="00A5444C">
        <w:t>(Pickle)</w:t>
      </w:r>
      <w:r w:rsidRPr="00A5444C">
        <w:t>因製作時加入何種物質才有良好的保存性？</w:t>
      </w:r>
      <w:r w:rsidRPr="00A5444C">
        <w:t xml:space="preserve"> </w:t>
      </w:r>
      <w:bookmarkEnd w:id="876"/>
      <w:r w:rsidRPr="00A5444C">
        <w:t>(A)</w:t>
      </w:r>
      <w:bookmarkStart w:id="878" w:name="Q2RAC05100035_1"/>
      <w:r w:rsidRPr="00A5444C">
        <w:t>防腐劑</w:t>
      </w:r>
      <w:r w:rsidRPr="00A5444C">
        <w:t xml:space="preserve"> </w:t>
      </w:r>
      <w:bookmarkEnd w:id="878"/>
      <w:r w:rsidRPr="00A5444C">
        <w:t>(B)</w:t>
      </w:r>
      <w:bookmarkStart w:id="879" w:name="Q2RAC05100035_2"/>
      <w:r w:rsidRPr="00A5444C">
        <w:t>香料</w:t>
      </w:r>
      <w:r w:rsidRPr="00A5444C">
        <w:t xml:space="preserve"> </w:t>
      </w:r>
      <w:bookmarkEnd w:id="879"/>
      <w:r w:rsidRPr="00A5444C">
        <w:t>(C)</w:t>
      </w:r>
      <w:bookmarkStart w:id="880" w:name="Q2RAC05100035_3"/>
      <w:r w:rsidRPr="00A5444C">
        <w:t>鹽</w:t>
      </w:r>
      <w:r w:rsidRPr="00A5444C">
        <w:t xml:space="preserve"> </w:t>
      </w:r>
      <w:bookmarkEnd w:id="880"/>
      <w:r w:rsidRPr="00A5444C">
        <w:t>(D)</w:t>
      </w:r>
      <w:bookmarkStart w:id="881" w:name="Q2RAC05100035_4"/>
      <w:r w:rsidRPr="00A5444C">
        <w:t>色素</w:t>
      </w:r>
      <w:r w:rsidRPr="00A5444C">
        <w:t xml:space="preserve"> </w:t>
      </w:r>
      <w:bookmarkStart w:id="882" w:name="Q2RAC05100035_N"/>
      <w:bookmarkEnd w:id="881"/>
      <w:r w:rsidRPr="00A5444C">
        <w:t>。</w:t>
      </w:r>
    </w:p>
    <w:p w:rsidR="009C72B1" w:rsidRPr="008E6720" w:rsidRDefault="009C72B1" w:rsidP="009C72B1">
      <w:pPr>
        <w:numPr>
          <w:ilvl w:val="0"/>
          <w:numId w:val="1"/>
        </w:numPr>
      </w:pPr>
      <w:bookmarkStart w:id="883" w:name="Q2RAC05100145_H"/>
      <w:bookmarkStart w:id="884" w:name="Q2RAC05100145"/>
      <w:bookmarkEnd w:id="877"/>
      <w:bookmarkEnd w:id="882"/>
      <w:r w:rsidRPr="008E6720">
        <w:rPr>
          <w:rFonts w:hint="eastAsia"/>
        </w:rPr>
        <w:t>（</w:t>
      </w:r>
      <w:r w:rsidRPr="008E6720">
        <w:rPr>
          <w:rFonts w:hint="eastAsia"/>
        </w:rPr>
        <w:t xml:space="preserve">  </w:t>
      </w:r>
      <w:r w:rsidRPr="008E6720">
        <w:rPr>
          <w:rFonts w:hint="eastAsia"/>
        </w:rPr>
        <w:t>）</w:t>
      </w:r>
      <w:r w:rsidRPr="008E6720">
        <w:t>下列何種食物不可用室溫貯存法？</w:t>
      </w:r>
      <w:r w:rsidRPr="008E6720">
        <w:t xml:space="preserve"> </w:t>
      </w:r>
      <w:bookmarkEnd w:id="883"/>
      <w:r w:rsidRPr="008E6720">
        <w:t>(A)</w:t>
      </w:r>
      <w:bookmarkStart w:id="885" w:name="Q2RAC05100145_1"/>
      <w:r w:rsidRPr="008E6720">
        <w:t>奶粉</w:t>
      </w:r>
      <w:r w:rsidRPr="008E6720">
        <w:t xml:space="preserve"> </w:t>
      </w:r>
      <w:bookmarkEnd w:id="885"/>
      <w:r w:rsidRPr="008E6720">
        <w:t>(B)</w:t>
      </w:r>
      <w:bookmarkStart w:id="886" w:name="Q2RAC05100145_2"/>
      <w:r w:rsidRPr="008E6720">
        <w:t>白糖</w:t>
      </w:r>
      <w:r w:rsidRPr="008E6720">
        <w:t xml:space="preserve"> </w:t>
      </w:r>
      <w:bookmarkEnd w:id="886"/>
      <w:r w:rsidRPr="008E6720">
        <w:t>(C)</w:t>
      </w:r>
      <w:bookmarkStart w:id="887" w:name="Q2RAC05100145_3"/>
      <w:r w:rsidRPr="008E6720">
        <w:t>香料</w:t>
      </w:r>
      <w:r w:rsidRPr="008E6720">
        <w:t xml:space="preserve"> </w:t>
      </w:r>
      <w:bookmarkEnd w:id="887"/>
      <w:r w:rsidRPr="008E6720">
        <w:t>(D)</w:t>
      </w:r>
      <w:bookmarkStart w:id="888" w:name="Q2RAC05100145_4"/>
      <w:r w:rsidRPr="008E6720">
        <w:t>鮮奶油</w:t>
      </w:r>
      <w:r w:rsidRPr="008E6720">
        <w:t xml:space="preserve">(Fresh Cream) </w:t>
      </w:r>
      <w:bookmarkStart w:id="889" w:name="Q2RAC05100145_N"/>
      <w:bookmarkEnd w:id="888"/>
      <w:r w:rsidRPr="008E6720">
        <w:t>。</w:t>
      </w:r>
    </w:p>
    <w:p w:rsidR="009C72B1" w:rsidRPr="00E7688B" w:rsidRDefault="009C72B1" w:rsidP="009C72B1">
      <w:pPr>
        <w:numPr>
          <w:ilvl w:val="0"/>
          <w:numId w:val="1"/>
        </w:numPr>
      </w:pPr>
      <w:bookmarkStart w:id="890" w:name="Q2RAC05100157_H"/>
      <w:bookmarkStart w:id="891" w:name="Q2RAC05100157"/>
      <w:bookmarkEnd w:id="884"/>
      <w:bookmarkEnd w:id="889"/>
      <w:r w:rsidRPr="00E7688B">
        <w:rPr>
          <w:rFonts w:hint="eastAsia"/>
        </w:rPr>
        <w:t>（</w:t>
      </w:r>
      <w:r w:rsidRPr="00E7688B">
        <w:rPr>
          <w:rFonts w:hint="eastAsia"/>
        </w:rPr>
        <w:t xml:space="preserve">  </w:t>
      </w:r>
      <w:r w:rsidRPr="00E7688B">
        <w:rPr>
          <w:rFonts w:hint="eastAsia"/>
        </w:rPr>
        <w:t>）</w:t>
      </w:r>
      <w:r w:rsidRPr="00E7688B">
        <w:t>乳酪</w:t>
      </w:r>
      <w:r w:rsidRPr="00E7688B">
        <w:t>(Cheese)</w:t>
      </w:r>
      <w:r w:rsidRPr="00E7688B">
        <w:t>應放在多少相對濕度</w:t>
      </w:r>
      <w:r w:rsidRPr="00E7688B">
        <w:t>(RH</w:t>
      </w:r>
      <w:r w:rsidRPr="00E7688B">
        <w:t>％</w:t>
      </w:r>
      <w:r w:rsidRPr="00E7688B">
        <w:t>)</w:t>
      </w:r>
      <w:r w:rsidRPr="00E7688B">
        <w:t>的庫房保存？</w:t>
      </w:r>
      <w:r w:rsidRPr="00E7688B">
        <w:t xml:space="preserve"> </w:t>
      </w:r>
      <w:bookmarkEnd w:id="890"/>
      <w:r w:rsidRPr="00E7688B">
        <w:t>(A)</w:t>
      </w:r>
      <w:bookmarkStart w:id="892" w:name="Q2RAC05100157_1"/>
      <w:r w:rsidRPr="00E7688B">
        <w:t>20</w:t>
      </w:r>
      <w:r w:rsidRPr="00E7688B">
        <w:t>～</w:t>
      </w:r>
      <w:r w:rsidRPr="00E7688B">
        <w:t xml:space="preserve">30 </w:t>
      </w:r>
      <w:bookmarkEnd w:id="892"/>
      <w:r w:rsidRPr="00E7688B">
        <w:t>(B)</w:t>
      </w:r>
      <w:bookmarkStart w:id="893" w:name="Q2RAC05100157_2"/>
      <w:r w:rsidRPr="00E7688B">
        <w:t>40</w:t>
      </w:r>
      <w:r w:rsidRPr="00E7688B">
        <w:t>～</w:t>
      </w:r>
      <w:r w:rsidRPr="00E7688B">
        <w:t xml:space="preserve">50 </w:t>
      </w:r>
      <w:bookmarkEnd w:id="893"/>
      <w:r w:rsidRPr="00E7688B">
        <w:t>(C)</w:t>
      </w:r>
      <w:bookmarkStart w:id="894" w:name="Q2RAC05100157_3"/>
      <w:r w:rsidRPr="00E7688B">
        <w:t>60</w:t>
      </w:r>
      <w:r w:rsidRPr="00E7688B">
        <w:t>～</w:t>
      </w:r>
      <w:r w:rsidRPr="00E7688B">
        <w:t xml:space="preserve">70 </w:t>
      </w:r>
      <w:bookmarkEnd w:id="894"/>
      <w:r w:rsidRPr="00E7688B">
        <w:t>(D)</w:t>
      </w:r>
      <w:bookmarkStart w:id="895" w:name="Q2RAC05100157_4"/>
      <w:r w:rsidRPr="00E7688B">
        <w:t>80</w:t>
      </w:r>
      <w:r w:rsidRPr="00E7688B">
        <w:t>～</w:t>
      </w:r>
      <w:r w:rsidRPr="00E7688B">
        <w:t xml:space="preserve">90 </w:t>
      </w:r>
      <w:bookmarkStart w:id="896" w:name="Q2RAC05100157_N"/>
      <w:bookmarkEnd w:id="895"/>
      <w:r w:rsidRPr="00E7688B">
        <w:t>。</w:t>
      </w:r>
    </w:p>
    <w:p w:rsidR="009C72B1" w:rsidRPr="001F73EB" w:rsidRDefault="009C72B1" w:rsidP="009C72B1">
      <w:pPr>
        <w:numPr>
          <w:ilvl w:val="0"/>
          <w:numId w:val="1"/>
        </w:numPr>
      </w:pPr>
      <w:bookmarkStart w:id="897" w:name="Q2RAC05100085_H"/>
      <w:bookmarkStart w:id="898" w:name="Q2RAC05100085"/>
      <w:bookmarkEnd w:id="891"/>
      <w:bookmarkEnd w:id="896"/>
      <w:r w:rsidRPr="001F73EB">
        <w:rPr>
          <w:rFonts w:hint="eastAsia"/>
        </w:rPr>
        <w:t>（</w:t>
      </w:r>
      <w:r w:rsidRPr="001F73EB">
        <w:rPr>
          <w:rFonts w:hint="eastAsia"/>
        </w:rPr>
        <w:t xml:space="preserve">  </w:t>
      </w:r>
      <w:r w:rsidRPr="001F73EB">
        <w:rPr>
          <w:rFonts w:hint="eastAsia"/>
        </w:rPr>
        <w:t>）</w:t>
      </w:r>
      <w:r w:rsidRPr="001F73EB">
        <w:t>食品包裝標示的〝</w:t>
      </w:r>
      <w:r w:rsidRPr="001F73EB">
        <w:t>Cooking method</w:t>
      </w:r>
      <w:r w:rsidRPr="001F73EB">
        <w:t>〞是何意？</w:t>
      </w:r>
      <w:r w:rsidRPr="001F73EB">
        <w:t xml:space="preserve"> </w:t>
      </w:r>
      <w:bookmarkEnd w:id="897"/>
      <w:r w:rsidRPr="001F73EB">
        <w:t>(A)</w:t>
      </w:r>
      <w:bookmarkStart w:id="899" w:name="Q2RAC05100085_1"/>
      <w:r w:rsidRPr="001F73EB">
        <w:t>服務方法</w:t>
      </w:r>
      <w:r w:rsidRPr="001F73EB">
        <w:t xml:space="preserve"> </w:t>
      </w:r>
      <w:bookmarkEnd w:id="899"/>
      <w:r w:rsidRPr="001F73EB">
        <w:t>(B)</w:t>
      </w:r>
      <w:bookmarkStart w:id="900" w:name="Q2RAC05100085_2"/>
      <w:r w:rsidRPr="001F73EB">
        <w:t>食品風味</w:t>
      </w:r>
      <w:r w:rsidRPr="001F73EB">
        <w:t xml:space="preserve"> </w:t>
      </w:r>
      <w:bookmarkEnd w:id="900"/>
      <w:r w:rsidRPr="001F73EB">
        <w:t>(C)</w:t>
      </w:r>
      <w:bookmarkStart w:id="901" w:name="Q2RAC05100085_3"/>
      <w:r w:rsidRPr="001F73EB">
        <w:t>烹調方法</w:t>
      </w:r>
      <w:r w:rsidRPr="001F73EB">
        <w:t xml:space="preserve"> </w:t>
      </w:r>
      <w:bookmarkEnd w:id="901"/>
      <w:r w:rsidRPr="001F73EB">
        <w:t>(D)</w:t>
      </w:r>
      <w:bookmarkStart w:id="902" w:name="Q2RAC05100085_4"/>
      <w:r w:rsidRPr="001F73EB">
        <w:t>食品成分</w:t>
      </w:r>
      <w:r w:rsidRPr="001F73EB">
        <w:t xml:space="preserve"> </w:t>
      </w:r>
      <w:bookmarkStart w:id="903" w:name="Q2RAC05100085_N"/>
      <w:bookmarkEnd w:id="902"/>
      <w:r w:rsidRPr="001F73EB">
        <w:t>。</w:t>
      </w:r>
    </w:p>
    <w:p w:rsidR="009C72B1" w:rsidRPr="00690A16" w:rsidRDefault="009C72B1" w:rsidP="009C72B1">
      <w:pPr>
        <w:numPr>
          <w:ilvl w:val="0"/>
          <w:numId w:val="1"/>
        </w:numPr>
      </w:pPr>
      <w:bookmarkStart w:id="904" w:name="Q2RAC05100069_H"/>
      <w:bookmarkStart w:id="905" w:name="Q2RAC05100069"/>
      <w:bookmarkEnd w:id="898"/>
      <w:bookmarkEnd w:id="903"/>
      <w:r w:rsidRPr="00690A16">
        <w:rPr>
          <w:rFonts w:hint="eastAsia"/>
        </w:rPr>
        <w:t>（</w:t>
      </w:r>
      <w:r w:rsidRPr="00690A16">
        <w:rPr>
          <w:rFonts w:hint="eastAsia"/>
        </w:rPr>
        <w:t xml:space="preserve">  </w:t>
      </w:r>
      <w:r w:rsidRPr="00690A16">
        <w:rPr>
          <w:rFonts w:hint="eastAsia"/>
        </w:rPr>
        <w:t>）</w:t>
      </w:r>
      <w:r w:rsidRPr="00690A16">
        <w:t>下列有關粉</w:t>
      </w:r>
      <w:r w:rsidRPr="00690A16">
        <w:t>(Breaded)</w:t>
      </w:r>
      <w:r w:rsidRPr="00690A16">
        <w:t>炸食物的裹衣程序何者正確？</w:t>
      </w:r>
      <w:r w:rsidRPr="00690A16">
        <w:t xml:space="preserve"> </w:t>
      </w:r>
      <w:bookmarkEnd w:id="904"/>
      <w:r w:rsidRPr="00690A16">
        <w:t>(A)</w:t>
      </w:r>
      <w:bookmarkStart w:id="906" w:name="Q2RAC05100069_1"/>
      <w:r w:rsidRPr="00690A16">
        <w:t>麵粉</w:t>
      </w:r>
      <w:r w:rsidRPr="00690A16">
        <w:t>→</w:t>
      </w:r>
      <w:r w:rsidRPr="00690A16">
        <w:t>蛋液</w:t>
      </w:r>
      <w:r w:rsidRPr="00690A16">
        <w:t>→</w:t>
      </w:r>
      <w:r w:rsidRPr="00690A16">
        <w:t>酥炸屑</w:t>
      </w:r>
      <w:r w:rsidRPr="00690A16">
        <w:t xml:space="preserve"> </w:t>
      </w:r>
      <w:bookmarkEnd w:id="906"/>
      <w:r w:rsidRPr="00690A16">
        <w:t>(B)</w:t>
      </w:r>
      <w:bookmarkStart w:id="907" w:name="Q2RAC05100069_2"/>
      <w:r w:rsidRPr="00690A16">
        <w:t>麵漿</w:t>
      </w:r>
      <w:r w:rsidRPr="00690A16">
        <w:t>→</w:t>
      </w:r>
      <w:r w:rsidRPr="00690A16">
        <w:t>蛋液</w:t>
      </w:r>
      <w:r w:rsidRPr="00690A16">
        <w:t>→</w:t>
      </w:r>
      <w:r w:rsidRPr="00690A16">
        <w:t>酥炸屑</w:t>
      </w:r>
      <w:r w:rsidRPr="00690A16">
        <w:t xml:space="preserve"> </w:t>
      </w:r>
      <w:bookmarkEnd w:id="907"/>
      <w:r w:rsidRPr="00690A16">
        <w:t>(C)</w:t>
      </w:r>
      <w:bookmarkStart w:id="908" w:name="Q2RAC05100069_3"/>
      <w:r w:rsidRPr="00690A16">
        <w:t>蛋液</w:t>
      </w:r>
      <w:r w:rsidRPr="00690A16">
        <w:t>→</w:t>
      </w:r>
      <w:r w:rsidRPr="00690A16">
        <w:t>麵粉</w:t>
      </w:r>
      <w:r w:rsidRPr="00690A16">
        <w:t>→</w:t>
      </w:r>
      <w:r w:rsidRPr="00690A16">
        <w:t>酥炸屑</w:t>
      </w:r>
      <w:r w:rsidRPr="00690A16">
        <w:t xml:space="preserve"> </w:t>
      </w:r>
      <w:bookmarkEnd w:id="908"/>
      <w:r w:rsidRPr="00690A16">
        <w:t>(D)</w:t>
      </w:r>
      <w:bookmarkStart w:id="909" w:name="Q2RAC05100069_4"/>
      <w:r w:rsidRPr="00690A16">
        <w:t>蛋液</w:t>
      </w:r>
      <w:r w:rsidRPr="00690A16">
        <w:t>→</w:t>
      </w:r>
      <w:r w:rsidRPr="00690A16">
        <w:t>麵漿</w:t>
      </w:r>
      <w:r w:rsidRPr="00690A16">
        <w:t>→</w:t>
      </w:r>
      <w:r w:rsidRPr="00690A16">
        <w:t>酥炸屑</w:t>
      </w:r>
      <w:r w:rsidRPr="00690A16">
        <w:t xml:space="preserve"> </w:t>
      </w:r>
      <w:bookmarkStart w:id="910" w:name="Q2RAC05100069_N"/>
      <w:bookmarkEnd w:id="909"/>
      <w:r w:rsidRPr="00690A16">
        <w:t>。</w:t>
      </w:r>
    </w:p>
    <w:p w:rsidR="009C72B1" w:rsidRPr="00520909" w:rsidRDefault="009C72B1" w:rsidP="009C72B1">
      <w:pPr>
        <w:numPr>
          <w:ilvl w:val="0"/>
          <w:numId w:val="1"/>
        </w:numPr>
      </w:pPr>
      <w:bookmarkStart w:id="911" w:name="Q2RAC05100251_H"/>
      <w:bookmarkStart w:id="912" w:name="Q2RAC05100251"/>
      <w:bookmarkEnd w:id="905"/>
      <w:bookmarkEnd w:id="910"/>
      <w:r w:rsidRPr="00520909">
        <w:rPr>
          <w:rFonts w:hint="eastAsia"/>
        </w:rPr>
        <w:t>（</w:t>
      </w:r>
      <w:r w:rsidRPr="00520909">
        <w:rPr>
          <w:rFonts w:hint="eastAsia"/>
        </w:rPr>
        <w:t xml:space="preserve">  </w:t>
      </w:r>
      <w:r w:rsidRPr="00520909">
        <w:rPr>
          <w:rFonts w:hint="eastAsia"/>
        </w:rPr>
        <w:t>）</w:t>
      </w:r>
      <w:r w:rsidRPr="00520909">
        <w:t>西餐的主菜</w:t>
      </w:r>
      <w:r w:rsidRPr="00520909">
        <w:t>(Main course)</w:t>
      </w:r>
      <w:r w:rsidRPr="00520909">
        <w:t>大多數是指下列何類食物？</w:t>
      </w:r>
      <w:r w:rsidRPr="00520909">
        <w:t xml:space="preserve"> </w:t>
      </w:r>
      <w:bookmarkEnd w:id="911"/>
      <w:r w:rsidRPr="00520909">
        <w:t>(A)</w:t>
      </w:r>
      <w:bookmarkStart w:id="913" w:name="Q2RAC05100251_1"/>
      <w:r w:rsidRPr="00520909">
        <w:t>澱粉類</w:t>
      </w:r>
      <w:r w:rsidRPr="00520909">
        <w:t xml:space="preserve"> </w:t>
      </w:r>
      <w:bookmarkEnd w:id="913"/>
      <w:r w:rsidRPr="00520909">
        <w:t>(B)</w:t>
      </w:r>
      <w:bookmarkStart w:id="914" w:name="Q2RAC05100251_2"/>
      <w:r w:rsidRPr="00520909">
        <w:t>蔬菜類</w:t>
      </w:r>
      <w:r w:rsidRPr="00520909">
        <w:t xml:space="preserve"> </w:t>
      </w:r>
      <w:bookmarkEnd w:id="914"/>
      <w:r w:rsidRPr="00520909">
        <w:t>(C)</w:t>
      </w:r>
      <w:bookmarkStart w:id="915" w:name="Q2RAC05100251_3"/>
      <w:r w:rsidRPr="00520909">
        <w:t>肉品類</w:t>
      </w:r>
      <w:r w:rsidRPr="00520909">
        <w:t xml:space="preserve"> </w:t>
      </w:r>
      <w:bookmarkEnd w:id="915"/>
      <w:r w:rsidRPr="00520909">
        <w:t>(D)</w:t>
      </w:r>
      <w:bookmarkStart w:id="916" w:name="Q2RAC05100251_4"/>
      <w:r w:rsidRPr="00520909">
        <w:t>水果類</w:t>
      </w:r>
      <w:r w:rsidRPr="00520909">
        <w:t xml:space="preserve"> </w:t>
      </w:r>
      <w:bookmarkStart w:id="917" w:name="Q2RAC05100251_N"/>
      <w:bookmarkEnd w:id="916"/>
      <w:r w:rsidRPr="00520909">
        <w:t>。</w:t>
      </w:r>
    </w:p>
    <w:p w:rsidR="009C72B1" w:rsidRPr="0047248D" w:rsidRDefault="009C72B1" w:rsidP="009C72B1">
      <w:pPr>
        <w:numPr>
          <w:ilvl w:val="0"/>
          <w:numId w:val="1"/>
        </w:numPr>
      </w:pPr>
      <w:bookmarkStart w:id="918" w:name="Q2RAC05100056_H"/>
      <w:bookmarkStart w:id="919" w:name="Q2RAC05100056"/>
      <w:bookmarkEnd w:id="912"/>
      <w:bookmarkEnd w:id="917"/>
      <w:r w:rsidRPr="0047248D">
        <w:rPr>
          <w:rFonts w:hint="eastAsia"/>
        </w:rPr>
        <w:t>（</w:t>
      </w:r>
      <w:r w:rsidRPr="0047248D">
        <w:rPr>
          <w:rFonts w:hint="eastAsia"/>
        </w:rPr>
        <w:t xml:space="preserve">  </w:t>
      </w:r>
      <w:r w:rsidRPr="0047248D">
        <w:rPr>
          <w:rFonts w:hint="eastAsia"/>
        </w:rPr>
        <w:t>）</w:t>
      </w:r>
      <w:r w:rsidRPr="0047248D">
        <w:t>食品包裝的英文標示〝</w:t>
      </w:r>
      <w:r w:rsidRPr="0047248D">
        <w:t>Directions</w:t>
      </w:r>
      <w:r w:rsidRPr="0047248D">
        <w:t>〞是指</w:t>
      </w:r>
      <w:r w:rsidRPr="0047248D">
        <w:t xml:space="preserve"> </w:t>
      </w:r>
      <w:bookmarkEnd w:id="918"/>
      <w:r w:rsidRPr="0047248D">
        <w:t>(A)</w:t>
      </w:r>
      <w:bookmarkStart w:id="920" w:name="Q2RAC05100056_1"/>
      <w:r w:rsidRPr="0047248D">
        <w:t>食品材料的使用方法</w:t>
      </w:r>
      <w:r w:rsidRPr="0047248D">
        <w:t xml:space="preserve"> </w:t>
      </w:r>
      <w:bookmarkEnd w:id="920"/>
      <w:r w:rsidRPr="0047248D">
        <w:t>(B)</w:t>
      </w:r>
      <w:bookmarkStart w:id="921" w:name="Q2RAC05100056_2"/>
      <w:r w:rsidRPr="0047248D">
        <w:t>菜餚的調味方法</w:t>
      </w:r>
      <w:r w:rsidRPr="0047248D">
        <w:t xml:space="preserve"> </w:t>
      </w:r>
      <w:bookmarkEnd w:id="921"/>
      <w:r w:rsidRPr="0047248D">
        <w:t>(C)</w:t>
      </w:r>
      <w:bookmarkStart w:id="922" w:name="Q2RAC05100056_3"/>
      <w:r w:rsidRPr="0047248D">
        <w:t>成分的分析方法</w:t>
      </w:r>
      <w:r w:rsidRPr="0047248D">
        <w:t xml:space="preserve"> </w:t>
      </w:r>
      <w:bookmarkEnd w:id="922"/>
      <w:r w:rsidRPr="0047248D">
        <w:t>(D)</w:t>
      </w:r>
      <w:bookmarkStart w:id="923" w:name="Q2RAC05100056_4"/>
      <w:r w:rsidRPr="0047248D">
        <w:t>主廚的指示方法</w:t>
      </w:r>
      <w:r w:rsidRPr="0047248D">
        <w:t xml:space="preserve"> </w:t>
      </w:r>
      <w:bookmarkStart w:id="924" w:name="Q2RAC05100056_N"/>
      <w:bookmarkEnd w:id="923"/>
      <w:r w:rsidRPr="0047248D">
        <w:t>。</w:t>
      </w:r>
    </w:p>
    <w:p w:rsidR="009C72B1" w:rsidRPr="00227564" w:rsidRDefault="009C72B1" w:rsidP="009C72B1">
      <w:pPr>
        <w:numPr>
          <w:ilvl w:val="0"/>
          <w:numId w:val="1"/>
        </w:numPr>
      </w:pPr>
      <w:bookmarkStart w:id="925" w:name="Q2RAC05100021_H"/>
      <w:bookmarkStart w:id="926" w:name="Q2RAC05100021"/>
      <w:bookmarkEnd w:id="919"/>
      <w:bookmarkEnd w:id="924"/>
      <w:r w:rsidRPr="00227564">
        <w:rPr>
          <w:rFonts w:hint="eastAsia"/>
        </w:rPr>
        <w:t>（</w:t>
      </w:r>
      <w:r w:rsidRPr="00227564">
        <w:rPr>
          <w:rFonts w:hint="eastAsia"/>
        </w:rPr>
        <w:t xml:space="preserve">  </w:t>
      </w:r>
      <w:r w:rsidRPr="00227564">
        <w:rPr>
          <w:rFonts w:hint="eastAsia"/>
        </w:rPr>
        <w:t>）</w:t>
      </w:r>
      <w:r w:rsidRPr="00227564">
        <w:t>選購香辛料時應如何判斷其品質？</w:t>
      </w:r>
      <w:r w:rsidRPr="00227564">
        <w:t xml:space="preserve"> </w:t>
      </w:r>
      <w:bookmarkEnd w:id="925"/>
      <w:r w:rsidRPr="00227564">
        <w:t>(A)</w:t>
      </w:r>
      <w:bookmarkStart w:id="927" w:name="Q2RAC05100021_1"/>
      <w:r w:rsidRPr="00227564">
        <w:t>價格最高者品質最佳</w:t>
      </w:r>
      <w:r w:rsidRPr="00227564">
        <w:t xml:space="preserve"> </w:t>
      </w:r>
      <w:bookmarkEnd w:id="927"/>
      <w:r w:rsidRPr="00227564">
        <w:t>(B)</w:t>
      </w:r>
      <w:bookmarkStart w:id="928" w:name="Q2RAC05100021_2"/>
      <w:r w:rsidRPr="00227564">
        <w:t>有標示且信用良好的品牌較佳</w:t>
      </w:r>
      <w:r w:rsidRPr="00227564">
        <w:t xml:space="preserve"> </w:t>
      </w:r>
      <w:bookmarkEnd w:id="928"/>
      <w:r w:rsidRPr="00227564">
        <w:t>(C)</w:t>
      </w:r>
      <w:bookmarkStart w:id="929" w:name="Q2RAC05100021_3"/>
      <w:r w:rsidRPr="00227564">
        <w:t>多年保存者香味沈重</w:t>
      </w:r>
      <w:r w:rsidRPr="00227564">
        <w:t xml:space="preserve"> </w:t>
      </w:r>
      <w:bookmarkEnd w:id="929"/>
      <w:r w:rsidRPr="00227564">
        <w:t>(D)</w:t>
      </w:r>
      <w:bookmarkStart w:id="930" w:name="Q2RAC05100021_4"/>
      <w:r w:rsidRPr="00227564">
        <w:t>透明容器受光度夠者較佳</w:t>
      </w:r>
      <w:r w:rsidRPr="00227564">
        <w:t xml:space="preserve"> </w:t>
      </w:r>
      <w:bookmarkStart w:id="931" w:name="Q2RAC05100021_N"/>
      <w:bookmarkEnd w:id="930"/>
      <w:r w:rsidRPr="00227564">
        <w:t>。</w:t>
      </w:r>
    </w:p>
    <w:p w:rsidR="009C72B1" w:rsidRPr="00FE4E27" w:rsidRDefault="009C72B1" w:rsidP="009C72B1">
      <w:pPr>
        <w:numPr>
          <w:ilvl w:val="0"/>
          <w:numId w:val="1"/>
        </w:numPr>
      </w:pPr>
      <w:bookmarkStart w:id="932" w:name="Q2RAC05100235_H"/>
      <w:bookmarkStart w:id="933" w:name="Q2RAC05100235"/>
      <w:bookmarkEnd w:id="926"/>
      <w:bookmarkEnd w:id="931"/>
      <w:r w:rsidRPr="00FE4E27">
        <w:rPr>
          <w:rFonts w:hint="eastAsia"/>
        </w:rPr>
        <w:t>（</w:t>
      </w:r>
      <w:r w:rsidRPr="00FE4E27">
        <w:rPr>
          <w:rFonts w:hint="eastAsia"/>
        </w:rPr>
        <w:t xml:space="preserve">  </w:t>
      </w:r>
      <w:r w:rsidRPr="00FE4E27">
        <w:rPr>
          <w:rFonts w:hint="eastAsia"/>
        </w:rPr>
        <w:t>）</w:t>
      </w:r>
      <w:r w:rsidRPr="00FE4E27">
        <w:t>下列何者是炸豬排烹調前拍打的主要作用？</w:t>
      </w:r>
      <w:r w:rsidRPr="00FE4E27">
        <w:t xml:space="preserve"> </w:t>
      </w:r>
      <w:bookmarkEnd w:id="932"/>
      <w:r w:rsidRPr="00FE4E27">
        <w:t>(A)</w:t>
      </w:r>
      <w:bookmarkStart w:id="934" w:name="Q2RAC05100235_1"/>
      <w:r w:rsidRPr="00FE4E27">
        <w:t>鬆弛肉質</w:t>
      </w:r>
      <w:r w:rsidRPr="00FE4E27">
        <w:t xml:space="preserve"> </w:t>
      </w:r>
      <w:bookmarkEnd w:id="934"/>
      <w:r w:rsidRPr="00FE4E27">
        <w:t>(B)</w:t>
      </w:r>
      <w:bookmarkStart w:id="935" w:name="Q2RAC05100235_2"/>
      <w:r w:rsidRPr="00FE4E27">
        <w:t>增加重量</w:t>
      </w:r>
      <w:r w:rsidRPr="00FE4E27">
        <w:t xml:space="preserve"> </w:t>
      </w:r>
      <w:bookmarkEnd w:id="935"/>
      <w:r w:rsidRPr="00FE4E27">
        <w:t>(C)</w:t>
      </w:r>
      <w:bookmarkStart w:id="936" w:name="Q2RAC05100235_3"/>
      <w:r w:rsidRPr="00FE4E27">
        <w:t>易去脂肪</w:t>
      </w:r>
      <w:r w:rsidRPr="00FE4E27">
        <w:t xml:space="preserve"> </w:t>
      </w:r>
      <w:bookmarkEnd w:id="936"/>
      <w:r w:rsidRPr="00FE4E27">
        <w:t>(D)</w:t>
      </w:r>
      <w:bookmarkStart w:id="937" w:name="Q2RAC05100235_4"/>
      <w:r w:rsidRPr="00FE4E27">
        <w:t>不易塑型</w:t>
      </w:r>
      <w:r w:rsidRPr="00FE4E27">
        <w:t xml:space="preserve"> </w:t>
      </w:r>
      <w:bookmarkStart w:id="938" w:name="Q2RAC05100235_N"/>
      <w:bookmarkEnd w:id="937"/>
      <w:r w:rsidRPr="00FE4E27">
        <w:t>。</w:t>
      </w:r>
    </w:p>
    <w:p w:rsidR="009C72B1" w:rsidRPr="0092005B" w:rsidRDefault="009C72B1" w:rsidP="009C72B1">
      <w:pPr>
        <w:numPr>
          <w:ilvl w:val="0"/>
          <w:numId w:val="1"/>
        </w:numPr>
      </w:pPr>
      <w:bookmarkStart w:id="939" w:name="Q2RAC05100248_H"/>
      <w:bookmarkStart w:id="940" w:name="Q2RAC05100248"/>
      <w:bookmarkEnd w:id="933"/>
      <w:bookmarkEnd w:id="938"/>
      <w:r w:rsidRPr="0092005B">
        <w:rPr>
          <w:rFonts w:hint="eastAsia"/>
        </w:rPr>
        <w:t>（</w:t>
      </w:r>
      <w:r w:rsidRPr="0092005B">
        <w:rPr>
          <w:rFonts w:hint="eastAsia"/>
        </w:rPr>
        <w:t xml:space="preserve">  </w:t>
      </w:r>
      <w:r w:rsidRPr="0092005B">
        <w:rPr>
          <w:rFonts w:hint="eastAsia"/>
        </w:rPr>
        <w:t>）</w:t>
      </w:r>
      <w:r w:rsidRPr="0092005B">
        <w:t>西餐早餐雞蛋的烹調除了有水波蛋、水煮蛋、煎蛋、炒蛋外還有那些？</w:t>
      </w:r>
      <w:r w:rsidRPr="0092005B">
        <w:t xml:space="preserve"> </w:t>
      </w:r>
      <w:bookmarkEnd w:id="939"/>
      <w:r w:rsidRPr="0092005B">
        <w:t>(A)</w:t>
      </w:r>
      <w:bookmarkStart w:id="941" w:name="Q2RAC05100248_1"/>
      <w:r w:rsidRPr="0092005B">
        <w:t>亨利蛋</w:t>
      </w:r>
      <w:r w:rsidRPr="0092005B">
        <w:t xml:space="preserve"> </w:t>
      </w:r>
      <w:bookmarkEnd w:id="941"/>
      <w:r w:rsidRPr="0092005B">
        <w:t>(B)</w:t>
      </w:r>
      <w:bookmarkStart w:id="942" w:name="Q2RAC05100248_2"/>
      <w:r w:rsidRPr="0092005B">
        <w:t>蒸蛋</w:t>
      </w:r>
      <w:r w:rsidRPr="0092005B">
        <w:t xml:space="preserve"> </w:t>
      </w:r>
      <w:bookmarkEnd w:id="942"/>
      <w:r w:rsidRPr="0092005B">
        <w:t>(C)</w:t>
      </w:r>
      <w:bookmarkStart w:id="943" w:name="Q2RAC05100248_3"/>
      <w:r w:rsidRPr="0092005B">
        <w:t>烘蛋</w:t>
      </w:r>
      <w:r w:rsidRPr="0092005B">
        <w:t xml:space="preserve"> </w:t>
      </w:r>
      <w:bookmarkEnd w:id="943"/>
      <w:r w:rsidRPr="0092005B">
        <w:t>(D)</w:t>
      </w:r>
      <w:bookmarkStart w:id="944" w:name="Q2RAC05100248_4"/>
      <w:r w:rsidRPr="0092005B">
        <w:t>滷蛋</w:t>
      </w:r>
      <w:r w:rsidRPr="0092005B">
        <w:t xml:space="preserve"> </w:t>
      </w:r>
      <w:bookmarkStart w:id="945" w:name="Q2RAC05100248_N"/>
      <w:bookmarkEnd w:id="944"/>
      <w:r w:rsidRPr="0092005B">
        <w:t>。</w:t>
      </w:r>
    </w:p>
    <w:p w:rsidR="009C72B1" w:rsidRPr="00A34368" w:rsidRDefault="009C72B1" w:rsidP="009C72B1">
      <w:pPr>
        <w:numPr>
          <w:ilvl w:val="0"/>
          <w:numId w:val="1"/>
        </w:numPr>
      </w:pPr>
      <w:bookmarkStart w:id="946" w:name="Q2RAC05100066_H"/>
      <w:bookmarkStart w:id="947" w:name="Q2RAC05100066"/>
      <w:bookmarkEnd w:id="940"/>
      <w:bookmarkEnd w:id="945"/>
      <w:r w:rsidRPr="00A34368">
        <w:rPr>
          <w:rFonts w:hint="eastAsia"/>
        </w:rPr>
        <w:t>（</w:t>
      </w:r>
      <w:r w:rsidRPr="00A34368">
        <w:rPr>
          <w:rFonts w:hint="eastAsia"/>
        </w:rPr>
        <w:t xml:space="preserve">  </w:t>
      </w:r>
      <w:r w:rsidRPr="00A34368">
        <w:rPr>
          <w:rFonts w:hint="eastAsia"/>
        </w:rPr>
        <w:t>）</w:t>
      </w:r>
      <w:r w:rsidRPr="00A34368">
        <w:t>下列何種油脂適用於油炸食物？</w:t>
      </w:r>
      <w:r w:rsidRPr="00A34368">
        <w:t xml:space="preserve"> </w:t>
      </w:r>
      <w:bookmarkEnd w:id="946"/>
      <w:r w:rsidRPr="00A34368">
        <w:t>(A)</w:t>
      </w:r>
      <w:bookmarkStart w:id="948" w:name="Q2RAC05100066_1"/>
      <w:r w:rsidRPr="00A34368">
        <w:t>沙拉油</w:t>
      </w:r>
      <w:r w:rsidRPr="00A34368">
        <w:t xml:space="preserve"> </w:t>
      </w:r>
      <w:bookmarkEnd w:id="948"/>
      <w:r w:rsidRPr="00A34368">
        <w:t>(B)</w:t>
      </w:r>
      <w:bookmarkStart w:id="949" w:name="Q2RAC05100066_2"/>
      <w:r w:rsidRPr="00A34368">
        <w:t>花生油</w:t>
      </w:r>
      <w:r w:rsidRPr="00A34368">
        <w:t xml:space="preserve"> </w:t>
      </w:r>
      <w:bookmarkEnd w:id="949"/>
      <w:r w:rsidRPr="00A34368">
        <w:t>(C)</w:t>
      </w:r>
      <w:bookmarkStart w:id="950" w:name="Q2RAC05100066_3"/>
      <w:r w:rsidRPr="00A34368">
        <w:t>酥油</w:t>
      </w:r>
      <w:r w:rsidRPr="00A34368">
        <w:t xml:space="preserve">(Shortening) </w:t>
      </w:r>
      <w:bookmarkEnd w:id="950"/>
      <w:r w:rsidRPr="00A34368">
        <w:t>(D)</w:t>
      </w:r>
      <w:bookmarkStart w:id="951" w:name="Q2RAC05100066_4"/>
      <w:r w:rsidRPr="00A34368">
        <w:t>牛油</w:t>
      </w:r>
      <w:r w:rsidRPr="00A34368">
        <w:t xml:space="preserve"> </w:t>
      </w:r>
      <w:bookmarkStart w:id="952" w:name="Q2RAC05100066_N"/>
      <w:bookmarkEnd w:id="951"/>
      <w:r w:rsidRPr="00A34368">
        <w:t>。</w:t>
      </w:r>
    </w:p>
    <w:p w:rsidR="009C72B1" w:rsidRPr="00612EA7" w:rsidRDefault="009C72B1" w:rsidP="009C72B1">
      <w:pPr>
        <w:numPr>
          <w:ilvl w:val="0"/>
          <w:numId w:val="1"/>
        </w:numPr>
      </w:pPr>
      <w:bookmarkStart w:id="953" w:name="Q2RAC05100210_H"/>
      <w:bookmarkStart w:id="954" w:name="Q2RAC05100210"/>
      <w:bookmarkEnd w:id="947"/>
      <w:bookmarkEnd w:id="952"/>
      <w:r w:rsidRPr="00612EA7">
        <w:rPr>
          <w:rFonts w:hint="eastAsia"/>
        </w:rPr>
        <w:t>（</w:t>
      </w:r>
      <w:r w:rsidRPr="00612EA7">
        <w:rPr>
          <w:rFonts w:hint="eastAsia"/>
        </w:rPr>
        <w:t xml:space="preserve">  </w:t>
      </w:r>
      <w:r w:rsidRPr="00612EA7">
        <w:rPr>
          <w:rFonts w:hint="eastAsia"/>
        </w:rPr>
        <w:t>）</w:t>
      </w:r>
      <w:r w:rsidRPr="00612EA7">
        <w:t>油炸食物時油溫最適合的溫度？</w:t>
      </w:r>
      <w:r w:rsidRPr="00612EA7">
        <w:t xml:space="preserve"> </w:t>
      </w:r>
      <w:bookmarkEnd w:id="953"/>
      <w:r w:rsidRPr="00612EA7">
        <w:t>(A)</w:t>
      </w:r>
      <w:bookmarkStart w:id="955" w:name="Q2RAC05100210_1"/>
      <w:r w:rsidRPr="00612EA7">
        <w:t>180</w:t>
      </w:r>
      <w:r w:rsidRPr="00612EA7">
        <w:t>度</w:t>
      </w:r>
      <w:r w:rsidRPr="00612EA7">
        <w:t xml:space="preserve"> </w:t>
      </w:r>
      <w:bookmarkEnd w:id="955"/>
      <w:r w:rsidRPr="00612EA7">
        <w:t>(B)</w:t>
      </w:r>
      <w:bookmarkStart w:id="956" w:name="Q2RAC05100210_2"/>
      <w:r w:rsidRPr="00612EA7">
        <w:t>190</w:t>
      </w:r>
      <w:r w:rsidRPr="00612EA7">
        <w:t>度</w:t>
      </w:r>
      <w:r w:rsidRPr="00612EA7">
        <w:t xml:space="preserve"> </w:t>
      </w:r>
      <w:bookmarkEnd w:id="956"/>
      <w:r w:rsidRPr="00612EA7">
        <w:t>(C)</w:t>
      </w:r>
      <w:bookmarkStart w:id="957" w:name="Q2RAC05100210_3"/>
      <w:r w:rsidRPr="00612EA7">
        <w:t>200</w:t>
      </w:r>
      <w:r w:rsidRPr="00612EA7">
        <w:t>度</w:t>
      </w:r>
      <w:r w:rsidRPr="00612EA7">
        <w:t xml:space="preserve"> </w:t>
      </w:r>
      <w:bookmarkEnd w:id="957"/>
      <w:r w:rsidRPr="00612EA7">
        <w:t>(D)</w:t>
      </w:r>
      <w:bookmarkStart w:id="958" w:name="Q2RAC05100210_4"/>
      <w:r w:rsidRPr="00612EA7">
        <w:t>210</w:t>
      </w:r>
      <w:r w:rsidRPr="00612EA7">
        <w:t>度</w:t>
      </w:r>
      <w:r w:rsidRPr="00612EA7">
        <w:t xml:space="preserve"> </w:t>
      </w:r>
      <w:bookmarkStart w:id="959" w:name="Q2RAC05100210_N"/>
      <w:bookmarkEnd w:id="958"/>
      <w:r w:rsidRPr="00612EA7">
        <w:t>。</w:t>
      </w:r>
    </w:p>
    <w:p w:rsidR="009C72B1" w:rsidRPr="001E5624" w:rsidRDefault="009C72B1" w:rsidP="009C72B1">
      <w:pPr>
        <w:numPr>
          <w:ilvl w:val="0"/>
          <w:numId w:val="1"/>
        </w:numPr>
      </w:pPr>
      <w:bookmarkStart w:id="960" w:name="Q2RAC05100249_H"/>
      <w:bookmarkStart w:id="961" w:name="Q2RAC05100249"/>
      <w:bookmarkEnd w:id="954"/>
      <w:bookmarkEnd w:id="959"/>
      <w:r w:rsidRPr="001E5624">
        <w:rPr>
          <w:rFonts w:hint="eastAsia"/>
        </w:rPr>
        <w:t>（</w:t>
      </w:r>
      <w:r w:rsidRPr="001E5624">
        <w:rPr>
          <w:rFonts w:hint="eastAsia"/>
        </w:rPr>
        <w:t xml:space="preserve">  </w:t>
      </w:r>
      <w:r w:rsidRPr="001E5624">
        <w:rPr>
          <w:rFonts w:hint="eastAsia"/>
        </w:rPr>
        <w:t>）</w:t>
      </w:r>
      <w:r w:rsidRPr="001E5624">
        <w:t>匈牙利燴牛肉</w:t>
      </w:r>
      <w:r w:rsidRPr="001E5624">
        <w:t>(Beef goulash)</w:t>
      </w:r>
      <w:r w:rsidRPr="001E5624">
        <w:t>必須加下列何物？</w:t>
      </w:r>
      <w:r w:rsidRPr="001E5624">
        <w:t xml:space="preserve"> </w:t>
      </w:r>
      <w:bookmarkEnd w:id="960"/>
      <w:r w:rsidRPr="001E5624">
        <w:t>(A)</w:t>
      </w:r>
      <w:bookmarkStart w:id="962" w:name="Q2RAC05100249_1"/>
      <w:r w:rsidRPr="001E5624">
        <w:t>紅辣椒粉</w:t>
      </w:r>
      <w:r w:rsidRPr="001E5624">
        <w:t xml:space="preserve"> </w:t>
      </w:r>
      <w:bookmarkEnd w:id="962"/>
      <w:r w:rsidRPr="001E5624">
        <w:t>(B)</w:t>
      </w:r>
      <w:bookmarkStart w:id="963" w:name="Q2RAC05100249_2"/>
      <w:r w:rsidRPr="001E5624">
        <w:t>紅甜椒粉</w:t>
      </w:r>
      <w:r w:rsidRPr="001E5624">
        <w:t xml:space="preserve"> </w:t>
      </w:r>
      <w:bookmarkEnd w:id="963"/>
      <w:r w:rsidRPr="001E5624">
        <w:t>(C)</w:t>
      </w:r>
      <w:bookmarkStart w:id="964" w:name="Q2RAC05100249_3"/>
      <w:r w:rsidRPr="001E5624">
        <w:t>番茄醬</w:t>
      </w:r>
      <w:r w:rsidRPr="001E5624">
        <w:t xml:space="preserve"> </w:t>
      </w:r>
      <w:bookmarkEnd w:id="964"/>
      <w:r w:rsidRPr="001E5624">
        <w:t>(D)</w:t>
      </w:r>
      <w:bookmarkStart w:id="965" w:name="Q2RAC05100249_4"/>
      <w:r w:rsidRPr="001E5624">
        <w:t>番茄汁</w:t>
      </w:r>
      <w:r w:rsidRPr="001E5624">
        <w:t xml:space="preserve"> </w:t>
      </w:r>
      <w:bookmarkStart w:id="966" w:name="Q2RAC05100249_N"/>
      <w:bookmarkEnd w:id="965"/>
      <w:r w:rsidRPr="001E5624">
        <w:t>。</w:t>
      </w:r>
    </w:p>
    <w:p w:rsidR="009C72B1" w:rsidRPr="00FE7B67" w:rsidRDefault="009C72B1" w:rsidP="009C72B1">
      <w:pPr>
        <w:numPr>
          <w:ilvl w:val="0"/>
          <w:numId w:val="1"/>
        </w:numPr>
      </w:pPr>
      <w:bookmarkStart w:id="967" w:name="Q2RAC05100196_H"/>
      <w:bookmarkStart w:id="968" w:name="Q2RAC05100196"/>
      <w:bookmarkEnd w:id="961"/>
      <w:bookmarkEnd w:id="966"/>
      <w:r w:rsidRPr="00FE7B67">
        <w:rPr>
          <w:rFonts w:hint="eastAsia"/>
        </w:rPr>
        <w:t>（</w:t>
      </w:r>
      <w:r w:rsidRPr="00FE7B67">
        <w:rPr>
          <w:rFonts w:hint="eastAsia"/>
        </w:rPr>
        <w:t xml:space="preserve">  </w:t>
      </w:r>
      <w:r w:rsidRPr="00FE7B67">
        <w:rPr>
          <w:rFonts w:hint="eastAsia"/>
        </w:rPr>
        <w:t>）</w:t>
      </w:r>
      <w:r w:rsidRPr="00FE7B67">
        <w:t>下列何者為佛羅倫斯雞胸</w:t>
      </w:r>
      <w:r w:rsidRPr="00FE7B67">
        <w:t xml:space="preserve">(Chicken breast Florentin style) </w:t>
      </w:r>
      <w:r w:rsidRPr="00FE7B67">
        <w:t>菜餚的下中上層的組合程序？</w:t>
      </w:r>
      <w:r w:rsidRPr="00FE7B67">
        <w:t xml:space="preserve"> </w:t>
      </w:r>
      <w:bookmarkEnd w:id="967"/>
      <w:r w:rsidRPr="00FE7B67">
        <w:t>(A)</w:t>
      </w:r>
      <w:bookmarkStart w:id="969" w:name="Q2RAC05100196_1"/>
      <w:r w:rsidRPr="00FE7B67">
        <w:t>雞胸肉、菠菜、乳酪奶油調味醬</w:t>
      </w:r>
      <w:r w:rsidRPr="00FE7B67">
        <w:t>(Mornay sauce)</w:t>
      </w:r>
      <w:r w:rsidRPr="00FE7B67">
        <w:t>並撒上巴美乳酪粉</w:t>
      </w:r>
      <w:r w:rsidRPr="00FE7B67">
        <w:t xml:space="preserve">(Parmesan) </w:t>
      </w:r>
      <w:bookmarkEnd w:id="969"/>
      <w:r w:rsidRPr="00FE7B67">
        <w:t>(B)</w:t>
      </w:r>
      <w:bookmarkStart w:id="970" w:name="Q2RAC05100196_2"/>
      <w:r w:rsidRPr="00FE7B67">
        <w:t>乳酪奶油調味醬、菠菜、雞胸肉並撒上巴美乳酪粉</w:t>
      </w:r>
      <w:r w:rsidRPr="00FE7B67">
        <w:t xml:space="preserve"> </w:t>
      </w:r>
      <w:bookmarkEnd w:id="970"/>
      <w:r w:rsidRPr="00FE7B67">
        <w:t>(C)</w:t>
      </w:r>
      <w:bookmarkStart w:id="971" w:name="Q2RAC05100196_3"/>
      <w:r w:rsidRPr="00FE7B67">
        <w:t>乳酪奶油調味醬、雞胸肉、菠菜並撒上巴美乳酪粉</w:t>
      </w:r>
      <w:r w:rsidRPr="00FE7B67">
        <w:t xml:space="preserve"> </w:t>
      </w:r>
      <w:bookmarkEnd w:id="971"/>
      <w:r w:rsidRPr="00FE7B67">
        <w:t>(D)</w:t>
      </w:r>
      <w:bookmarkStart w:id="972" w:name="Q2RAC05100196_4"/>
      <w:r w:rsidRPr="00FE7B67">
        <w:t>菠菜、雞胸肉、乳酪奶油調味醬並撒上巴美乳酪粉</w:t>
      </w:r>
      <w:r w:rsidRPr="00FE7B67">
        <w:t xml:space="preserve"> </w:t>
      </w:r>
      <w:bookmarkStart w:id="973" w:name="Q2RAC05100196_N"/>
      <w:bookmarkEnd w:id="972"/>
      <w:r w:rsidRPr="00FE7B67">
        <w:t>。</w:t>
      </w:r>
    </w:p>
    <w:p w:rsidR="009C72B1" w:rsidRPr="00DB2B68" w:rsidRDefault="009C72B1" w:rsidP="009C72B1">
      <w:pPr>
        <w:numPr>
          <w:ilvl w:val="0"/>
          <w:numId w:val="1"/>
        </w:numPr>
      </w:pPr>
      <w:bookmarkStart w:id="974" w:name="Q2RAC05100052_H"/>
      <w:bookmarkStart w:id="975" w:name="Q2RAC05100052"/>
      <w:bookmarkEnd w:id="968"/>
      <w:bookmarkEnd w:id="973"/>
      <w:r w:rsidRPr="00DB2B68">
        <w:rPr>
          <w:rFonts w:hint="eastAsia"/>
        </w:rPr>
        <w:t>（</w:t>
      </w:r>
      <w:r w:rsidRPr="00DB2B68">
        <w:rPr>
          <w:rFonts w:hint="eastAsia"/>
        </w:rPr>
        <w:t xml:space="preserve">  </w:t>
      </w:r>
      <w:r w:rsidRPr="00DB2B68">
        <w:rPr>
          <w:rFonts w:hint="eastAsia"/>
        </w:rPr>
        <w:t>）</w:t>
      </w:r>
      <w:r w:rsidRPr="00DB2B68">
        <w:t>下列何種現象極易發生在含多量碳水化合物之食品？</w:t>
      </w:r>
      <w:r w:rsidRPr="00DB2B68">
        <w:t xml:space="preserve"> </w:t>
      </w:r>
      <w:bookmarkEnd w:id="974"/>
      <w:r w:rsidRPr="00DB2B68">
        <w:t>(A)</w:t>
      </w:r>
      <w:bookmarkStart w:id="976" w:name="Q2RAC05100052_1"/>
      <w:r w:rsidRPr="00DB2B68">
        <w:t>腐敗</w:t>
      </w:r>
      <w:r w:rsidRPr="00DB2B68">
        <w:t xml:space="preserve"> </w:t>
      </w:r>
      <w:bookmarkEnd w:id="976"/>
      <w:r w:rsidRPr="00DB2B68">
        <w:t>(B)</w:t>
      </w:r>
      <w:bookmarkStart w:id="977" w:name="Q2RAC05100052_2"/>
      <w:r w:rsidRPr="00DB2B68">
        <w:t>氧化</w:t>
      </w:r>
      <w:r w:rsidRPr="00DB2B68">
        <w:t xml:space="preserve"> </w:t>
      </w:r>
      <w:bookmarkEnd w:id="977"/>
      <w:r w:rsidRPr="00DB2B68">
        <w:t>(C)</w:t>
      </w:r>
      <w:bookmarkStart w:id="978" w:name="Q2RAC05100052_3"/>
      <w:r w:rsidRPr="00DB2B68">
        <w:t>變酸</w:t>
      </w:r>
      <w:r w:rsidRPr="00DB2B68">
        <w:t xml:space="preserve"> </w:t>
      </w:r>
      <w:bookmarkEnd w:id="978"/>
      <w:r w:rsidRPr="00DB2B68">
        <w:t>(D)</w:t>
      </w:r>
      <w:bookmarkStart w:id="979" w:name="Q2RAC05100052_4"/>
      <w:r w:rsidRPr="00DB2B68">
        <w:t>發霉</w:t>
      </w:r>
      <w:r w:rsidRPr="00DB2B68">
        <w:t xml:space="preserve"> </w:t>
      </w:r>
      <w:bookmarkStart w:id="980" w:name="Q2RAC05100052_N"/>
      <w:bookmarkEnd w:id="979"/>
      <w:r w:rsidRPr="00DB2B68">
        <w:t>。</w:t>
      </w:r>
    </w:p>
    <w:p w:rsidR="009C72B1" w:rsidRPr="004A5EE3" w:rsidRDefault="009C72B1" w:rsidP="009C72B1">
      <w:pPr>
        <w:numPr>
          <w:ilvl w:val="0"/>
          <w:numId w:val="1"/>
        </w:numPr>
      </w:pPr>
      <w:bookmarkStart w:id="981" w:name="Q2RAC05100104_H"/>
      <w:bookmarkStart w:id="982" w:name="Q2RAC05100104"/>
      <w:bookmarkEnd w:id="975"/>
      <w:bookmarkEnd w:id="980"/>
      <w:r w:rsidRPr="004A5EE3">
        <w:rPr>
          <w:rFonts w:hint="eastAsia"/>
        </w:rPr>
        <w:t>（</w:t>
      </w:r>
      <w:r w:rsidRPr="004A5EE3">
        <w:rPr>
          <w:rFonts w:hint="eastAsia"/>
        </w:rPr>
        <w:t xml:space="preserve">  </w:t>
      </w:r>
      <w:r w:rsidRPr="004A5EE3">
        <w:rPr>
          <w:rFonts w:hint="eastAsia"/>
        </w:rPr>
        <w:t>）</w:t>
      </w:r>
      <w:r w:rsidRPr="004A5EE3">
        <w:t>在西班牙海鮮飯</w:t>
      </w:r>
      <w:r w:rsidRPr="004A5EE3">
        <w:t>(Paella)</w:t>
      </w:r>
      <w:r w:rsidRPr="004A5EE3">
        <w:t>中，加入香辛料番紅花</w:t>
      </w:r>
      <w:r w:rsidRPr="004A5EE3">
        <w:t>(Saffron)</w:t>
      </w:r>
      <w:r w:rsidRPr="004A5EE3">
        <w:t>的主要作用為何？</w:t>
      </w:r>
      <w:r w:rsidRPr="004A5EE3">
        <w:t xml:space="preserve"> </w:t>
      </w:r>
      <w:bookmarkEnd w:id="981"/>
      <w:r w:rsidRPr="004A5EE3">
        <w:t>(A)</w:t>
      </w:r>
      <w:bookmarkStart w:id="983" w:name="Q2RAC05100104_1"/>
      <w:r w:rsidRPr="004A5EE3">
        <w:t>矯臭</w:t>
      </w:r>
      <w:r w:rsidRPr="004A5EE3">
        <w:t xml:space="preserve"> </w:t>
      </w:r>
      <w:bookmarkEnd w:id="983"/>
      <w:r w:rsidRPr="004A5EE3">
        <w:t>(B)</w:t>
      </w:r>
      <w:bookmarkStart w:id="984" w:name="Q2RAC05100104_2"/>
      <w:r w:rsidRPr="004A5EE3">
        <w:t>著色</w:t>
      </w:r>
      <w:r w:rsidRPr="004A5EE3">
        <w:t xml:space="preserve"> </w:t>
      </w:r>
      <w:bookmarkEnd w:id="984"/>
      <w:r w:rsidRPr="004A5EE3">
        <w:t>(C)</w:t>
      </w:r>
      <w:bookmarkStart w:id="985" w:name="Q2RAC05100104_3"/>
      <w:r w:rsidRPr="004A5EE3">
        <w:t>辣味</w:t>
      </w:r>
      <w:r w:rsidRPr="004A5EE3">
        <w:t xml:space="preserve"> </w:t>
      </w:r>
      <w:bookmarkEnd w:id="985"/>
      <w:r w:rsidRPr="004A5EE3">
        <w:t>(D)</w:t>
      </w:r>
      <w:bookmarkStart w:id="986" w:name="Q2RAC05100104_4"/>
      <w:r w:rsidRPr="004A5EE3">
        <w:t>甜味</w:t>
      </w:r>
      <w:r w:rsidRPr="004A5EE3">
        <w:t xml:space="preserve"> </w:t>
      </w:r>
      <w:bookmarkStart w:id="987" w:name="Q2RAC05100104_N"/>
      <w:bookmarkEnd w:id="986"/>
      <w:r w:rsidRPr="004A5EE3">
        <w:t>。</w:t>
      </w:r>
    </w:p>
    <w:p w:rsidR="009C72B1" w:rsidRPr="00AE7E8D" w:rsidRDefault="009C72B1" w:rsidP="009C72B1">
      <w:pPr>
        <w:numPr>
          <w:ilvl w:val="0"/>
          <w:numId w:val="1"/>
        </w:numPr>
      </w:pPr>
      <w:bookmarkStart w:id="988" w:name="Q2RAC05100166_H"/>
      <w:bookmarkStart w:id="989" w:name="Q2RAC05100166"/>
      <w:bookmarkEnd w:id="982"/>
      <w:bookmarkEnd w:id="987"/>
      <w:r w:rsidRPr="00AE7E8D">
        <w:rPr>
          <w:rFonts w:hint="eastAsia"/>
        </w:rPr>
        <w:t>（</w:t>
      </w:r>
      <w:r w:rsidRPr="00AE7E8D">
        <w:rPr>
          <w:rFonts w:hint="eastAsia"/>
        </w:rPr>
        <w:t xml:space="preserve">  </w:t>
      </w:r>
      <w:r w:rsidRPr="00AE7E8D">
        <w:rPr>
          <w:rFonts w:hint="eastAsia"/>
        </w:rPr>
        <w:t>）</w:t>
      </w:r>
      <w:r w:rsidRPr="00AE7E8D">
        <w:t>新鮮香草儲存方法</w:t>
      </w:r>
      <w:r w:rsidRPr="00AE7E8D">
        <w:t xml:space="preserve"> </w:t>
      </w:r>
      <w:bookmarkEnd w:id="988"/>
      <w:r w:rsidRPr="00AE7E8D">
        <w:t>(A)</w:t>
      </w:r>
      <w:bookmarkStart w:id="990" w:name="Q2RAC05100166_1"/>
      <w:r w:rsidRPr="00AE7E8D">
        <w:t>泡在冰塊中</w:t>
      </w:r>
      <w:r w:rsidRPr="00AE7E8D">
        <w:t xml:space="preserve"> </w:t>
      </w:r>
      <w:bookmarkEnd w:id="990"/>
      <w:r w:rsidRPr="00AE7E8D">
        <w:t>(B)</w:t>
      </w:r>
      <w:bookmarkStart w:id="991" w:name="Q2RAC05100166_2"/>
      <w:r w:rsidRPr="00AE7E8D">
        <w:t>放在乳製品冷藏冰箱</w:t>
      </w:r>
      <w:r w:rsidRPr="00AE7E8D">
        <w:t xml:space="preserve"> </w:t>
      </w:r>
      <w:bookmarkEnd w:id="991"/>
      <w:r w:rsidRPr="00AE7E8D">
        <w:t>(C)</w:t>
      </w:r>
      <w:bookmarkStart w:id="992" w:name="Q2RAC05100166_3"/>
      <w:r w:rsidRPr="00AE7E8D">
        <w:t>放在冷凍冰箱</w:t>
      </w:r>
      <w:r w:rsidRPr="00AE7E8D">
        <w:t xml:space="preserve"> </w:t>
      </w:r>
      <w:bookmarkEnd w:id="992"/>
      <w:r w:rsidRPr="00AE7E8D">
        <w:t>(D)</w:t>
      </w:r>
      <w:bookmarkStart w:id="993" w:name="Q2RAC05100166_4"/>
      <w:r w:rsidRPr="00AE7E8D">
        <w:t>紙巾包起來放進塑膠袋裡，放在蔬菜保鮮區冷藏冰箱</w:t>
      </w:r>
      <w:r w:rsidRPr="00AE7E8D">
        <w:t xml:space="preserve"> </w:t>
      </w:r>
      <w:bookmarkStart w:id="994" w:name="Q2RAC05100166_N"/>
      <w:bookmarkEnd w:id="993"/>
      <w:r w:rsidRPr="00AE7E8D">
        <w:t>。</w:t>
      </w:r>
    </w:p>
    <w:p w:rsidR="009C72B1" w:rsidRPr="00F43DB7" w:rsidRDefault="009C72B1" w:rsidP="009C72B1">
      <w:pPr>
        <w:numPr>
          <w:ilvl w:val="0"/>
          <w:numId w:val="1"/>
        </w:numPr>
      </w:pPr>
      <w:bookmarkStart w:id="995" w:name="Q2RAC05100170_H"/>
      <w:bookmarkStart w:id="996" w:name="Q2RAC05100170"/>
      <w:bookmarkEnd w:id="989"/>
      <w:bookmarkEnd w:id="994"/>
      <w:r w:rsidRPr="00F43DB7">
        <w:rPr>
          <w:rFonts w:hint="eastAsia"/>
        </w:rPr>
        <w:t>（</w:t>
      </w:r>
      <w:r w:rsidRPr="00F43DB7">
        <w:rPr>
          <w:rFonts w:hint="eastAsia"/>
        </w:rPr>
        <w:t xml:space="preserve">  </w:t>
      </w:r>
      <w:r w:rsidRPr="00F43DB7">
        <w:rPr>
          <w:rFonts w:hint="eastAsia"/>
        </w:rPr>
        <w:t>）</w:t>
      </w:r>
      <w:r w:rsidRPr="00F43DB7">
        <w:t>下列何項規定最易造成餐廳的採購、驗收工作出現弊端？</w:t>
      </w:r>
      <w:r w:rsidRPr="00F43DB7">
        <w:t xml:space="preserve"> </w:t>
      </w:r>
      <w:bookmarkEnd w:id="995"/>
      <w:r w:rsidRPr="00F43DB7">
        <w:t>(A)</w:t>
      </w:r>
      <w:bookmarkStart w:id="997" w:name="Q2RAC05100170_1"/>
      <w:r w:rsidRPr="00F43DB7">
        <w:t>採購與驗收工作由同一人來執行</w:t>
      </w:r>
      <w:r w:rsidRPr="00F43DB7">
        <w:t xml:space="preserve"> </w:t>
      </w:r>
      <w:bookmarkEnd w:id="997"/>
      <w:r w:rsidRPr="00F43DB7">
        <w:t>(B)</w:t>
      </w:r>
      <w:bookmarkStart w:id="998" w:name="Q2RAC05100170_2"/>
      <w:r w:rsidRPr="00F43DB7">
        <w:t>訂定食材規格時，會考慮到供應商的供貨能力</w:t>
      </w:r>
      <w:r w:rsidRPr="00F43DB7">
        <w:t xml:space="preserve"> </w:t>
      </w:r>
      <w:bookmarkEnd w:id="998"/>
      <w:r w:rsidRPr="00F43DB7">
        <w:t>(C)</w:t>
      </w:r>
      <w:bookmarkStart w:id="999" w:name="Q2RAC05100170_3"/>
      <w:r w:rsidRPr="00F43DB7">
        <w:t>招標單上訂定規格，必要時可以附圖片說明</w:t>
      </w:r>
      <w:r w:rsidRPr="00F43DB7">
        <w:t xml:space="preserve"> </w:t>
      </w:r>
      <w:bookmarkEnd w:id="999"/>
      <w:r w:rsidRPr="00F43DB7">
        <w:t>(D)</w:t>
      </w:r>
      <w:bookmarkStart w:id="1000" w:name="Q2RAC05100170_4"/>
      <w:r w:rsidRPr="00F43DB7">
        <w:t>每次交貨時，供應商應列具清單一式多份給驗收單位</w:t>
      </w:r>
      <w:r w:rsidRPr="00F43DB7">
        <w:t xml:space="preserve"> </w:t>
      </w:r>
      <w:bookmarkStart w:id="1001" w:name="Q2RAC05100170_N"/>
      <w:bookmarkEnd w:id="1000"/>
      <w:r w:rsidRPr="00F43DB7">
        <w:t>。</w:t>
      </w:r>
    </w:p>
    <w:p w:rsidR="009C72B1" w:rsidRPr="00F84776" w:rsidRDefault="009C72B1" w:rsidP="009C72B1">
      <w:pPr>
        <w:numPr>
          <w:ilvl w:val="0"/>
          <w:numId w:val="1"/>
        </w:numPr>
      </w:pPr>
      <w:bookmarkStart w:id="1002" w:name="Q2RAC05100098_H"/>
      <w:bookmarkStart w:id="1003" w:name="Q2RAC05100098"/>
      <w:bookmarkEnd w:id="996"/>
      <w:bookmarkEnd w:id="1001"/>
      <w:r w:rsidRPr="00F84776">
        <w:rPr>
          <w:rFonts w:hint="eastAsia"/>
        </w:rPr>
        <w:t>（</w:t>
      </w:r>
      <w:r w:rsidRPr="00F84776">
        <w:rPr>
          <w:rFonts w:hint="eastAsia"/>
        </w:rPr>
        <w:t xml:space="preserve">  </w:t>
      </w:r>
      <w:r w:rsidRPr="00F84776">
        <w:rPr>
          <w:rFonts w:hint="eastAsia"/>
        </w:rPr>
        <w:t>）</w:t>
      </w:r>
      <w:r w:rsidRPr="00F84776">
        <w:t>蛋黃醬是利用蛋黃和油的何種特性？</w:t>
      </w:r>
      <w:r w:rsidRPr="00F84776">
        <w:t xml:space="preserve"> </w:t>
      </w:r>
      <w:bookmarkEnd w:id="1002"/>
      <w:r w:rsidRPr="00F84776">
        <w:t>(A)</w:t>
      </w:r>
      <w:bookmarkStart w:id="1004" w:name="Q2RAC05100098_1"/>
      <w:r w:rsidRPr="00F84776">
        <w:t>黏著性</w:t>
      </w:r>
      <w:r w:rsidRPr="00F84776">
        <w:t xml:space="preserve"> </w:t>
      </w:r>
      <w:bookmarkEnd w:id="1004"/>
      <w:r w:rsidRPr="00F84776">
        <w:t>(B)</w:t>
      </w:r>
      <w:bookmarkStart w:id="1005" w:name="Q2RAC05100098_2"/>
      <w:r w:rsidRPr="00F84776">
        <w:t>稠化性</w:t>
      </w:r>
      <w:r w:rsidRPr="00F84776">
        <w:t xml:space="preserve"> </w:t>
      </w:r>
      <w:bookmarkEnd w:id="1005"/>
      <w:r w:rsidRPr="00F84776">
        <w:t>(C)</w:t>
      </w:r>
      <w:bookmarkStart w:id="1006" w:name="Q2RAC05100098_3"/>
      <w:r w:rsidRPr="00F84776">
        <w:t>乳化性</w:t>
      </w:r>
      <w:r w:rsidRPr="00F84776">
        <w:t xml:space="preserve"> </w:t>
      </w:r>
      <w:bookmarkEnd w:id="1006"/>
      <w:r w:rsidRPr="00F84776">
        <w:t>(D)</w:t>
      </w:r>
      <w:bookmarkStart w:id="1007" w:name="Q2RAC05100098_4"/>
      <w:r w:rsidRPr="00F84776">
        <w:t>凝固性</w:t>
      </w:r>
      <w:r w:rsidRPr="00F84776">
        <w:t xml:space="preserve"> </w:t>
      </w:r>
      <w:bookmarkStart w:id="1008" w:name="Q2RAC05100098_N"/>
      <w:bookmarkEnd w:id="1007"/>
      <w:r w:rsidRPr="00F84776">
        <w:t>。</w:t>
      </w:r>
    </w:p>
    <w:p w:rsidR="009C72B1" w:rsidRPr="00872C7F" w:rsidRDefault="009C72B1" w:rsidP="009C72B1">
      <w:pPr>
        <w:numPr>
          <w:ilvl w:val="0"/>
          <w:numId w:val="1"/>
        </w:numPr>
      </w:pPr>
      <w:bookmarkStart w:id="1009" w:name="Q2RAC05100137_H"/>
      <w:bookmarkStart w:id="1010" w:name="Q2RAC05100137"/>
      <w:bookmarkEnd w:id="1003"/>
      <w:bookmarkEnd w:id="1008"/>
      <w:r w:rsidRPr="00872C7F">
        <w:rPr>
          <w:rFonts w:hint="eastAsia"/>
        </w:rPr>
        <w:t>（</w:t>
      </w:r>
      <w:r w:rsidRPr="00872C7F">
        <w:rPr>
          <w:rFonts w:hint="eastAsia"/>
        </w:rPr>
        <w:t xml:space="preserve">  </w:t>
      </w:r>
      <w:r w:rsidRPr="00872C7F">
        <w:rPr>
          <w:rFonts w:hint="eastAsia"/>
        </w:rPr>
        <w:t>）</w:t>
      </w:r>
      <w:r w:rsidRPr="00872C7F">
        <w:t>蘋果應貯存於下列何種攝氏溫度？</w:t>
      </w:r>
      <w:r w:rsidRPr="00872C7F">
        <w:t xml:space="preserve"> </w:t>
      </w:r>
      <w:bookmarkEnd w:id="1009"/>
      <w:r w:rsidRPr="00872C7F">
        <w:t>(A)</w:t>
      </w:r>
      <w:bookmarkStart w:id="1011" w:name="Q2RAC05100137_1"/>
      <w:r w:rsidRPr="00872C7F">
        <w:t>7</w:t>
      </w:r>
      <w:r w:rsidRPr="00872C7F">
        <w:t>度以下</w:t>
      </w:r>
      <w:r w:rsidRPr="00872C7F">
        <w:t xml:space="preserve"> </w:t>
      </w:r>
      <w:bookmarkEnd w:id="1011"/>
      <w:r w:rsidRPr="00872C7F">
        <w:t>(B)</w:t>
      </w:r>
      <w:bookmarkStart w:id="1012" w:name="Q2RAC05100137_2"/>
      <w:r w:rsidRPr="00872C7F">
        <w:t>8</w:t>
      </w:r>
      <w:r w:rsidRPr="00872C7F">
        <w:t>～</w:t>
      </w:r>
      <w:r w:rsidRPr="00872C7F">
        <w:t>10</w:t>
      </w:r>
      <w:r w:rsidRPr="00872C7F">
        <w:t>度</w:t>
      </w:r>
      <w:r w:rsidRPr="00872C7F">
        <w:t xml:space="preserve"> </w:t>
      </w:r>
      <w:bookmarkEnd w:id="1012"/>
      <w:r w:rsidRPr="00872C7F">
        <w:t>(C)</w:t>
      </w:r>
      <w:bookmarkStart w:id="1013" w:name="Q2RAC05100137_3"/>
      <w:r w:rsidRPr="00872C7F">
        <w:t>11</w:t>
      </w:r>
      <w:r w:rsidRPr="00872C7F">
        <w:t>～</w:t>
      </w:r>
      <w:r w:rsidRPr="00872C7F">
        <w:t>13</w:t>
      </w:r>
      <w:r w:rsidRPr="00872C7F">
        <w:t>度</w:t>
      </w:r>
      <w:r w:rsidRPr="00872C7F">
        <w:t xml:space="preserve"> </w:t>
      </w:r>
      <w:bookmarkEnd w:id="1013"/>
      <w:r w:rsidRPr="00872C7F">
        <w:t>(D)</w:t>
      </w:r>
      <w:bookmarkStart w:id="1014" w:name="Q2RAC05100137_4"/>
      <w:r w:rsidRPr="00872C7F">
        <w:t>14</w:t>
      </w:r>
      <w:r w:rsidRPr="00872C7F">
        <w:t>度</w:t>
      </w:r>
      <w:r w:rsidRPr="00872C7F">
        <w:t xml:space="preserve"> </w:t>
      </w:r>
      <w:r w:rsidRPr="00872C7F">
        <w:t>以上</w:t>
      </w:r>
      <w:r w:rsidRPr="00872C7F">
        <w:t xml:space="preserve"> </w:t>
      </w:r>
      <w:bookmarkStart w:id="1015" w:name="Q2RAC05100137_N"/>
      <w:bookmarkEnd w:id="1014"/>
      <w:r w:rsidRPr="00872C7F">
        <w:t>。</w:t>
      </w:r>
    </w:p>
    <w:p w:rsidR="009C72B1" w:rsidRPr="00D168DE" w:rsidRDefault="009C72B1" w:rsidP="009C72B1">
      <w:pPr>
        <w:numPr>
          <w:ilvl w:val="0"/>
          <w:numId w:val="1"/>
        </w:numPr>
      </w:pPr>
      <w:bookmarkStart w:id="1016" w:name="Q2RAC05100093_H"/>
      <w:bookmarkStart w:id="1017" w:name="Q2RAC05100093"/>
      <w:bookmarkEnd w:id="1010"/>
      <w:bookmarkEnd w:id="1015"/>
      <w:r w:rsidRPr="00D168DE">
        <w:rPr>
          <w:rFonts w:hint="eastAsia"/>
        </w:rPr>
        <w:t>（</w:t>
      </w:r>
      <w:r w:rsidRPr="00D168DE">
        <w:rPr>
          <w:rFonts w:hint="eastAsia"/>
        </w:rPr>
        <w:t xml:space="preserve">  </w:t>
      </w:r>
      <w:r w:rsidRPr="00D168DE">
        <w:rPr>
          <w:rFonts w:hint="eastAsia"/>
        </w:rPr>
        <w:t>）</w:t>
      </w:r>
      <w:r w:rsidRPr="00D168DE">
        <w:t>凱撒沙拉</w:t>
      </w:r>
      <w:r w:rsidRPr="00D168DE">
        <w:t xml:space="preserve"> (Caesar salad) </w:t>
      </w:r>
      <w:r w:rsidRPr="00D168DE">
        <w:t>是西餐中一道經典菜餚，其主要的材料內容組合為</w:t>
      </w:r>
      <w:r w:rsidRPr="00D168DE">
        <w:t xml:space="preserve"> </w:t>
      </w:r>
      <w:bookmarkEnd w:id="1016"/>
      <w:r w:rsidRPr="00D168DE">
        <w:t>(A)</w:t>
      </w:r>
      <w:bookmarkStart w:id="1018" w:name="Q2RAC05100093_1"/>
      <w:r w:rsidRPr="00D168DE">
        <w:t>蘿美生菜</w:t>
      </w:r>
      <w:r w:rsidRPr="00D168DE">
        <w:t>(romaine)</w:t>
      </w:r>
      <w:r w:rsidRPr="00D168DE">
        <w:t>、鯷魚</w:t>
      </w:r>
      <w:r w:rsidRPr="00D168DE">
        <w:t>(anchovy)</w:t>
      </w:r>
      <w:r w:rsidRPr="00D168DE">
        <w:t>、帕瑪森乳酪</w:t>
      </w:r>
      <w:r w:rsidRPr="00D168DE">
        <w:t xml:space="preserve">(parmesan cheese) </w:t>
      </w:r>
      <w:bookmarkEnd w:id="1018"/>
      <w:r w:rsidRPr="00D168DE">
        <w:t>(B)</w:t>
      </w:r>
      <w:bookmarkStart w:id="1019" w:name="Q2RAC05100093_2"/>
      <w:r w:rsidRPr="00D168DE">
        <w:t>美生菜</w:t>
      </w:r>
      <w:r w:rsidRPr="00D168DE">
        <w:t>(lettuce)</w:t>
      </w:r>
      <w:r w:rsidRPr="00D168DE">
        <w:t>、雞肉片</w:t>
      </w:r>
      <w:r w:rsidRPr="00D168DE">
        <w:t>(chicken)</w:t>
      </w:r>
      <w:r w:rsidRPr="00D168DE">
        <w:t>、巧達乳酪</w:t>
      </w:r>
      <w:r w:rsidRPr="00D168DE">
        <w:t xml:space="preserve">(cheddar cheese) </w:t>
      </w:r>
      <w:bookmarkEnd w:id="1019"/>
      <w:r w:rsidRPr="00D168DE">
        <w:t>(C)</w:t>
      </w:r>
      <w:bookmarkStart w:id="1020" w:name="Q2RAC05100093_3"/>
      <w:r w:rsidRPr="00D168DE">
        <w:t>紅葉生菜</w:t>
      </w:r>
      <w:r w:rsidRPr="00D168DE">
        <w:t>(red leaf)</w:t>
      </w:r>
      <w:r w:rsidRPr="00D168DE">
        <w:t>、蘋果</w:t>
      </w:r>
      <w:r w:rsidRPr="00D168DE">
        <w:t xml:space="preserve"> (apple)</w:t>
      </w:r>
      <w:r w:rsidRPr="00D168DE">
        <w:t>、檸檬汁</w:t>
      </w:r>
      <w:r w:rsidRPr="00D168DE">
        <w:t xml:space="preserve"> (lemon juice) </w:t>
      </w:r>
      <w:bookmarkEnd w:id="1020"/>
      <w:r w:rsidRPr="00D168DE">
        <w:t>(D)</w:t>
      </w:r>
      <w:bookmarkStart w:id="1021" w:name="Q2RAC05100093_4"/>
      <w:r w:rsidRPr="00D168DE">
        <w:t>美生菜</w:t>
      </w:r>
      <w:r w:rsidRPr="00D168DE">
        <w:t>(lettuce)</w:t>
      </w:r>
      <w:r w:rsidRPr="00D168DE">
        <w:t>、鮪魚</w:t>
      </w:r>
      <w:r w:rsidRPr="00D168DE">
        <w:t>(tuna)</w:t>
      </w:r>
      <w:r w:rsidRPr="00D168DE">
        <w:t>、橄欖</w:t>
      </w:r>
      <w:r w:rsidRPr="00D168DE">
        <w:t>(olive)</w:t>
      </w:r>
      <w:r w:rsidRPr="00D168DE">
        <w:t>、油醋汁</w:t>
      </w:r>
      <w:r w:rsidRPr="00D168DE">
        <w:t xml:space="preserve">(vinegar oil) </w:t>
      </w:r>
      <w:bookmarkStart w:id="1022" w:name="Q2RAC05100093_N"/>
      <w:bookmarkEnd w:id="1021"/>
      <w:r w:rsidRPr="00D168DE">
        <w:t>。</w:t>
      </w:r>
    </w:p>
    <w:p w:rsidR="009C72B1" w:rsidRPr="00CE1F00" w:rsidRDefault="009C72B1" w:rsidP="009C72B1">
      <w:pPr>
        <w:numPr>
          <w:ilvl w:val="0"/>
          <w:numId w:val="1"/>
        </w:numPr>
      </w:pPr>
      <w:bookmarkStart w:id="1023" w:name="Q2RAC05100122_H"/>
      <w:bookmarkStart w:id="1024" w:name="Q2RAC05100122"/>
      <w:bookmarkEnd w:id="1017"/>
      <w:bookmarkEnd w:id="1022"/>
      <w:r w:rsidRPr="00CE1F00">
        <w:rPr>
          <w:rFonts w:hint="eastAsia"/>
        </w:rPr>
        <w:t>（</w:t>
      </w:r>
      <w:r w:rsidRPr="00CE1F00">
        <w:rPr>
          <w:rFonts w:hint="eastAsia"/>
        </w:rPr>
        <w:t xml:space="preserve">  </w:t>
      </w:r>
      <w:r w:rsidRPr="00CE1F00">
        <w:rPr>
          <w:rFonts w:hint="eastAsia"/>
        </w:rPr>
        <w:t>）</w:t>
      </w:r>
      <w:r w:rsidRPr="00CE1F00">
        <w:t>誰應瞭解並做好維護與清潔廚房的工作？</w:t>
      </w:r>
      <w:r w:rsidRPr="00CE1F00">
        <w:t xml:space="preserve"> </w:t>
      </w:r>
      <w:bookmarkEnd w:id="1023"/>
      <w:r w:rsidRPr="00CE1F00">
        <w:t>(A)</w:t>
      </w:r>
      <w:bookmarkStart w:id="1025" w:name="Q2RAC05100122_1"/>
      <w:r w:rsidRPr="00CE1F00">
        <w:t>食品供應商</w:t>
      </w:r>
      <w:r w:rsidRPr="00CE1F00">
        <w:t xml:space="preserve"> </w:t>
      </w:r>
      <w:bookmarkEnd w:id="1025"/>
      <w:r w:rsidRPr="00CE1F00">
        <w:t>(B)</w:t>
      </w:r>
      <w:bookmarkStart w:id="1026" w:name="Q2RAC05100122_2"/>
      <w:r w:rsidRPr="00CE1F00">
        <w:t>廚師</w:t>
      </w:r>
      <w:r w:rsidRPr="00CE1F00">
        <w:t xml:space="preserve"> </w:t>
      </w:r>
      <w:bookmarkEnd w:id="1026"/>
      <w:r w:rsidRPr="00CE1F00">
        <w:t>(C)</w:t>
      </w:r>
      <w:bookmarkStart w:id="1027" w:name="Q2RAC05100122_3"/>
      <w:r w:rsidRPr="00CE1F00">
        <w:t>採購員</w:t>
      </w:r>
      <w:r w:rsidRPr="00CE1F00">
        <w:t xml:space="preserve"> </w:t>
      </w:r>
      <w:bookmarkEnd w:id="1027"/>
      <w:r w:rsidRPr="00CE1F00">
        <w:t>(D)</w:t>
      </w:r>
      <w:bookmarkStart w:id="1028" w:name="Q2RAC05100122_4"/>
      <w:r w:rsidRPr="00CE1F00">
        <w:t>老板</w:t>
      </w:r>
      <w:r w:rsidRPr="00CE1F00">
        <w:t xml:space="preserve"> </w:t>
      </w:r>
      <w:bookmarkStart w:id="1029" w:name="Q2RAC05100122_N"/>
      <w:bookmarkEnd w:id="1028"/>
      <w:r w:rsidRPr="00CE1F00">
        <w:t>。</w:t>
      </w:r>
    </w:p>
    <w:p w:rsidR="009C72B1" w:rsidRPr="001C4636" w:rsidRDefault="009C72B1" w:rsidP="009C72B1">
      <w:pPr>
        <w:numPr>
          <w:ilvl w:val="0"/>
          <w:numId w:val="1"/>
        </w:numPr>
      </w:pPr>
      <w:bookmarkStart w:id="1030" w:name="Q2RAC05100213_H"/>
      <w:bookmarkStart w:id="1031" w:name="Q2RAC05100213"/>
      <w:bookmarkEnd w:id="1024"/>
      <w:bookmarkEnd w:id="1029"/>
      <w:r w:rsidRPr="001C4636">
        <w:rPr>
          <w:rFonts w:hint="eastAsia"/>
        </w:rPr>
        <w:t>（</w:t>
      </w:r>
      <w:r w:rsidRPr="001C4636">
        <w:rPr>
          <w:rFonts w:hint="eastAsia"/>
        </w:rPr>
        <w:t xml:space="preserve">  </w:t>
      </w:r>
      <w:r w:rsidRPr="001C4636">
        <w:rPr>
          <w:rFonts w:hint="eastAsia"/>
        </w:rPr>
        <w:t>）</w:t>
      </w:r>
      <w:r w:rsidRPr="001C4636">
        <w:t>在何種油溫油炸食物，含油量會比較高？</w:t>
      </w:r>
      <w:r w:rsidRPr="001C4636">
        <w:t xml:space="preserve"> </w:t>
      </w:r>
      <w:bookmarkEnd w:id="1030"/>
      <w:r w:rsidRPr="001C4636">
        <w:t>(A)</w:t>
      </w:r>
      <w:bookmarkStart w:id="1032" w:name="Q2RAC05100213_1"/>
      <w:r w:rsidRPr="001C4636">
        <w:t>高溫</w:t>
      </w:r>
      <w:r w:rsidRPr="001C4636">
        <w:t xml:space="preserve"> </w:t>
      </w:r>
      <w:bookmarkEnd w:id="1032"/>
      <w:r w:rsidRPr="001C4636">
        <w:t>(B)</w:t>
      </w:r>
      <w:bookmarkStart w:id="1033" w:name="Q2RAC05100213_2"/>
      <w:r w:rsidRPr="001C4636">
        <w:t>中溫</w:t>
      </w:r>
      <w:r w:rsidRPr="001C4636">
        <w:t xml:space="preserve"> </w:t>
      </w:r>
      <w:bookmarkEnd w:id="1033"/>
      <w:r w:rsidRPr="001C4636">
        <w:t>(C)</w:t>
      </w:r>
      <w:bookmarkStart w:id="1034" w:name="Q2RAC05100213_3"/>
      <w:r w:rsidRPr="001C4636">
        <w:t>低溫</w:t>
      </w:r>
      <w:r w:rsidRPr="001C4636">
        <w:t xml:space="preserve"> </w:t>
      </w:r>
      <w:bookmarkEnd w:id="1034"/>
      <w:r w:rsidRPr="001C4636">
        <w:t>(D)</w:t>
      </w:r>
      <w:bookmarkStart w:id="1035" w:name="Q2RAC05100213_4"/>
      <w:r w:rsidRPr="001C4636">
        <w:t>與溫度無關</w:t>
      </w:r>
      <w:r w:rsidRPr="001C4636">
        <w:t xml:space="preserve"> </w:t>
      </w:r>
      <w:bookmarkStart w:id="1036" w:name="Q2RAC05100213_N"/>
      <w:bookmarkEnd w:id="1035"/>
      <w:r w:rsidRPr="001C4636">
        <w:t>。</w:t>
      </w:r>
    </w:p>
    <w:p w:rsidR="009C72B1" w:rsidRPr="00EF0A27" w:rsidRDefault="009C72B1" w:rsidP="009C72B1">
      <w:pPr>
        <w:numPr>
          <w:ilvl w:val="0"/>
          <w:numId w:val="1"/>
        </w:numPr>
      </w:pPr>
      <w:bookmarkStart w:id="1037" w:name="Q2RAC05100193_H"/>
      <w:bookmarkStart w:id="1038" w:name="Q2RAC05100193"/>
      <w:bookmarkEnd w:id="1031"/>
      <w:bookmarkEnd w:id="1036"/>
      <w:r w:rsidRPr="00EF0A27">
        <w:rPr>
          <w:rFonts w:hint="eastAsia"/>
        </w:rPr>
        <w:t>（</w:t>
      </w:r>
      <w:r w:rsidRPr="00EF0A27">
        <w:rPr>
          <w:rFonts w:hint="eastAsia"/>
        </w:rPr>
        <w:t xml:space="preserve">  </w:t>
      </w:r>
      <w:r w:rsidRPr="00EF0A27">
        <w:rPr>
          <w:rFonts w:hint="eastAsia"/>
        </w:rPr>
        <w:t>）</w:t>
      </w:r>
      <w:r w:rsidRPr="00EF0A27">
        <w:t>水波煮</w:t>
      </w:r>
      <w:r w:rsidRPr="00EF0A27">
        <w:t>(Poaching)</w:t>
      </w:r>
      <w:r w:rsidRPr="00EF0A27">
        <w:t>的烹調溫度約為攝氏幾度</w:t>
      </w:r>
      <w:r w:rsidRPr="00EF0A27">
        <w:t xml:space="preserve"> </w:t>
      </w:r>
      <w:bookmarkEnd w:id="1037"/>
      <w:r w:rsidRPr="00EF0A27">
        <w:t>(A)</w:t>
      </w:r>
      <w:bookmarkStart w:id="1039" w:name="Q2RAC05100193_1"/>
      <w:r w:rsidRPr="00EF0A27">
        <w:t>55</w:t>
      </w:r>
      <w:r w:rsidRPr="00EF0A27">
        <w:t>～</w:t>
      </w:r>
      <w:r w:rsidRPr="00EF0A27">
        <w:t>65</w:t>
      </w:r>
      <w:r w:rsidRPr="00EF0A27">
        <w:t>度</w:t>
      </w:r>
      <w:r w:rsidRPr="00EF0A27">
        <w:t xml:space="preserve"> </w:t>
      </w:r>
      <w:bookmarkEnd w:id="1039"/>
      <w:r w:rsidRPr="00EF0A27">
        <w:t>(B)</w:t>
      </w:r>
      <w:bookmarkStart w:id="1040" w:name="Q2RAC05100193_2"/>
      <w:r w:rsidRPr="00EF0A27">
        <w:t>70</w:t>
      </w:r>
      <w:r w:rsidRPr="00EF0A27">
        <w:t>～</w:t>
      </w:r>
      <w:r w:rsidRPr="00EF0A27">
        <w:t>80</w:t>
      </w:r>
      <w:r w:rsidRPr="00EF0A27">
        <w:t>度</w:t>
      </w:r>
      <w:r w:rsidRPr="00EF0A27">
        <w:t xml:space="preserve"> </w:t>
      </w:r>
      <w:bookmarkEnd w:id="1040"/>
      <w:r w:rsidRPr="00EF0A27">
        <w:t>(C)</w:t>
      </w:r>
      <w:bookmarkStart w:id="1041" w:name="Q2RAC05100193_3"/>
      <w:r w:rsidRPr="00EF0A27">
        <w:t>85</w:t>
      </w:r>
      <w:r w:rsidRPr="00EF0A27">
        <w:t>～</w:t>
      </w:r>
      <w:r w:rsidRPr="00EF0A27">
        <w:t>95</w:t>
      </w:r>
      <w:r w:rsidRPr="00EF0A27">
        <w:t>度</w:t>
      </w:r>
      <w:r w:rsidRPr="00EF0A27">
        <w:t xml:space="preserve"> </w:t>
      </w:r>
      <w:bookmarkEnd w:id="1041"/>
      <w:r w:rsidRPr="00EF0A27">
        <w:t>(D)</w:t>
      </w:r>
      <w:bookmarkStart w:id="1042" w:name="Q2RAC05100193_4"/>
      <w:r w:rsidRPr="00EF0A27">
        <w:t>100</w:t>
      </w:r>
      <w:r w:rsidRPr="00EF0A27">
        <w:t>～</w:t>
      </w:r>
      <w:r w:rsidRPr="00EF0A27">
        <w:t>110</w:t>
      </w:r>
      <w:r w:rsidRPr="00EF0A27">
        <w:t>度</w:t>
      </w:r>
      <w:r w:rsidRPr="00EF0A27">
        <w:t xml:space="preserve"> </w:t>
      </w:r>
      <w:bookmarkStart w:id="1043" w:name="Q2RAC05100193_N"/>
      <w:bookmarkEnd w:id="1042"/>
      <w:r w:rsidRPr="00EF0A27">
        <w:t>。</w:t>
      </w:r>
    </w:p>
    <w:p w:rsidR="009C72B1" w:rsidRPr="009D6332" w:rsidRDefault="009C72B1" w:rsidP="009C72B1">
      <w:pPr>
        <w:numPr>
          <w:ilvl w:val="0"/>
          <w:numId w:val="1"/>
        </w:numPr>
      </w:pPr>
      <w:bookmarkStart w:id="1044" w:name="Q2RAC05100223_H"/>
      <w:bookmarkStart w:id="1045" w:name="Q2RAC05100223"/>
      <w:bookmarkEnd w:id="1038"/>
      <w:bookmarkEnd w:id="1043"/>
      <w:r w:rsidRPr="009D6332">
        <w:rPr>
          <w:rFonts w:hint="eastAsia"/>
        </w:rPr>
        <w:t>（</w:t>
      </w:r>
      <w:r w:rsidRPr="009D6332">
        <w:rPr>
          <w:rFonts w:hint="eastAsia"/>
        </w:rPr>
        <w:t xml:space="preserve">  </w:t>
      </w:r>
      <w:r w:rsidRPr="009D6332">
        <w:rPr>
          <w:rFonts w:hint="eastAsia"/>
        </w:rPr>
        <w:t>）</w:t>
      </w:r>
      <w:r w:rsidRPr="009D6332">
        <w:t>曼哈頓巧達湯</w:t>
      </w:r>
      <w:r w:rsidRPr="009D6332">
        <w:t>(Manhattan chowder)</w:t>
      </w:r>
      <w:r w:rsidRPr="009D6332">
        <w:t>現今是那一國的名湯？</w:t>
      </w:r>
      <w:r w:rsidRPr="009D6332">
        <w:t xml:space="preserve"> </w:t>
      </w:r>
      <w:bookmarkEnd w:id="1044"/>
      <w:r w:rsidRPr="009D6332">
        <w:t>(A)</w:t>
      </w:r>
      <w:bookmarkStart w:id="1046" w:name="Q2RAC05100223_1"/>
      <w:r w:rsidRPr="009D6332">
        <w:t>奧國</w:t>
      </w:r>
      <w:r w:rsidRPr="009D6332">
        <w:t xml:space="preserve"> </w:t>
      </w:r>
      <w:bookmarkEnd w:id="1046"/>
      <w:r w:rsidRPr="009D6332">
        <w:t>(B)</w:t>
      </w:r>
      <w:bookmarkStart w:id="1047" w:name="Q2RAC05100223_2"/>
      <w:r w:rsidRPr="009D6332">
        <w:t>法國</w:t>
      </w:r>
      <w:r w:rsidRPr="009D6332">
        <w:t xml:space="preserve"> </w:t>
      </w:r>
      <w:bookmarkEnd w:id="1047"/>
      <w:r w:rsidRPr="009D6332">
        <w:t>(C)</w:t>
      </w:r>
      <w:bookmarkStart w:id="1048" w:name="Q2RAC05100223_3"/>
      <w:r w:rsidRPr="009D6332">
        <w:t>美國</w:t>
      </w:r>
      <w:r w:rsidRPr="009D6332">
        <w:t xml:space="preserve"> </w:t>
      </w:r>
      <w:bookmarkEnd w:id="1048"/>
      <w:r w:rsidRPr="009D6332">
        <w:t>(D)</w:t>
      </w:r>
      <w:bookmarkStart w:id="1049" w:name="Q2RAC05100223_4"/>
      <w:r w:rsidRPr="009D6332">
        <w:t>德國</w:t>
      </w:r>
      <w:r w:rsidRPr="009D6332">
        <w:t xml:space="preserve"> </w:t>
      </w:r>
      <w:bookmarkStart w:id="1050" w:name="Q2RAC05100223_N"/>
      <w:bookmarkEnd w:id="1049"/>
      <w:r w:rsidRPr="009D6332">
        <w:t>。</w:t>
      </w:r>
    </w:p>
    <w:p w:rsidR="009C72B1" w:rsidRPr="00776EE1" w:rsidRDefault="009C72B1" w:rsidP="009C72B1">
      <w:pPr>
        <w:numPr>
          <w:ilvl w:val="0"/>
          <w:numId w:val="1"/>
        </w:numPr>
      </w:pPr>
      <w:bookmarkStart w:id="1051" w:name="Q2RAC05100116_H"/>
      <w:bookmarkStart w:id="1052" w:name="Q2RAC05100116"/>
      <w:bookmarkEnd w:id="1045"/>
      <w:bookmarkEnd w:id="1050"/>
      <w:r w:rsidRPr="00776EE1">
        <w:rPr>
          <w:rFonts w:hint="eastAsia"/>
        </w:rPr>
        <w:t>（</w:t>
      </w:r>
      <w:r w:rsidRPr="00776EE1">
        <w:rPr>
          <w:rFonts w:hint="eastAsia"/>
        </w:rPr>
        <w:t xml:space="preserve">  </w:t>
      </w:r>
      <w:r w:rsidRPr="00776EE1">
        <w:rPr>
          <w:rFonts w:hint="eastAsia"/>
        </w:rPr>
        <w:t>）</w:t>
      </w:r>
      <w:r w:rsidRPr="00776EE1">
        <w:t>下列何者是一般冷凍食品的正確解凍方法？</w:t>
      </w:r>
      <w:r w:rsidRPr="00776EE1">
        <w:t xml:space="preserve"> </w:t>
      </w:r>
      <w:bookmarkEnd w:id="1051"/>
      <w:r w:rsidRPr="00776EE1">
        <w:t>(A)</w:t>
      </w:r>
      <w:bookmarkStart w:id="1053" w:name="Q2RAC05100116_1"/>
      <w:r w:rsidRPr="00776EE1">
        <w:t>低溫解凍</w:t>
      </w:r>
      <w:r w:rsidRPr="00776EE1">
        <w:t xml:space="preserve"> </w:t>
      </w:r>
      <w:bookmarkEnd w:id="1053"/>
      <w:r w:rsidRPr="00776EE1">
        <w:t>(B)</w:t>
      </w:r>
      <w:bookmarkStart w:id="1054" w:name="Q2RAC05100116_2"/>
      <w:r w:rsidRPr="00776EE1">
        <w:t>加水蒸煮解凍</w:t>
      </w:r>
      <w:r w:rsidRPr="00776EE1">
        <w:t xml:space="preserve"> </w:t>
      </w:r>
      <w:bookmarkEnd w:id="1054"/>
      <w:r w:rsidRPr="00776EE1">
        <w:t>(C)</w:t>
      </w:r>
      <w:bookmarkStart w:id="1055" w:name="Q2RAC05100116_3"/>
      <w:r w:rsidRPr="00776EE1">
        <w:t>流水解凍</w:t>
      </w:r>
      <w:r w:rsidRPr="00776EE1">
        <w:t xml:space="preserve"> </w:t>
      </w:r>
      <w:bookmarkEnd w:id="1055"/>
      <w:r w:rsidRPr="00776EE1">
        <w:t>(D)</w:t>
      </w:r>
      <w:bookmarkStart w:id="1056" w:name="Q2RAC05100116_4"/>
      <w:r w:rsidRPr="00776EE1">
        <w:t>室溫解凍</w:t>
      </w:r>
      <w:r w:rsidRPr="00776EE1">
        <w:t xml:space="preserve"> </w:t>
      </w:r>
      <w:bookmarkStart w:id="1057" w:name="Q2RAC05100116_N"/>
      <w:bookmarkEnd w:id="1056"/>
      <w:r w:rsidRPr="00776EE1">
        <w:t>。</w:t>
      </w:r>
    </w:p>
    <w:p w:rsidR="009C72B1" w:rsidRPr="00036A0A" w:rsidRDefault="009C72B1" w:rsidP="009C72B1">
      <w:pPr>
        <w:numPr>
          <w:ilvl w:val="0"/>
          <w:numId w:val="1"/>
        </w:numPr>
      </w:pPr>
      <w:bookmarkStart w:id="1058" w:name="Q2RAC05100102_H"/>
      <w:bookmarkStart w:id="1059" w:name="Q2RAC05100102"/>
      <w:bookmarkEnd w:id="1052"/>
      <w:bookmarkEnd w:id="1057"/>
      <w:r w:rsidRPr="00036A0A">
        <w:rPr>
          <w:rFonts w:hint="eastAsia"/>
        </w:rPr>
        <w:t>（</w:t>
      </w:r>
      <w:r w:rsidRPr="00036A0A">
        <w:rPr>
          <w:rFonts w:hint="eastAsia"/>
        </w:rPr>
        <w:t xml:space="preserve">  </w:t>
      </w:r>
      <w:r w:rsidRPr="00036A0A">
        <w:rPr>
          <w:rFonts w:hint="eastAsia"/>
        </w:rPr>
        <w:t>）</w:t>
      </w:r>
      <w:r w:rsidRPr="00036A0A">
        <w:t>調味蔬菜</w:t>
      </w:r>
      <w:r w:rsidRPr="00036A0A">
        <w:t>(Mirepoix)</w:t>
      </w:r>
      <w:r w:rsidRPr="00036A0A">
        <w:t>最主要的三種成分為：甲：洋蔥、乙：番茄、丙：西洋芹、丁：胡蘿蔔</w:t>
      </w:r>
      <w:r w:rsidRPr="00036A0A">
        <w:t xml:space="preserve"> </w:t>
      </w:r>
      <w:bookmarkEnd w:id="1058"/>
      <w:r w:rsidRPr="00036A0A">
        <w:t>(A)</w:t>
      </w:r>
      <w:bookmarkStart w:id="1060" w:name="Q2RAC05100102_1"/>
      <w:r w:rsidRPr="00036A0A">
        <w:t>甲乙丙</w:t>
      </w:r>
      <w:r w:rsidRPr="00036A0A">
        <w:t xml:space="preserve"> </w:t>
      </w:r>
      <w:bookmarkEnd w:id="1060"/>
      <w:r w:rsidRPr="00036A0A">
        <w:t>(B)</w:t>
      </w:r>
      <w:bookmarkStart w:id="1061" w:name="Q2RAC05100102_2"/>
      <w:r w:rsidRPr="00036A0A">
        <w:t>乙丙丁</w:t>
      </w:r>
      <w:r w:rsidRPr="00036A0A">
        <w:t xml:space="preserve"> </w:t>
      </w:r>
      <w:bookmarkEnd w:id="1061"/>
      <w:r w:rsidRPr="00036A0A">
        <w:t>(C)</w:t>
      </w:r>
      <w:bookmarkStart w:id="1062" w:name="Q2RAC05100102_3"/>
      <w:r w:rsidRPr="00036A0A">
        <w:t>甲丙丁</w:t>
      </w:r>
      <w:r w:rsidRPr="00036A0A">
        <w:t xml:space="preserve"> </w:t>
      </w:r>
      <w:bookmarkEnd w:id="1062"/>
      <w:r w:rsidRPr="00036A0A">
        <w:t>(D)</w:t>
      </w:r>
      <w:bookmarkStart w:id="1063" w:name="Q2RAC05100102_4"/>
      <w:r w:rsidRPr="00036A0A">
        <w:t>甲乙丁</w:t>
      </w:r>
      <w:r w:rsidRPr="00036A0A">
        <w:t xml:space="preserve"> </w:t>
      </w:r>
      <w:bookmarkStart w:id="1064" w:name="Q2RAC05100102_N"/>
      <w:bookmarkEnd w:id="1063"/>
      <w:r w:rsidRPr="00036A0A">
        <w:t>。</w:t>
      </w:r>
    </w:p>
    <w:p w:rsidR="009C72B1" w:rsidRPr="004A2CF3" w:rsidRDefault="009C72B1" w:rsidP="009C72B1">
      <w:pPr>
        <w:numPr>
          <w:ilvl w:val="0"/>
          <w:numId w:val="1"/>
        </w:numPr>
      </w:pPr>
      <w:bookmarkStart w:id="1065" w:name="Q2RAC05100164_H"/>
      <w:bookmarkStart w:id="1066" w:name="Q2RAC05100164"/>
      <w:bookmarkEnd w:id="1059"/>
      <w:bookmarkEnd w:id="1064"/>
      <w:r w:rsidRPr="004A2CF3">
        <w:rPr>
          <w:rFonts w:hint="eastAsia"/>
        </w:rPr>
        <w:t>（</w:t>
      </w:r>
      <w:r w:rsidRPr="004A2CF3">
        <w:rPr>
          <w:rFonts w:hint="eastAsia"/>
        </w:rPr>
        <w:t xml:space="preserve">  </w:t>
      </w:r>
      <w:r w:rsidRPr="004A2CF3">
        <w:rPr>
          <w:rFonts w:hint="eastAsia"/>
        </w:rPr>
        <w:t>）</w:t>
      </w:r>
      <w:r w:rsidRPr="004A2CF3">
        <w:t>下列有關食品原料運送儲存的敘述，何者錯誤？</w:t>
      </w:r>
      <w:r w:rsidRPr="004A2CF3">
        <w:t xml:space="preserve"> </w:t>
      </w:r>
      <w:bookmarkEnd w:id="1065"/>
      <w:r w:rsidRPr="004A2CF3">
        <w:t>(A)</w:t>
      </w:r>
      <w:bookmarkStart w:id="1067" w:name="Q2RAC05100164_1"/>
      <w:r w:rsidRPr="004A2CF3">
        <w:t>冷凍食品送來時，應保持冰凍狀態</w:t>
      </w:r>
      <w:r w:rsidRPr="004A2CF3">
        <w:t xml:space="preserve"> </w:t>
      </w:r>
      <w:bookmarkEnd w:id="1067"/>
      <w:r w:rsidRPr="004A2CF3">
        <w:t>(B)</w:t>
      </w:r>
      <w:bookmarkStart w:id="1068" w:name="Q2RAC05100164_2"/>
      <w:r w:rsidRPr="004A2CF3">
        <w:t>選擇蔬菜以莖直、無斷、結實者為佳</w:t>
      </w:r>
      <w:r w:rsidRPr="004A2CF3">
        <w:t xml:space="preserve"> </w:t>
      </w:r>
      <w:bookmarkEnd w:id="1068"/>
      <w:r w:rsidRPr="004A2CF3">
        <w:t>(C)</w:t>
      </w:r>
      <w:bookmarkStart w:id="1069" w:name="Q2RAC05100164_3"/>
      <w:r w:rsidRPr="004A2CF3">
        <w:t>真空包裝生熟食食品，儲放於室溫</w:t>
      </w:r>
      <w:r w:rsidRPr="004A2CF3">
        <w:t xml:space="preserve"> </w:t>
      </w:r>
      <w:bookmarkEnd w:id="1069"/>
      <w:r w:rsidRPr="004A2CF3">
        <w:t>(D)</w:t>
      </w:r>
      <w:bookmarkStart w:id="1070" w:name="Q2RAC05100164_4"/>
      <w:r w:rsidRPr="004A2CF3">
        <w:t>家禽類應注意新鮮度，存放越久，味道越差</w:t>
      </w:r>
      <w:r w:rsidRPr="004A2CF3">
        <w:t xml:space="preserve"> </w:t>
      </w:r>
      <w:bookmarkStart w:id="1071" w:name="Q2RAC05100164_N"/>
      <w:bookmarkEnd w:id="1070"/>
      <w:r w:rsidRPr="004A2CF3">
        <w:t>。</w:t>
      </w:r>
    </w:p>
    <w:p w:rsidR="009C72B1" w:rsidRPr="00B0642A" w:rsidRDefault="009C72B1" w:rsidP="009C72B1">
      <w:pPr>
        <w:numPr>
          <w:ilvl w:val="0"/>
          <w:numId w:val="1"/>
        </w:numPr>
      </w:pPr>
      <w:bookmarkStart w:id="1072" w:name="Q2RAC05100241_H"/>
      <w:bookmarkStart w:id="1073" w:name="Q2RAC05100241"/>
      <w:bookmarkEnd w:id="1066"/>
      <w:bookmarkEnd w:id="1071"/>
      <w:r w:rsidRPr="00B0642A">
        <w:rPr>
          <w:rFonts w:hint="eastAsia"/>
        </w:rPr>
        <w:t>（</w:t>
      </w:r>
      <w:r w:rsidRPr="00B0642A">
        <w:rPr>
          <w:rFonts w:hint="eastAsia"/>
        </w:rPr>
        <w:t xml:space="preserve">  </w:t>
      </w:r>
      <w:r w:rsidRPr="00B0642A">
        <w:rPr>
          <w:rFonts w:hint="eastAsia"/>
        </w:rPr>
        <w:t>）</w:t>
      </w:r>
      <w:r w:rsidRPr="00B0642A">
        <w:t>煎爐</w:t>
      </w:r>
      <w:r w:rsidRPr="00B0642A">
        <w:t>(Griddle)</w:t>
      </w:r>
      <w:r w:rsidRPr="00B0642A">
        <w:t>是何種導熱法？</w:t>
      </w:r>
      <w:r w:rsidRPr="00B0642A">
        <w:t xml:space="preserve"> </w:t>
      </w:r>
      <w:bookmarkEnd w:id="1072"/>
      <w:r w:rsidRPr="00B0642A">
        <w:t>(A)</w:t>
      </w:r>
      <w:bookmarkStart w:id="1074" w:name="Q2RAC05100241_1"/>
      <w:r w:rsidRPr="00B0642A">
        <w:t>傳導法</w:t>
      </w:r>
      <w:r w:rsidRPr="00B0642A">
        <w:t xml:space="preserve"> </w:t>
      </w:r>
      <w:bookmarkEnd w:id="1074"/>
      <w:r w:rsidRPr="00B0642A">
        <w:t>(B)</w:t>
      </w:r>
      <w:bookmarkStart w:id="1075" w:name="Q2RAC05100241_2"/>
      <w:r w:rsidRPr="00B0642A">
        <w:t>對流法</w:t>
      </w:r>
      <w:r w:rsidRPr="00B0642A">
        <w:t xml:space="preserve"> </w:t>
      </w:r>
      <w:bookmarkEnd w:id="1075"/>
      <w:r w:rsidRPr="00B0642A">
        <w:t>(C)</w:t>
      </w:r>
      <w:bookmarkStart w:id="1076" w:name="Q2RAC05100241_3"/>
      <w:r w:rsidRPr="00B0642A">
        <w:t>輻射法</w:t>
      </w:r>
      <w:r w:rsidRPr="00B0642A">
        <w:t xml:space="preserve"> </w:t>
      </w:r>
      <w:bookmarkEnd w:id="1076"/>
      <w:r w:rsidRPr="00B0642A">
        <w:t>(D)</w:t>
      </w:r>
      <w:bookmarkStart w:id="1077" w:name="Q2RAC05100241_4"/>
      <w:r w:rsidRPr="00B0642A">
        <w:t>感應法</w:t>
      </w:r>
      <w:r w:rsidRPr="00B0642A">
        <w:t xml:space="preserve"> </w:t>
      </w:r>
      <w:bookmarkStart w:id="1078" w:name="Q2RAC05100241_N"/>
      <w:bookmarkEnd w:id="1077"/>
      <w:r w:rsidRPr="00B0642A">
        <w:t>。</w:t>
      </w:r>
    </w:p>
    <w:p w:rsidR="009C72B1" w:rsidRPr="00E959F0" w:rsidRDefault="009C72B1" w:rsidP="009C72B1">
      <w:pPr>
        <w:numPr>
          <w:ilvl w:val="0"/>
          <w:numId w:val="1"/>
        </w:numPr>
      </w:pPr>
      <w:bookmarkStart w:id="1079" w:name="Q2RAC05100023_H"/>
      <w:bookmarkStart w:id="1080" w:name="Q2RAC05100023"/>
      <w:bookmarkEnd w:id="1073"/>
      <w:bookmarkEnd w:id="1078"/>
      <w:r w:rsidRPr="00E959F0">
        <w:rPr>
          <w:rFonts w:hint="eastAsia"/>
        </w:rPr>
        <w:t>（</w:t>
      </w:r>
      <w:r w:rsidRPr="00E959F0">
        <w:rPr>
          <w:rFonts w:hint="eastAsia"/>
        </w:rPr>
        <w:t xml:space="preserve">  </w:t>
      </w:r>
      <w:r w:rsidRPr="00E959F0">
        <w:rPr>
          <w:rFonts w:hint="eastAsia"/>
        </w:rPr>
        <w:t>）</w:t>
      </w:r>
      <w:r w:rsidRPr="00E959F0">
        <w:t>鯷魚</w:t>
      </w:r>
      <w:r w:rsidRPr="00E959F0">
        <w:t xml:space="preserve">(Anchovy) </w:t>
      </w:r>
      <w:r w:rsidRPr="00E959F0">
        <w:t>是屬於何類？</w:t>
      </w:r>
      <w:r w:rsidRPr="00E959F0">
        <w:t xml:space="preserve"> </w:t>
      </w:r>
      <w:bookmarkEnd w:id="1079"/>
      <w:r w:rsidRPr="00E959F0">
        <w:t>(A)</w:t>
      </w:r>
      <w:bookmarkStart w:id="1081" w:name="Q2RAC05100023_1"/>
      <w:r w:rsidRPr="00E959F0">
        <w:t>淡水魚類</w:t>
      </w:r>
      <w:r w:rsidRPr="00E959F0">
        <w:t xml:space="preserve"> </w:t>
      </w:r>
      <w:bookmarkEnd w:id="1081"/>
      <w:r w:rsidRPr="00E959F0">
        <w:t>(B)</w:t>
      </w:r>
      <w:bookmarkStart w:id="1082" w:name="Q2RAC05100023_2"/>
      <w:r w:rsidRPr="00E959F0">
        <w:t>海水魚類</w:t>
      </w:r>
      <w:r w:rsidRPr="00E959F0">
        <w:t xml:space="preserve"> </w:t>
      </w:r>
      <w:bookmarkEnd w:id="1082"/>
      <w:r w:rsidRPr="00E959F0">
        <w:t>(C)</w:t>
      </w:r>
      <w:bookmarkStart w:id="1083" w:name="Q2RAC05100023_3"/>
      <w:r w:rsidRPr="00E959F0">
        <w:t>兩棲類</w:t>
      </w:r>
      <w:r w:rsidRPr="00E959F0">
        <w:t xml:space="preserve"> </w:t>
      </w:r>
      <w:bookmarkEnd w:id="1083"/>
      <w:r w:rsidRPr="00E959F0">
        <w:t>(D)</w:t>
      </w:r>
      <w:bookmarkStart w:id="1084" w:name="Q2RAC05100023_4"/>
      <w:r w:rsidRPr="00E959F0">
        <w:t>甲殼類</w:t>
      </w:r>
      <w:r w:rsidRPr="00E959F0">
        <w:t xml:space="preserve"> </w:t>
      </w:r>
      <w:bookmarkStart w:id="1085" w:name="Q2RAC05100023_N"/>
      <w:bookmarkEnd w:id="1084"/>
      <w:r w:rsidRPr="00E959F0">
        <w:t>。</w:t>
      </w:r>
    </w:p>
    <w:p w:rsidR="009C72B1" w:rsidRPr="00AB049E" w:rsidRDefault="009C72B1" w:rsidP="009C72B1">
      <w:pPr>
        <w:numPr>
          <w:ilvl w:val="0"/>
          <w:numId w:val="1"/>
        </w:numPr>
      </w:pPr>
      <w:bookmarkStart w:id="1086" w:name="Q2RAC05100059_H"/>
      <w:bookmarkStart w:id="1087" w:name="Q2RAC05100059"/>
      <w:bookmarkEnd w:id="1080"/>
      <w:bookmarkEnd w:id="1085"/>
      <w:r w:rsidRPr="00AB049E">
        <w:rPr>
          <w:rFonts w:hint="eastAsia"/>
        </w:rPr>
        <w:t>（</w:t>
      </w:r>
      <w:r w:rsidRPr="00AB049E">
        <w:rPr>
          <w:rFonts w:hint="eastAsia"/>
        </w:rPr>
        <w:t xml:space="preserve">  </w:t>
      </w:r>
      <w:r w:rsidRPr="00AB049E">
        <w:rPr>
          <w:rFonts w:hint="eastAsia"/>
        </w:rPr>
        <w:t>）</w:t>
      </w:r>
      <w:r w:rsidRPr="00AB049E">
        <w:t>食品包裝的英文標示〝</w:t>
      </w:r>
      <w:r w:rsidRPr="00AB049E">
        <w:t>Servings</w:t>
      </w:r>
      <w:r w:rsidRPr="00AB049E">
        <w:t>〞是指</w:t>
      </w:r>
      <w:r w:rsidRPr="00AB049E">
        <w:t xml:space="preserve"> </w:t>
      </w:r>
      <w:bookmarkEnd w:id="1086"/>
      <w:r w:rsidRPr="00AB049E">
        <w:t>(A)</w:t>
      </w:r>
      <w:bookmarkStart w:id="1088" w:name="Q2RAC05100059_1"/>
      <w:r w:rsidRPr="00AB049E">
        <w:t>供應菜餚的人份</w:t>
      </w:r>
      <w:r w:rsidRPr="00AB049E">
        <w:t xml:space="preserve"> </w:t>
      </w:r>
      <w:bookmarkEnd w:id="1088"/>
      <w:r w:rsidRPr="00AB049E">
        <w:t>(B)</w:t>
      </w:r>
      <w:bookmarkStart w:id="1089" w:name="Q2RAC05100059_2"/>
      <w:r w:rsidRPr="00AB049E">
        <w:t>價差的定量</w:t>
      </w:r>
      <w:r w:rsidRPr="00AB049E">
        <w:t xml:space="preserve"> </w:t>
      </w:r>
      <w:bookmarkEnd w:id="1089"/>
      <w:r w:rsidRPr="00AB049E">
        <w:t>(C)</w:t>
      </w:r>
      <w:bookmarkStart w:id="1090" w:name="Q2RAC05100059_3"/>
      <w:r w:rsidRPr="00AB049E">
        <w:t>烹調的方法</w:t>
      </w:r>
      <w:r w:rsidRPr="00AB049E">
        <w:t xml:space="preserve"> </w:t>
      </w:r>
      <w:bookmarkEnd w:id="1090"/>
      <w:r w:rsidRPr="00AB049E">
        <w:t>(D)</w:t>
      </w:r>
      <w:bookmarkStart w:id="1091" w:name="Q2RAC05100059_4"/>
      <w:r w:rsidRPr="00AB049E">
        <w:t>供應的方式</w:t>
      </w:r>
      <w:r w:rsidRPr="00AB049E">
        <w:t xml:space="preserve"> </w:t>
      </w:r>
      <w:bookmarkStart w:id="1092" w:name="Q2RAC05100059_N"/>
      <w:bookmarkEnd w:id="1091"/>
      <w:r w:rsidRPr="00AB049E">
        <w:t>。</w:t>
      </w:r>
    </w:p>
    <w:p w:rsidR="009C72B1" w:rsidRPr="00DD4DB1" w:rsidRDefault="009C72B1" w:rsidP="009C72B1">
      <w:pPr>
        <w:numPr>
          <w:ilvl w:val="0"/>
          <w:numId w:val="1"/>
        </w:numPr>
      </w:pPr>
      <w:bookmarkStart w:id="1093" w:name="Q2RAC05100173_H"/>
      <w:bookmarkStart w:id="1094" w:name="Q2RAC05100173"/>
      <w:bookmarkEnd w:id="1087"/>
      <w:bookmarkEnd w:id="1092"/>
      <w:r w:rsidRPr="00DD4DB1">
        <w:rPr>
          <w:rFonts w:hint="eastAsia"/>
        </w:rPr>
        <w:t>（</w:t>
      </w:r>
      <w:r w:rsidRPr="00DD4DB1">
        <w:rPr>
          <w:rFonts w:hint="eastAsia"/>
        </w:rPr>
        <w:t xml:space="preserve">  </w:t>
      </w:r>
      <w:r w:rsidRPr="00DD4DB1">
        <w:rPr>
          <w:rFonts w:hint="eastAsia"/>
        </w:rPr>
        <w:t>）</w:t>
      </w:r>
      <w:r w:rsidRPr="00DD4DB1">
        <w:t>下列何種蔬菜不應儲存在</w:t>
      </w:r>
      <w:r w:rsidRPr="00DD4DB1">
        <w:t>10</w:t>
      </w:r>
      <w:r w:rsidRPr="00DD4DB1">
        <w:t>～</w:t>
      </w:r>
      <w:smartTag w:uri="urn:schemas-microsoft-com:office:smarttags" w:element="chmetcnv">
        <w:smartTagPr>
          <w:attr w:name="UnitName" w:val="℃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DD4DB1">
          <w:t>18</w:t>
        </w:r>
        <w:r w:rsidRPr="00DD4DB1">
          <w:rPr>
            <w:rFonts w:ascii="新細明體" w:hAnsi="新細明體" w:cs="新細明體" w:hint="eastAsia"/>
          </w:rPr>
          <w:t>℃</w:t>
        </w:r>
      </w:smartTag>
      <w:r w:rsidRPr="00DD4DB1">
        <w:t>乾躁陰暗處？</w:t>
      </w:r>
      <w:r w:rsidRPr="00DD4DB1">
        <w:t xml:space="preserve"> </w:t>
      </w:r>
      <w:bookmarkEnd w:id="1093"/>
      <w:r w:rsidRPr="00DD4DB1">
        <w:t>(A)</w:t>
      </w:r>
      <w:bookmarkStart w:id="1095" w:name="Q2RAC05100173_1"/>
      <w:r w:rsidRPr="00DD4DB1">
        <w:t>洋芋</w:t>
      </w:r>
      <w:r w:rsidRPr="00DD4DB1">
        <w:t xml:space="preserve"> </w:t>
      </w:r>
      <w:bookmarkEnd w:id="1095"/>
      <w:r w:rsidRPr="00DD4DB1">
        <w:t>(B)</w:t>
      </w:r>
      <w:bookmarkStart w:id="1096" w:name="Q2RAC05100173_2"/>
      <w:r w:rsidRPr="00DD4DB1">
        <w:t>葫蘆瓜</w:t>
      </w:r>
      <w:r w:rsidRPr="00DD4DB1">
        <w:t xml:space="preserve"> </w:t>
      </w:r>
      <w:bookmarkEnd w:id="1096"/>
      <w:r w:rsidRPr="00DD4DB1">
        <w:t>(C)</w:t>
      </w:r>
      <w:bookmarkStart w:id="1097" w:name="Q2RAC05100173_3"/>
      <w:r w:rsidRPr="00DD4DB1">
        <w:t>洋蔥</w:t>
      </w:r>
      <w:r w:rsidRPr="00DD4DB1">
        <w:t xml:space="preserve"> </w:t>
      </w:r>
      <w:bookmarkEnd w:id="1097"/>
      <w:r w:rsidRPr="00DD4DB1">
        <w:t>(D)</w:t>
      </w:r>
      <w:bookmarkStart w:id="1098" w:name="Q2RAC05100173_4"/>
      <w:r w:rsidRPr="00DD4DB1">
        <w:t>美生菜</w:t>
      </w:r>
      <w:r w:rsidRPr="00DD4DB1">
        <w:t xml:space="preserve"> </w:t>
      </w:r>
      <w:bookmarkStart w:id="1099" w:name="Q2RAC05100173_N"/>
      <w:bookmarkEnd w:id="1098"/>
      <w:r w:rsidRPr="00DD4DB1">
        <w:t>。</w:t>
      </w:r>
    </w:p>
    <w:p w:rsidR="009C72B1" w:rsidRPr="00E00F13" w:rsidRDefault="009C72B1" w:rsidP="009C72B1">
      <w:pPr>
        <w:numPr>
          <w:ilvl w:val="0"/>
          <w:numId w:val="1"/>
        </w:numPr>
      </w:pPr>
      <w:bookmarkStart w:id="1100" w:name="Q2RAC05100245_H"/>
      <w:bookmarkStart w:id="1101" w:name="Q2RAC05100245"/>
      <w:bookmarkEnd w:id="1094"/>
      <w:bookmarkEnd w:id="1099"/>
      <w:r w:rsidRPr="00E00F13">
        <w:rPr>
          <w:rFonts w:hint="eastAsia"/>
        </w:rPr>
        <w:t>（</w:t>
      </w:r>
      <w:r w:rsidRPr="00E00F13">
        <w:rPr>
          <w:rFonts w:hint="eastAsia"/>
        </w:rPr>
        <w:t xml:space="preserve">  </w:t>
      </w:r>
      <w:r w:rsidRPr="00E00F13">
        <w:rPr>
          <w:rFonts w:hint="eastAsia"/>
        </w:rPr>
        <w:t>）</w:t>
      </w:r>
      <w:r w:rsidRPr="00E00F13">
        <w:t>下列何者是切割法中最細的刀工？</w:t>
      </w:r>
      <w:r w:rsidRPr="00E00F13">
        <w:t xml:space="preserve"> </w:t>
      </w:r>
      <w:bookmarkEnd w:id="1100"/>
      <w:r w:rsidRPr="00E00F13">
        <w:t>(A)</w:t>
      </w:r>
      <w:bookmarkStart w:id="1102" w:name="Q2RAC05100245_1"/>
      <w:r w:rsidRPr="00E00F13">
        <w:t>塊</w:t>
      </w:r>
      <w:r w:rsidRPr="00E00F13">
        <w:t xml:space="preserve">(Chop) </w:t>
      </w:r>
      <w:bookmarkEnd w:id="1102"/>
      <w:r w:rsidRPr="00E00F13">
        <w:t>(B)</w:t>
      </w:r>
      <w:bookmarkStart w:id="1103" w:name="Q2RAC05100245_2"/>
      <w:r w:rsidRPr="00E00F13">
        <w:t>丁</w:t>
      </w:r>
      <w:r w:rsidRPr="00E00F13">
        <w:t xml:space="preserve">(Dice) </w:t>
      </w:r>
      <w:bookmarkEnd w:id="1103"/>
      <w:r w:rsidRPr="00E00F13">
        <w:t>(C)</w:t>
      </w:r>
      <w:bookmarkStart w:id="1104" w:name="Q2RAC05100245_3"/>
      <w:r w:rsidRPr="00E00F13">
        <w:t>粒</w:t>
      </w:r>
      <w:r w:rsidRPr="00E00F13">
        <w:t xml:space="preserve">(Brunoise) </w:t>
      </w:r>
      <w:bookmarkEnd w:id="1104"/>
      <w:r w:rsidRPr="00E00F13">
        <w:t>(D)</w:t>
      </w:r>
      <w:bookmarkStart w:id="1105" w:name="Q2RAC05100245_4"/>
      <w:r w:rsidRPr="00E00F13">
        <w:t>末</w:t>
      </w:r>
      <w:r w:rsidRPr="00E00F13">
        <w:t xml:space="preserve">(Mince) </w:t>
      </w:r>
      <w:bookmarkStart w:id="1106" w:name="Q2RAC05100245_N"/>
      <w:bookmarkEnd w:id="1105"/>
      <w:r w:rsidRPr="00E00F13">
        <w:t>。</w:t>
      </w:r>
    </w:p>
    <w:p w:rsidR="009C72B1" w:rsidRPr="00394AC1" w:rsidRDefault="009C72B1" w:rsidP="009C72B1">
      <w:pPr>
        <w:numPr>
          <w:ilvl w:val="0"/>
          <w:numId w:val="1"/>
        </w:numPr>
      </w:pPr>
      <w:bookmarkStart w:id="1107" w:name="Q2RAC05100054_H"/>
      <w:bookmarkStart w:id="1108" w:name="Q2RAC05100054"/>
      <w:bookmarkEnd w:id="1101"/>
      <w:bookmarkEnd w:id="1106"/>
      <w:r w:rsidRPr="00394AC1">
        <w:rPr>
          <w:rFonts w:hint="eastAsia"/>
        </w:rPr>
        <w:lastRenderedPageBreak/>
        <w:t>（</w:t>
      </w:r>
      <w:r w:rsidRPr="00394AC1">
        <w:rPr>
          <w:rFonts w:hint="eastAsia"/>
        </w:rPr>
        <w:t xml:space="preserve">  </w:t>
      </w:r>
      <w:r w:rsidRPr="00394AC1">
        <w:rPr>
          <w:rFonts w:hint="eastAsia"/>
        </w:rPr>
        <w:t>）</w:t>
      </w:r>
      <w:r w:rsidRPr="00394AC1">
        <w:t>下列食品何者容易發霉？</w:t>
      </w:r>
      <w:r w:rsidRPr="00394AC1">
        <w:t xml:space="preserve"> </w:t>
      </w:r>
      <w:bookmarkEnd w:id="1107"/>
      <w:r w:rsidRPr="00394AC1">
        <w:t>(A)</w:t>
      </w:r>
      <w:bookmarkStart w:id="1109" w:name="Q2RAC05100054_1"/>
      <w:r w:rsidRPr="00394AC1">
        <w:t>沙拉油</w:t>
      </w:r>
      <w:r w:rsidRPr="00394AC1">
        <w:t xml:space="preserve"> </w:t>
      </w:r>
      <w:bookmarkEnd w:id="1109"/>
      <w:r w:rsidRPr="00394AC1">
        <w:t>(B)</w:t>
      </w:r>
      <w:bookmarkStart w:id="1110" w:name="Q2RAC05100054_2"/>
      <w:r w:rsidRPr="00394AC1">
        <w:t>麵包</w:t>
      </w:r>
      <w:r w:rsidRPr="00394AC1">
        <w:t xml:space="preserve"> </w:t>
      </w:r>
      <w:bookmarkEnd w:id="1110"/>
      <w:r w:rsidRPr="00394AC1">
        <w:t>(C)</w:t>
      </w:r>
      <w:bookmarkStart w:id="1111" w:name="Q2RAC05100054_3"/>
      <w:r w:rsidRPr="00394AC1">
        <w:t>豬肉</w:t>
      </w:r>
      <w:r w:rsidRPr="00394AC1">
        <w:t xml:space="preserve"> </w:t>
      </w:r>
      <w:bookmarkEnd w:id="1111"/>
      <w:r w:rsidRPr="00394AC1">
        <w:t>(D)</w:t>
      </w:r>
      <w:bookmarkStart w:id="1112" w:name="Q2RAC05100054_4"/>
      <w:r w:rsidRPr="00394AC1">
        <w:t>海鮮</w:t>
      </w:r>
      <w:r w:rsidRPr="00394AC1">
        <w:t xml:space="preserve"> </w:t>
      </w:r>
      <w:bookmarkStart w:id="1113" w:name="Q2RAC05100054_N"/>
      <w:bookmarkEnd w:id="1112"/>
      <w:r w:rsidRPr="00394AC1">
        <w:t>。</w:t>
      </w:r>
    </w:p>
    <w:p w:rsidR="009C72B1" w:rsidRPr="009E0F52" w:rsidRDefault="009C72B1" w:rsidP="009C72B1">
      <w:pPr>
        <w:numPr>
          <w:ilvl w:val="0"/>
          <w:numId w:val="1"/>
        </w:numPr>
      </w:pPr>
      <w:bookmarkStart w:id="1114" w:name="Q2RAC05100095_H"/>
      <w:bookmarkStart w:id="1115" w:name="Q2RAC05100095"/>
      <w:bookmarkEnd w:id="1108"/>
      <w:bookmarkEnd w:id="1113"/>
      <w:r w:rsidRPr="009E0F52">
        <w:rPr>
          <w:rFonts w:hint="eastAsia"/>
        </w:rPr>
        <w:t>（</w:t>
      </w:r>
      <w:r w:rsidRPr="009E0F52">
        <w:rPr>
          <w:rFonts w:hint="eastAsia"/>
        </w:rPr>
        <w:t xml:space="preserve">  </w:t>
      </w:r>
      <w:r w:rsidRPr="009E0F52">
        <w:rPr>
          <w:rFonts w:hint="eastAsia"/>
        </w:rPr>
        <w:t>）</w:t>
      </w:r>
      <w:r w:rsidRPr="009E0F52">
        <w:t>傳統真正帕馬森乾酪</w:t>
      </w:r>
      <w:r w:rsidRPr="009E0F52">
        <w:t xml:space="preserve"> (Parmesan cheese) </w:t>
      </w:r>
      <w:r w:rsidRPr="009E0F52">
        <w:t>應該是</w:t>
      </w:r>
      <w:r w:rsidRPr="009E0F52">
        <w:t xml:space="preserve"> </w:t>
      </w:r>
      <w:bookmarkEnd w:id="1114"/>
      <w:r w:rsidRPr="009E0F52">
        <w:t>(A)</w:t>
      </w:r>
      <w:bookmarkStart w:id="1116" w:name="Q2RAC05100095_1"/>
      <w:r w:rsidRPr="009E0F52">
        <w:t>罐裝粉狀</w:t>
      </w:r>
      <w:r w:rsidRPr="009E0F52">
        <w:t xml:space="preserve"> </w:t>
      </w:r>
      <w:bookmarkEnd w:id="1116"/>
      <w:r w:rsidRPr="009E0F52">
        <w:t>(B)</w:t>
      </w:r>
      <w:bookmarkStart w:id="1117" w:name="Q2RAC05100095_2"/>
      <w:r w:rsidRPr="009E0F52">
        <w:t>製作</w:t>
      </w:r>
      <w:smartTag w:uri="urn:schemas-microsoft-com:office:smarttags" w:element="chmetcnv">
        <w:smartTagPr>
          <w:attr w:name="UnitName" w:val="公斤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9E0F52">
          <w:t>一公斤</w:t>
        </w:r>
      </w:smartTag>
      <w:r w:rsidRPr="009E0F52">
        <w:t xml:space="preserve">Parmesan cheese </w:t>
      </w:r>
      <w:r w:rsidRPr="009E0F52">
        <w:t>需</w:t>
      </w:r>
      <w:smartTag w:uri="urn:schemas-microsoft-com:office:smarttags" w:element="chmetcnv">
        <w:smartTagPr>
          <w:attr w:name="UnitName" w:val="公升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9E0F52">
          <w:t xml:space="preserve">16 </w:t>
        </w:r>
        <w:r w:rsidRPr="009E0F52">
          <w:t>公升</w:t>
        </w:r>
      </w:smartTag>
      <w:r w:rsidRPr="009E0F52">
        <w:t>牛奶</w:t>
      </w:r>
      <w:r w:rsidRPr="009E0F52">
        <w:t xml:space="preserve"> </w:t>
      </w:r>
      <w:bookmarkEnd w:id="1117"/>
      <w:r w:rsidRPr="009E0F52">
        <w:t>(C)</w:t>
      </w:r>
      <w:bookmarkStart w:id="1118" w:name="Q2RAC05100095_3"/>
      <w:r w:rsidRPr="009E0F52">
        <w:t>一種藍黴起司</w:t>
      </w:r>
      <w:r w:rsidRPr="009E0F52">
        <w:t xml:space="preserve"> </w:t>
      </w:r>
      <w:bookmarkEnd w:id="1118"/>
      <w:r w:rsidRPr="009E0F52">
        <w:t>(D)</w:t>
      </w:r>
      <w:bookmarkStart w:id="1119" w:name="Q2RAC05100095_4"/>
      <w:r w:rsidRPr="009E0F52">
        <w:t>一種白黴起司</w:t>
      </w:r>
      <w:r w:rsidRPr="009E0F52">
        <w:t xml:space="preserve"> </w:t>
      </w:r>
      <w:bookmarkStart w:id="1120" w:name="Q2RAC05100095_N"/>
      <w:bookmarkEnd w:id="1119"/>
      <w:r w:rsidRPr="009E0F52">
        <w:t>。</w:t>
      </w:r>
    </w:p>
    <w:p w:rsidR="009C72B1" w:rsidRPr="002A6218" w:rsidRDefault="009C72B1" w:rsidP="009C72B1">
      <w:pPr>
        <w:numPr>
          <w:ilvl w:val="0"/>
          <w:numId w:val="1"/>
        </w:numPr>
      </w:pPr>
      <w:bookmarkStart w:id="1121" w:name="Q2RAC05100254_H"/>
      <w:bookmarkStart w:id="1122" w:name="Q2RAC05100254"/>
      <w:bookmarkEnd w:id="1115"/>
      <w:bookmarkEnd w:id="1120"/>
      <w:r w:rsidRPr="002A6218">
        <w:rPr>
          <w:rFonts w:hint="eastAsia"/>
        </w:rPr>
        <w:t>（</w:t>
      </w:r>
      <w:r w:rsidRPr="002A6218">
        <w:rPr>
          <w:rFonts w:hint="eastAsia"/>
        </w:rPr>
        <w:t xml:space="preserve">  </w:t>
      </w:r>
      <w:r w:rsidRPr="002A6218">
        <w:rPr>
          <w:rFonts w:hint="eastAsia"/>
        </w:rPr>
        <w:t>）</w:t>
      </w:r>
      <w:r w:rsidRPr="002A6218">
        <w:t>油炸新鮮薯條，炸半熟後應再以攝氏幾度炸至全熟？</w:t>
      </w:r>
      <w:r w:rsidRPr="002A6218">
        <w:t xml:space="preserve"> </w:t>
      </w:r>
      <w:bookmarkEnd w:id="1121"/>
      <w:r w:rsidRPr="002A6218">
        <w:t>(A)</w:t>
      </w:r>
      <w:bookmarkStart w:id="1123" w:name="Q2RAC05100254_1"/>
      <w:r w:rsidRPr="002A6218">
        <w:t xml:space="preserve">160 </w:t>
      </w:r>
      <w:bookmarkEnd w:id="1123"/>
      <w:r w:rsidRPr="002A6218">
        <w:t>(B)</w:t>
      </w:r>
      <w:bookmarkStart w:id="1124" w:name="Q2RAC05100254_2"/>
      <w:r w:rsidRPr="002A6218">
        <w:t xml:space="preserve">170 </w:t>
      </w:r>
      <w:bookmarkEnd w:id="1124"/>
      <w:r w:rsidRPr="002A6218">
        <w:t>(C)</w:t>
      </w:r>
      <w:bookmarkStart w:id="1125" w:name="Q2RAC05100254_3"/>
      <w:r w:rsidRPr="002A6218">
        <w:t xml:space="preserve">180 </w:t>
      </w:r>
      <w:bookmarkEnd w:id="1125"/>
      <w:r w:rsidRPr="002A6218">
        <w:t>(D)</w:t>
      </w:r>
      <w:bookmarkStart w:id="1126" w:name="Q2RAC05100254_4"/>
      <w:r w:rsidRPr="002A6218">
        <w:t xml:space="preserve">200 </w:t>
      </w:r>
      <w:bookmarkStart w:id="1127" w:name="Q2RAC05100254_N"/>
      <w:bookmarkEnd w:id="1126"/>
      <w:r w:rsidRPr="002A6218">
        <w:t>度。</w:t>
      </w:r>
    </w:p>
    <w:p w:rsidR="009C72B1" w:rsidRPr="00B22CEE" w:rsidRDefault="009C72B1" w:rsidP="009C72B1">
      <w:pPr>
        <w:numPr>
          <w:ilvl w:val="0"/>
          <w:numId w:val="1"/>
        </w:numPr>
      </w:pPr>
      <w:bookmarkStart w:id="1128" w:name="Q2RAC05100130_H"/>
      <w:bookmarkStart w:id="1129" w:name="Q2RAC05100130"/>
      <w:bookmarkEnd w:id="1122"/>
      <w:bookmarkEnd w:id="1127"/>
      <w:r w:rsidRPr="00B22CEE">
        <w:rPr>
          <w:rFonts w:hint="eastAsia"/>
        </w:rPr>
        <w:t>（</w:t>
      </w:r>
      <w:r w:rsidRPr="00B22CEE">
        <w:rPr>
          <w:rFonts w:hint="eastAsia"/>
        </w:rPr>
        <w:t xml:space="preserve">  </w:t>
      </w:r>
      <w:r w:rsidRPr="00B22CEE">
        <w:rPr>
          <w:rFonts w:hint="eastAsia"/>
        </w:rPr>
        <w:t>）</w:t>
      </w:r>
      <w:r w:rsidRPr="00B22CEE">
        <w:t>冷凍食品從製造到販賣的過程中應維持攝氏零下幾度為宜？</w:t>
      </w:r>
      <w:r w:rsidRPr="00B22CEE">
        <w:t xml:space="preserve"> </w:t>
      </w:r>
      <w:bookmarkEnd w:id="1128"/>
      <w:r w:rsidRPr="00B22CEE">
        <w:t>(A)</w:t>
      </w:r>
      <w:bookmarkStart w:id="1130" w:name="Q2RAC05100130_1"/>
      <w:r w:rsidRPr="00B22CEE">
        <w:t>18</w:t>
      </w:r>
      <w:r w:rsidRPr="00B22CEE">
        <w:t>度</w:t>
      </w:r>
      <w:r w:rsidRPr="00B22CEE">
        <w:t xml:space="preserve"> </w:t>
      </w:r>
      <w:bookmarkEnd w:id="1130"/>
      <w:r w:rsidRPr="00B22CEE">
        <w:t>(B)</w:t>
      </w:r>
      <w:bookmarkStart w:id="1131" w:name="Q2RAC05100130_2"/>
      <w:r w:rsidRPr="00B22CEE">
        <w:t>17</w:t>
      </w:r>
      <w:r w:rsidRPr="00B22CEE">
        <w:t>度</w:t>
      </w:r>
      <w:r w:rsidRPr="00B22CEE">
        <w:t xml:space="preserve"> </w:t>
      </w:r>
      <w:bookmarkEnd w:id="1131"/>
      <w:r w:rsidRPr="00B22CEE">
        <w:t>(C)</w:t>
      </w:r>
      <w:bookmarkStart w:id="1132" w:name="Q2RAC05100130_3"/>
      <w:r w:rsidRPr="00B22CEE">
        <w:t>16</w:t>
      </w:r>
      <w:r w:rsidRPr="00B22CEE">
        <w:t>度</w:t>
      </w:r>
      <w:r w:rsidRPr="00B22CEE">
        <w:t xml:space="preserve"> </w:t>
      </w:r>
      <w:bookmarkEnd w:id="1132"/>
      <w:r w:rsidRPr="00B22CEE">
        <w:t>(D)</w:t>
      </w:r>
      <w:bookmarkStart w:id="1133" w:name="Q2RAC05100130_4"/>
      <w:r w:rsidRPr="00B22CEE">
        <w:t>15</w:t>
      </w:r>
      <w:r w:rsidRPr="00B22CEE">
        <w:t>度</w:t>
      </w:r>
      <w:r w:rsidRPr="00B22CEE">
        <w:t xml:space="preserve"> </w:t>
      </w:r>
      <w:bookmarkStart w:id="1134" w:name="Q2RAC05100130_N"/>
      <w:bookmarkEnd w:id="1133"/>
      <w:r w:rsidRPr="00B22CEE">
        <w:t>。</w:t>
      </w:r>
    </w:p>
    <w:p w:rsidR="009C72B1" w:rsidRPr="00BF69AB" w:rsidRDefault="009C72B1" w:rsidP="009C72B1">
      <w:pPr>
        <w:numPr>
          <w:ilvl w:val="0"/>
          <w:numId w:val="1"/>
        </w:numPr>
      </w:pPr>
      <w:bookmarkStart w:id="1135" w:name="Q2RAC05100048_H"/>
      <w:bookmarkStart w:id="1136" w:name="Q2RAC05100048"/>
      <w:bookmarkEnd w:id="1129"/>
      <w:bookmarkEnd w:id="1134"/>
      <w:r w:rsidRPr="00BF69AB">
        <w:rPr>
          <w:rFonts w:hint="eastAsia"/>
        </w:rPr>
        <w:t>（</w:t>
      </w:r>
      <w:r w:rsidRPr="00BF69AB">
        <w:rPr>
          <w:rFonts w:hint="eastAsia"/>
        </w:rPr>
        <w:t xml:space="preserve">  </w:t>
      </w:r>
      <w:r w:rsidRPr="00BF69AB">
        <w:rPr>
          <w:rFonts w:hint="eastAsia"/>
        </w:rPr>
        <w:t>）</w:t>
      </w:r>
      <w:r w:rsidRPr="00BF69AB">
        <w:t>依食品衛生法規，紅色食用色素有那幾號類？</w:t>
      </w:r>
      <w:r w:rsidRPr="00BF69AB">
        <w:t xml:space="preserve"> </w:t>
      </w:r>
      <w:bookmarkEnd w:id="1135"/>
      <w:r w:rsidRPr="00BF69AB">
        <w:t>(A)</w:t>
      </w:r>
      <w:bookmarkStart w:id="1137" w:name="Q2RAC05100048_1"/>
      <w:r w:rsidRPr="00BF69AB">
        <w:t>6,7,40</w:t>
      </w:r>
      <w:r w:rsidRPr="00BF69AB">
        <w:t>號</w:t>
      </w:r>
      <w:r w:rsidRPr="00BF69AB">
        <w:t xml:space="preserve"> </w:t>
      </w:r>
      <w:bookmarkEnd w:id="1137"/>
      <w:r w:rsidRPr="00BF69AB">
        <w:t>(B)</w:t>
      </w:r>
      <w:bookmarkStart w:id="1138" w:name="Q2RAC05100048_2"/>
      <w:r w:rsidRPr="00BF69AB">
        <w:t>6,7,8</w:t>
      </w:r>
      <w:r w:rsidRPr="00BF69AB">
        <w:t>號</w:t>
      </w:r>
      <w:r w:rsidRPr="00BF69AB">
        <w:t xml:space="preserve"> </w:t>
      </w:r>
      <w:bookmarkEnd w:id="1138"/>
      <w:r w:rsidRPr="00BF69AB">
        <w:t>(C)</w:t>
      </w:r>
      <w:bookmarkStart w:id="1139" w:name="Q2RAC05100048_3"/>
      <w:r w:rsidRPr="00BF69AB">
        <w:t>8,10,40</w:t>
      </w:r>
      <w:r w:rsidRPr="00BF69AB">
        <w:t>號</w:t>
      </w:r>
      <w:r w:rsidRPr="00BF69AB">
        <w:t xml:space="preserve"> </w:t>
      </w:r>
      <w:bookmarkEnd w:id="1139"/>
      <w:r w:rsidRPr="00BF69AB">
        <w:t>(D)</w:t>
      </w:r>
      <w:bookmarkStart w:id="1140" w:name="Q2RAC05100048_4"/>
      <w:r w:rsidRPr="00BF69AB">
        <w:t xml:space="preserve">6,10,14 </w:t>
      </w:r>
      <w:r w:rsidRPr="00BF69AB">
        <w:t>號</w:t>
      </w:r>
      <w:r w:rsidRPr="00BF69AB">
        <w:t xml:space="preserve"> </w:t>
      </w:r>
      <w:bookmarkStart w:id="1141" w:name="Q2RAC05100048_N"/>
      <w:bookmarkEnd w:id="1140"/>
      <w:r w:rsidRPr="00BF69AB">
        <w:t>。</w:t>
      </w:r>
    </w:p>
    <w:p w:rsidR="009C72B1" w:rsidRPr="00E92798" w:rsidRDefault="009C72B1" w:rsidP="009C72B1">
      <w:pPr>
        <w:numPr>
          <w:ilvl w:val="0"/>
          <w:numId w:val="1"/>
        </w:numPr>
      </w:pPr>
      <w:bookmarkStart w:id="1142" w:name="Q2RAC05100107_H"/>
      <w:bookmarkStart w:id="1143" w:name="Q2RAC05100107"/>
      <w:bookmarkEnd w:id="1136"/>
      <w:bookmarkEnd w:id="1141"/>
      <w:r w:rsidRPr="00E92798">
        <w:rPr>
          <w:rFonts w:hint="eastAsia"/>
        </w:rPr>
        <w:t>（</w:t>
      </w:r>
      <w:r w:rsidRPr="00E92798">
        <w:rPr>
          <w:rFonts w:hint="eastAsia"/>
        </w:rPr>
        <w:t xml:space="preserve">  </w:t>
      </w:r>
      <w:r w:rsidRPr="00E92798">
        <w:rPr>
          <w:rFonts w:hint="eastAsia"/>
        </w:rPr>
        <w:t>）</w:t>
      </w:r>
      <w:r w:rsidRPr="00E92798">
        <w:t>將不飽和脂肪酸以化學處理，在雙鍵處加入氫，結構中的雙鍵減少，進而轉成飽和度高的固態脂肪稱作</w:t>
      </w:r>
      <w:r w:rsidRPr="00E92798">
        <w:t xml:space="preserve"> </w:t>
      </w:r>
      <w:bookmarkEnd w:id="1142"/>
      <w:r w:rsidRPr="00E92798">
        <w:t>(A)</w:t>
      </w:r>
      <w:bookmarkStart w:id="1144" w:name="Q2RAC05100107_1"/>
      <w:r w:rsidRPr="00E92798">
        <w:t>氫化</w:t>
      </w:r>
      <w:r w:rsidRPr="00E92798">
        <w:t xml:space="preserve"> </w:t>
      </w:r>
      <w:bookmarkEnd w:id="1144"/>
      <w:r w:rsidRPr="00E92798">
        <w:t>(B)</w:t>
      </w:r>
      <w:bookmarkStart w:id="1145" w:name="Q2RAC05100107_2"/>
      <w:r w:rsidRPr="00E92798">
        <w:t>冬化</w:t>
      </w:r>
      <w:r w:rsidRPr="00E92798">
        <w:t xml:space="preserve"> </w:t>
      </w:r>
      <w:bookmarkEnd w:id="1145"/>
      <w:r w:rsidRPr="00E92798">
        <w:t>(C)</w:t>
      </w:r>
      <w:bookmarkStart w:id="1146" w:name="Q2RAC05100107_3"/>
      <w:r w:rsidRPr="00E92798">
        <w:t>水解</w:t>
      </w:r>
      <w:r w:rsidRPr="00E92798">
        <w:t xml:space="preserve"> </w:t>
      </w:r>
      <w:bookmarkEnd w:id="1146"/>
      <w:r w:rsidRPr="00E92798">
        <w:t>(D)</w:t>
      </w:r>
      <w:bookmarkStart w:id="1147" w:name="Q2RAC05100107_4"/>
      <w:r w:rsidRPr="00E92798">
        <w:t>氧化</w:t>
      </w:r>
      <w:r w:rsidRPr="00E92798">
        <w:t xml:space="preserve"> </w:t>
      </w:r>
      <w:bookmarkStart w:id="1148" w:name="Q2RAC05100107_N"/>
      <w:bookmarkEnd w:id="1147"/>
      <w:r w:rsidRPr="00E92798">
        <w:t>作用。</w:t>
      </w:r>
    </w:p>
    <w:p w:rsidR="009C72B1" w:rsidRPr="00F04EEE" w:rsidRDefault="009C72B1" w:rsidP="009C72B1">
      <w:pPr>
        <w:numPr>
          <w:ilvl w:val="0"/>
          <w:numId w:val="1"/>
        </w:numPr>
      </w:pPr>
      <w:bookmarkStart w:id="1149" w:name="Q2RAC05100186_H"/>
      <w:bookmarkStart w:id="1150" w:name="Q2RAC05100186"/>
      <w:bookmarkEnd w:id="1143"/>
      <w:bookmarkEnd w:id="1148"/>
      <w:r w:rsidRPr="00F04EEE">
        <w:rPr>
          <w:rFonts w:hint="eastAsia"/>
        </w:rPr>
        <w:t>（</w:t>
      </w:r>
      <w:r w:rsidRPr="00F04EEE">
        <w:rPr>
          <w:rFonts w:hint="eastAsia"/>
        </w:rPr>
        <w:t xml:space="preserve">  </w:t>
      </w:r>
      <w:r w:rsidRPr="00F04EEE">
        <w:rPr>
          <w:rFonts w:hint="eastAsia"/>
        </w:rPr>
        <w:t>）</w:t>
      </w:r>
      <w:r w:rsidRPr="00F04EEE">
        <w:t>雞肉烹調前要徹底清洗乾淨的主要目的為何？</w:t>
      </w:r>
      <w:r w:rsidRPr="00F04EEE">
        <w:t xml:space="preserve"> </w:t>
      </w:r>
      <w:bookmarkEnd w:id="1149"/>
      <w:r w:rsidRPr="00F04EEE">
        <w:t>(A)</w:t>
      </w:r>
      <w:bookmarkStart w:id="1151" w:name="Q2RAC05100186_1"/>
      <w:r w:rsidRPr="00F04EEE">
        <w:t>去除過多的油脂</w:t>
      </w:r>
      <w:r w:rsidRPr="00F04EEE">
        <w:t xml:space="preserve"> </w:t>
      </w:r>
      <w:bookmarkEnd w:id="1151"/>
      <w:r w:rsidRPr="00F04EEE">
        <w:t>(B)</w:t>
      </w:r>
      <w:bookmarkStart w:id="1152" w:name="Q2RAC05100186_2"/>
      <w:r w:rsidRPr="00F04EEE">
        <w:t>清除排泄物的污染</w:t>
      </w:r>
      <w:r w:rsidRPr="00F04EEE">
        <w:t xml:space="preserve"> </w:t>
      </w:r>
      <w:bookmarkEnd w:id="1152"/>
      <w:r w:rsidRPr="00F04EEE">
        <w:t>(C)</w:t>
      </w:r>
      <w:bookmarkStart w:id="1153" w:name="Q2RAC05100186_3"/>
      <w:r w:rsidRPr="00F04EEE">
        <w:t>為求較佳的味道</w:t>
      </w:r>
      <w:r w:rsidRPr="00F04EEE">
        <w:t xml:space="preserve"> </w:t>
      </w:r>
      <w:bookmarkEnd w:id="1153"/>
      <w:r w:rsidRPr="00F04EEE">
        <w:t>(D)</w:t>
      </w:r>
      <w:bookmarkStart w:id="1154" w:name="Q2RAC05100186_4"/>
      <w:r w:rsidRPr="00F04EEE">
        <w:t>較容易烹調</w:t>
      </w:r>
      <w:r w:rsidRPr="00F04EEE">
        <w:t xml:space="preserve"> </w:t>
      </w:r>
      <w:bookmarkStart w:id="1155" w:name="Q2RAC05100186_N"/>
      <w:bookmarkEnd w:id="1154"/>
      <w:r w:rsidRPr="00F04EEE">
        <w:t>。</w:t>
      </w:r>
    </w:p>
    <w:p w:rsidR="009C72B1" w:rsidRPr="00A30AEE" w:rsidRDefault="009C72B1" w:rsidP="009C72B1">
      <w:pPr>
        <w:numPr>
          <w:ilvl w:val="0"/>
          <w:numId w:val="1"/>
        </w:numPr>
      </w:pPr>
      <w:bookmarkStart w:id="1156" w:name="Q2RAC05100043_H"/>
      <w:bookmarkStart w:id="1157" w:name="Q2RAC05100043"/>
      <w:bookmarkEnd w:id="1150"/>
      <w:bookmarkEnd w:id="1155"/>
      <w:r w:rsidRPr="00A30AEE">
        <w:rPr>
          <w:rFonts w:hint="eastAsia"/>
        </w:rPr>
        <w:t>（</w:t>
      </w:r>
      <w:r w:rsidRPr="00A30AEE">
        <w:rPr>
          <w:rFonts w:hint="eastAsia"/>
        </w:rPr>
        <w:t xml:space="preserve">  </w:t>
      </w:r>
      <w:r w:rsidRPr="00A30AEE">
        <w:rPr>
          <w:rFonts w:hint="eastAsia"/>
        </w:rPr>
        <w:t>）</w:t>
      </w:r>
      <w:r w:rsidRPr="00A30AEE">
        <w:t>培根</w:t>
      </w:r>
      <w:r w:rsidRPr="00A30AEE">
        <w:t xml:space="preserve">(Bacon) </w:t>
      </w:r>
      <w:r w:rsidRPr="00A30AEE">
        <w:t>是以何種方法製造的？</w:t>
      </w:r>
      <w:r w:rsidRPr="00A30AEE">
        <w:t xml:space="preserve"> </w:t>
      </w:r>
      <w:bookmarkEnd w:id="1156"/>
      <w:r w:rsidRPr="00A30AEE">
        <w:t>(A)</w:t>
      </w:r>
      <w:bookmarkStart w:id="1158" w:name="Q2RAC05100043_1"/>
      <w:r w:rsidRPr="00A30AEE">
        <w:t>加熱法</w:t>
      </w:r>
      <w:r w:rsidRPr="00A30AEE">
        <w:t xml:space="preserve"> </w:t>
      </w:r>
      <w:bookmarkEnd w:id="1158"/>
      <w:r w:rsidRPr="00A30AEE">
        <w:t>(B)</w:t>
      </w:r>
      <w:bookmarkStart w:id="1159" w:name="Q2RAC05100043_2"/>
      <w:r w:rsidRPr="00A30AEE">
        <w:t>鹽漬法</w:t>
      </w:r>
      <w:r w:rsidRPr="00A30AEE">
        <w:t xml:space="preserve"> </w:t>
      </w:r>
      <w:bookmarkEnd w:id="1159"/>
      <w:r w:rsidRPr="00A30AEE">
        <w:t>(C)</w:t>
      </w:r>
      <w:bookmarkStart w:id="1160" w:name="Q2RAC05100043_3"/>
      <w:r w:rsidRPr="00A30AEE">
        <w:t>糖漬法</w:t>
      </w:r>
      <w:r w:rsidRPr="00A30AEE">
        <w:t xml:space="preserve"> </w:t>
      </w:r>
      <w:bookmarkEnd w:id="1160"/>
      <w:r w:rsidRPr="00A30AEE">
        <w:t>(D)</w:t>
      </w:r>
      <w:bookmarkStart w:id="1161" w:name="Q2RAC05100043_4"/>
      <w:r w:rsidRPr="00A30AEE">
        <w:t>脫水法</w:t>
      </w:r>
      <w:r w:rsidRPr="00A30AEE">
        <w:t xml:space="preserve"> </w:t>
      </w:r>
      <w:bookmarkStart w:id="1162" w:name="Q2RAC05100043_N"/>
      <w:bookmarkEnd w:id="1161"/>
      <w:r w:rsidRPr="00A30AEE">
        <w:t>。</w:t>
      </w:r>
    </w:p>
    <w:p w:rsidR="009C72B1" w:rsidRPr="00280FB7" w:rsidRDefault="009C72B1" w:rsidP="009C72B1">
      <w:pPr>
        <w:numPr>
          <w:ilvl w:val="0"/>
          <w:numId w:val="1"/>
        </w:numPr>
      </w:pPr>
      <w:bookmarkStart w:id="1163" w:name="Q2RAC05100081_H"/>
      <w:bookmarkStart w:id="1164" w:name="Q2RAC05100081"/>
      <w:bookmarkEnd w:id="1157"/>
      <w:bookmarkEnd w:id="1162"/>
      <w:r w:rsidRPr="00280FB7">
        <w:rPr>
          <w:rFonts w:hint="eastAsia"/>
        </w:rPr>
        <w:t>（</w:t>
      </w:r>
      <w:r w:rsidRPr="00280FB7">
        <w:rPr>
          <w:rFonts w:hint="eastAsia"/>
        </w:rPr>
        <w:t xml:space="preserve">  </w:t>
      </w:r>
      <w:r w:rsidRPr="00280FB7">
        <w:rPr>
          <w:rFonts w:hint="eastAsia"/>
        </w:rPr>
        <w:t>）</w:t>
      </w:r>
      <w:r w:rsidRPr="00280FB7">
        <w:t>火腿製造過程中加鹽除了抑制細菌生長外還有何作用？</w:t>
      </w:r>
      <w:r w:rsidRPr="00280FB7">
        <w:t xml:space="preserve"> </w:t>
      </w:r>
      <w:bookmarkEnd w:id="1163"/>
      <w:r w:rsidRPr="00280FB7">
        <w:t>(A)</w:t>
      </w:r>
      <w:bookmarkStart w:id="1165" w:name="Q2RAC05100081_1"/>
      <w:r w:rsidRPr="00280FB7">
        <w:t>沖淡甜味</w:t>
      </w:r>
      <w:r w:rsidRPr="00280FB7">
        <w:t xml:space="preserve"> </w:t>
      </w:r>
      <w:bookmarkEnd w:id="1165"/>
      <w:r w:rsidRPr="00280FB7">
        <w:t>(B)</w:t>
      </w:r>
      <w:bookmarkStart w:id="1166" w:name="Q2RAC05100081_2"/>
      <w:r w:rsidRPr="00280FB7">
        <w:t>保持肉色</w:t>
      </w:r>
      <w:r w:rsidRPr="00280FB7">
        <w:t xml:space="preserve"> </w:t>
      </w:r>
      <w:bookmarkEnd w:id="1166"/>
      <w:r w:rsidRPr="00280FB7">
        <w:t>(C)</w:t>
      </w:r>
      <w:bookmarkStart w:id="1167" w:name="Q2RAC05100081_3"/>
      <w:r w:rsidRPr="00280FB7">
        <w:t>提升水量</w:t>
      </w:r>
      <w:r w:rsidRPr="00280FB7">
        <w:t xml:space="preserve"> </w:t>
      </w:r>
      <w:bookmarkEnd w:id="1167"/>
      <w:r w:rsidRPr="00280FB7">
        <w:t>(D)</w:t>
      </w:r>
      <w:bookmarkStart w:id="1168" w:name="Q2RAC05100081_4"/>
      <w:r w:rsidRPr="00280FB7">
        <w:t>增加風味</w:t>
      </w:r>
      <w:r w:rsidRPr="00280FB7">
        <w:t xml:space="preserve"> </w:t>
      </w:r>
      <w:bookmarkStart w:id="1169" w:name="Q2RAC05100081_N"/>
      <w:bookmarkEnd w:id="1168"/>
      <w:r w:rsidRPr="00280FB7">
        <w:t>。</w:t>
      </w:r>
    </w:p>
    <w:p w:rsidR="009C72B1" w:rsidRPr="00635420" w:rsidRDefault="009C72B1" w:rsidP="009C72B1">
      <w:pPr>
        <w:numPr>
          <w:ilvl w:val="0"/>
          <w:numId w:val="1"/>
        </w:numPr>
      </w:pPr>
      <w:bookmarkStart w:id="1170" w:name="Q2RAC05100246_H"/>
      <w:bookmarkStart w:id="1171" w:name="Q2RAC05100246"/>
      <w:bookmarkEnd w:id="1164"/>
      <w:bookmarkEnd w:id="1169"/>
      <w:r w:rsidRPr="00635420">
        <w:rPr>
          <w:rFonts w:hint="eastAsia"/>
        </w:rPr>
        <w:t>（</w:t>
      </w:r>
      <w:r w:rsidRPr="00635420">
        <w:rPr>
          <w:rFonts w:hint="eastAsia"/>
        </w:rPr>
        <w:t xml:space="preserve">  </w:t>
      </w:r>
      <w:r w:rsidRPr="00635420">
        <w:rPr>
          <w:rFonts w:hint="eastAsia"/>
        </w:rPr>
        <w:t>）</w:t>
      </w:r>
      <w:r w:rsidRPr="00635420">
        <w:t>最適宜雞尾酒會</w:t>
      </w:r>
      <w:r w:rsidRPr="00635420">
        <w:t>(Cocktail party)</w:t>
      </w:r>
      <w:r w:rsidRPr="00635420">
        <w:t>供應之宴會小點其大小規格為何？</w:t>
      </w:r>
      <w:r w:rsidRPr="00635420">
        <w:t xml:space="preserve"> </w:t>
      </w:r>
      <w:bookmarkEnd w:id="1170"/>
      <w:r w:rsidRPr="00635420">
        <w:t>(A)</w:t>
      </w:r>
      <w:bookmarkStart w:id="1172" w:name="Q2RAC05100246_1"/>
      <w:r w:rsidRPr="00635420">
        <w:t>可一口食用者</w:t>
      </w:r>
      <w:r w:rsidRPr="00635420">
        <w:t xml:space="preserve"> </w:t>
      </w:r>
      <w:bookmarkEnd w:id="1172"/>
      <w:r w:rsidRPr="00635420">
        <w:t>(B)</w:t>
      </w:r>
      <w:bookmarkStart w:id="1173" w:name="Q2RAC05100246_2"/>
      <w:r w:rsidRPr="00635420">
        <w:t>愈大塊愈實際</w:t>
      </w:r>
      <w:r w:rsidRPr="00635420">
        <w:t xml:space="preserve"> </w:t>
      </w:r>
      <w:bookmarkEnd w:id="1173"/>
      <w:r w:rsidRPr="00635420">
        <w:t>(C)</w:t>
      </w:r>
      <w:bookmarkStart w:id="1174" w:name="Q2RAC05100246_3"/>
      <w:r w:rsidRPr="00635420">
        <w:t>愈小愈精緻</w:t>
      </w:r>
      <w:r w:rsidRPr="00635420">
        <w:t xml:space="preserve"> </w:t>
      </w:r>
      <w:bookmarkEnd w:id="1174"/>
      <w:r w:rsidRPr="00635420">
        <w:t>(D)</w:t>
      </w:r>
      <w:bookmarkStart w:id="1175" w:name="Q2RAC05100246_4"/>
      <w:r w:rsidRPr="00635420">
        <w:t>依食物種類而異</w:t>
      </w:r>
      <w:r w:rsidRPr="00635420">
        <w:t xml:space="preserve"> </w:t>
      </w:r>
      <w:bookmarkStart w:id="1176" w:name="Q2RAC05100246_N"/>
      <w:bookmarkEnd w:id="1175"/>
      <w:r w:rsidRPr="00635420">
        <w:t>。</w:t>
      </w:r>
    </w:p>
    <w:p w:rsidR="009C72B1" w:rsidRPr="00D65197" w:rsidRDefault="009C72B1" w:rsidP="009C72B1">
      <w:pPr>
        <w:numPr>
          <w:ilvl w:val="0"/>
          <w:numId w:val="1"/>
        </w:numPr>
      </w:pPr>
      <w:bookmarkStart w:id="1177" w:name="Q2RAC05100113_H"/>
      <w:bookmarkStart w:id="1178" w:name="Q2RAC05100113"/>
      <w:bookmarkEnd w:id="1171"/>
      <w:bookmarkEnd w:id="1176"/>
      <w:r w:rsidRPr="00D65197">
        <w:rPr>
          <w:rFonts w:hint="eastAsia"/>
        </w:rPr>
        <w:t>（</w:t>
      </w:r>
      <w:r w:rsidRPr="00D65197">
        <w:rPr>
          <w:rFonts w:hint="eastAsia"/>
        </w:rPr>
        <w:t xml:space="preserve">  </w:t>
      </w:r>
      <w:r w:rsidRPr="00D65197">
        <w:rPr>
          <w:rFonts w:hint="eastAsia"/>
        </w:rPr>
        <w:t>）</w:t>
      </w:r>
      <w:r w:rsidRPr="00D65197">
        <w:t>攝氏零度換算為華氏幾度？</w:t>
      </w:r>
      <w:r w:rsidRPr="00D65197">
        <w:t xml:space="preserve"> </w:t>
      </w:r>
      <w:bookmarkEnd w:id="1177"/>
      <w:r w:rsidRPr="00D65197">
        <w:t>(A)</w:t>
      </w:r>
      <w:bookmarkStart w:id="1179" w:name="Q2RAC05100113_1"/>
      <w:r w:rsidRPr="00D65197">
        <w:t>12</w:t>
      </w:r>
      <w:r w:rsidRPr="00D65197">
        <w:t>度</w:t>
      </w:r>
      <w:r w:rsidRPr="00D65197">
        <w:t xml:space="preserve"> </w:t>
      </w:r>
      <w:bookmarkEnd w:id="1179"/>
      <w:r w:rsidRPr="00D65197">
        <w:t>(B)</w:t>
      </w:r>
      <w:bookmarkStart w:id="1180" w:name="Q2RAC05100113_2"/>
      <w:r w:rsidRPr="00D65197">
        <w:t>22</w:t>
      </w:r>
      <w:r w:rsidRPr="00D65197">
        <w:t>度</w:t>
      </w:r>
      <w:r w:rsidRPr="00D65197">
        <w:t xml:space="preserve"> </w:t>
      </w:r>
      <w:bookmarkEnd w:id="1180"/>
      <w:r w:rsidRPr="00D65197">
        <w:t>(C)</w:t>
      </w:r>
      <w:bookmarkStart w:id="1181" w:name="Q2RAC05100113_3"/>
      <w:r w:rsidRPr="00D65197">
        <w:t>32</w:t>
      </w:r>
      <w:r w:rsidRPr="00D65197">
        <w:t>度</w:t>
      </w:r>
      <w:r w:rsidRPr="00D65197">
        <w:t xml:space="preserve"> </w:t>
      </w:r>
      <w:bookmarkEnd w:id="1181"/>
      <w:r w:rsidRPr="00D65197">
        <w:t>(D)</w:t>
      </w:r>
      <w:bookmarkStart w:id="1182" w:name="Q2RAC05100113_4"/>
      <w:r w:rsidRPr="00D65197">
        <w:t>42</w:t>
      </w:r>
      <w:r w:rsidRPr="00D65197">
        <w:t>度</w:t>
      </w:r>
      <w:r w:rsidRPr="00D65197">
        <w:t xml:space="preserve"> </w:t>
      </w:r>
      <w:bookmarkStart w:id="1183" w:name="Q2RAC05100113_N"/>
      <w:bookmarkEnd w:id="1182"/>
      <w:r w:rsidRPr="00D65197">
        <w:t>。</w:t>
      </w:r>
    </w:p>
    <w:p w:rsidR="009C72B1" w:rsidRPr="00747978" w:rsidRDefault="009C72B1" w:rsidP="009C72B1">
      <w:pPr>
        <w:numPr>
          <w:ilvl w:val="0"/>
          <w:numId w:val="1"/>
        </w:numPr>
      </w:pPr>
      <w:bookmarkStart w:id="1184" w:name="Q2RAC05100159_H"/>
      <w:bookmarkStart w:id="1185" w:name="Q2RAC05100159"/>
      <w:bookmarkEnd w:id="1178"/>
      <w:bookmarkEnd w:id="1183"/>
      <w:r w:rsidRPr="00747978">
        <w:rPr>
          <w:rFonts w:hint="eastAsia"/>
        </w:rPr>
        <w:t>（</w:t>
      </w:r>
      <w:r w:rsidRPr="00747978">
        <w:rPr>
          <w:rFonts w:hint="eastAsia"/>
        </w:rPr>
        <w:t xml:space="preserve">  </w:t>
      </w:r>
      <w:r w:rsidRPr="00747978">
        <w:rPr>
          <w:rFonts w:hint="eastAsia"/>
        </w:rPr>
        <w:t>）</w:t>
      </w:r>
      <w:r w:rsidRPr="00747978">
        <w:t>新鮮雞肉</w:t>
      </w:r>
      <w:r w:rsidRPr="00747978">
        <w:t>(Fresh Chicken)</w:t>
      </w:r>
      <w:r w:rsidRPr="00747978">
        <w:t>冷藏可保存多少天？</w:t>
      </w:r>
      <w:r w:rsidRPr="00747978">
        <w:t xml:space="preserve"> </w:t>
      </w:r>
      <w:bookmarkEnd w:id="1184"/>
      <w:r w:rsidRPr="00747978">
        <w:t>(A)</w:t>
      </w:r>
      <w:bookmarkStart w:id="1186" w:name="Q2RAC05100159_1"/>
      <w:r w:rsidRPr="00747978">
        <w:t xml:space="preserve">2 </w:t>
      </w:r>
      <w:bookmarkEnd w:id="1186"/>
      <w:r w:rsidRPr="00747978">
        <w:t>(B)</w:t>
      </w:r>
      <w:bookmarkStart w:id="1187" w:name="Q2RAC05100159_2"/>
      <w:r w:rsidRPr="00747978">
        <w:t xml:space="preserve">4 </w:t>
      </w:r>
      <w:bookmarkEnd w:id="1187"/>
      <w:r w:rsidRPr="00747978">
        <w:t>(C)</w:t>
      </w:r>
      <w:bookmarkStart w:id="1188" w:name="Q2RAC05100159_3"/>
      <w:r w:rsidRPr="00747978">
        <w:t xml:space="preserve">6 </w:t>
      </w:r>
      <w:bookmarkEnd w:id="1188"/>
      <w:r w:rsidRPr="00747978">
        <w:t>(D)</w:t>
      </w:r>
      <w:bookmarkStart w:id="1189" w:name="Q2RAC05100159_4"/>
      <w:r w:rsidRPr="00747978">
        <w:t xml:space="preserve">8 </w:t>
      </w:r>
      <w:bookmarkStart w:id="1190" w:name="Q2RAC05100159_N"/>
      <w:bookmarkEnd w:id="1189"/>
      <w:r w:rsidRPr="00747978">
        <w:t>天。</w:t>
      </w:r>
    </w:p>
    <w:p w:rsidR="009C72B1" w:rsidRPr="00863BFE" w:rsidRDefault="009C72B1" w:rsidP="009C72B1">
      <w:pPr>
        <w:numPr>
          <w:ilvl w:val="0"/>
          <w:numId w:val="1"/>
        </w:numPr>
      </w:pPr>
      <w:bookmarkStart w:id="1191" w:name="Q2RAC05100209_H"/>
      <w:bookmarkStart w:id="1192" w:name="Q2RAC05100209"/>
      <w:bookmarkEnd w:id="1185"/>
      <w:bookmarkEnd w:id="1190"/>
      <w:r w:rsidRPr="00863BFE">
        <w:rPr>
          <w:rFonts w:hint="eastAsia"/>
        </w:rPr>
        <w:t>（</w:t>
      </w:r>
      <w:r w:rsidRPr="00863BFE">
        <w:rPr>
          <w:rFonts w:hint="eastAsia"/>
        </w:rPr>
        <w:t xml:space="preserve">  </w:t>
      </w:r>
      <w:r w:rsidRPr="00863BFE">
        <w:rPr>
          <w:rFonts w:hint="eastAsia"/>
        </w:rPr>
        <w:t>）</w:t>
      </w:r>
      <w:r w:rsidRPr="00863BFE">
        <w:t>下列何者是乳酪奶油焗鱸魚排附水煮馬鈴薯</w:t>
      </w:r>
      <w:r w:rsidRPr="00863BFE">
        <w:t>(Seabass fillet a la mornay with boiled potato)</w:t>
      </w:r>
      <w:r w:rsidRPr="00863BFE">
        <w:t>之魚骨烹煮成高湯後的使用第一步驟？</w:t>
      </w:r>
      <w:r w:rsidRPr="00863BFE">
        <w:t xml:space="preserve"> </w:t>
      </w:r>
      <w:bookmarkEnd w:id="1191"/>
      <w:r w:rsidRPr="00863BFE">
        <w:t>(A)</w:t>
      </w:r>
      <w:bookmarkStart w:id="1193" w:name="Q2RAC05100209_1"/>
      <w:r w:rsidRPr="00863BFE">
        <w:t>煮馬鈴薯</w:t>
      </w:r>
      <w:r w:rsidRPr="00863BFE">
        <w:t xml:space="preserve"> </w:t>
      </w:r>
      <w:bookmarkEnd w:id="1193"/>
      <w:r w:rsidRPr="00863BFE">
        <w:t>(B)</w:t>
      </w:r>
      <w:bookmarkStart w:id="1194" w:name="Q2RAC05100209_2"/>
      <w:r w:rsidRPr="00863BFE">
        <w:t>煮魚排</w:t>
      </w:r>
      <w:r w:rsidRPr="00863BFE">
        <w:t xml:space="preserve"> </w:t>
      </w:r>
      <w:bookmarkEnd w:id="1194"/>
      <w:r w:rsidRPr="00863BFE">
        <w:t>(C)</w:t>
      </w:r>
      <w:bookmarkStart w:id="1195" w:name="Q2RAC05100209_3"/>
      <w:r w:rsidRPr="00863BFE">
        <w:t>煮乳酪奶油調味醬</w:t>
      </w:r>
      <w:r w:rsidRPr="00863BFE">
        <w:t xml:space="preserve">(Mornay sauce) </w:t>
      </w:r>
      <w:bookmarkEnd w:id="1195"/>
      <w:r w:rsidRPr="00863BFE">
        <w:t>(D)</w:t>
      </w:r>
      <w:bookmarkStart w:id="1196" w:name="Q2RAC05100209_4"/>
      <w:r w:rsidRPr="00863BFE">
        <w:t>煮蔬菜</w:t>
      </w:r>
      <w:r w:rsidRPr="00863BFE">
        <w:t xml:space="preserve"> </w:t>
      </w:r>
      <w:bookmarkStart w:id="1197" w:name="Q2RAC05100209_N"/>
      <w:bookmarkEnd w:id="1196"/>
      <w:r w:rsidRPr="00863BFE">
        <w:t>。</w:t>
      </w:r>
    </w:p>
    <w:p w:rsidR="009C72B1" w:rsidRPr="00BE6B60" w:rsidRDefault="009C72B1" w:rsidP="009C72B1">
      <w:pPr>
        <w:numPr>
          <w:ilvl w:val="0"/>
          <w:numId w:val="1"/>
        </w:numPr>
      </w:pPr>
      <w:bookmarkStart w:id="1198" w:name="Q2RAC05100100_H"/>
      <w:bookmarkStart w:id="1199" w:name="Q2RAC05100100"/>
      <w:bookmarkEnd w:id="1192"/>
      <w:bookmarkEnd w:id="1197"/>
      <w:r w:rsidRPr="00BE6B60">
        <w:rPr>
          <w:rFonts w:hint="eastAsia"/>
        </w:rPr>
        <w:t>（</w:t>
      </w:r>
      <w:r w:rsidRPr="00BE6B60">
        <w:rPr>
          <w:rFonts w:hint="eastAsia"/>
        </w:rPr>
        <w:t xml:space="preserve">  </w:t>
      </w:r>
      <w:r w:rsidRPr="00BE6B60">
        <w:rPr>
          <w:rFonts w:hint="eastAsia"/>
        </w:rPr>
        <w:t>）</w:t>
      </w:r>
      <w:r w:rsidRPr="00BE6B60">
        <w:t>肋眼牛排指那一部位牛肉？</w:t>
      </w:r>
      <w:r w:rsidRPr="00BE6B60">
        <w:t xml:space="preserve"> </w:t>
      </w:r>
      <w:bookmarkEnd w:id="1198"/>
      <w:r w:rsidRPr="00BE6B60">
        <w:t>(A)</w:t>
      </w:r>
      <w:bookmarkStart w:id="1200" w:name="Q2RAC05100100_1"/>
      <w:r w:rsidRPr="00BE6B60">
        <w:t>後腿肉</w:t>
      </w:r>
      <w:r w:rsidRPr="00BE6B60">
        <w:t xml:space="preserve">(rump) </w:t>
      </w:r>
      <w:bookmarkEnd w:id="1200"/>
      <w:r w:rsidRPr="00BE6B60">
        <w:t>(B)</w:t>
      </w:r>
      <w:bookmarkStart w:id="1201" w:name="Q2RAC05100100_2"/>
      <w:r w:rsidRPr="00BE6B60">
        <w:t>前腰脊肉</w:t>
      </w:r>
      <w:r w:rsidRPr="00BE6B60">
        <w:t xml:space="preserve">(strip loin) </w:t>
      </w:r>
      <w:bookmarkEnd w:id="1201"/>
      <w:r w:rsidRPr="00BE6B60">
        <w:t>(C)</w:t>
      </w:r>
      <w:bookmarkStart w:id="1202" w:name="Q2RAC05100100_3"/>
      <w:r w:rsidRPr="00BE6B60">
        <w:t>菲力</w:t>
      </w:r>
      <w:r w:rsidRPr="00BE6B60">
        <w:t xml:space="preserve">(tenderloin) </w:t>
      </w:r>
      <w:bookmarkEnd w:id="1202"/>
      <w:r w:rsidRPr="00BE6B60">
        <w:t>(D)</w:t>
      </w:r>
      <w:bookmarkStart w:id="1203" w:name="Q2RAC05100100_4"/>
      <w:r w:rsidRPr="00BE6B60">
        <w:t>去骨含肉眼肋脊肉</w:t>
      </w:r>
      <w:r w:rsidRPr="00BE6B60">
        <w:t xml:space="preserve">(Ribeye) </w:t>
      </w:r>
      <w:bookmarkStart w:id="1204" w:name="Q2RAC05100100_N"/>
      <w:bookmarkEnd w:id="1203"/>
      <w:r w:rsidRPr="00BE6B60">
        <w:t>。</w:t>
      </w:r>
    </w:p>
    <w:p w:rsidR="009C72B1" w:rsidRPr="00416A84" w:rsidRDefault="009C72B1" w:rsidP="009C72B1">
      <w:pPr>
        <w:numPr>
          <w:ilvl w:val="0"/>
          <w:numId w:val="1"/>
        </w:numPr>
      </w:pPr>
      <w:bookmarkStart w:id="1205" w:name="Q2RAC05100189_H"/>
      <w:bookmarkStart w:id="1206" w:name="Q2RAC05100189"/>
      <w:bookmarkEnd w:id="1199"/>
      <w:bookmarkEnd w:id="1204"/>
      <w:r w:rsidRPr="00416A84">
        <w:rPr>
          <w:rFonts w:hint="eastAsia"/>
        </w:rPr>
        <w:t>（</w:t>
      </w:r>
      <w:r w:rsidRPr="00416A84">
        <w:rPr>
          <w:rFonts w:hint="eastAsia"/>
        </w:rPr>
        <w:t xml:space="preserve">  </w:t>
      </w:r>
      <w:r w:rsidRPr="00416A84">
        <w:rPr>
          <w:rFonts w:hint="eastAsia"/>
        </w:rPr>
        <w:t>）</w:t>
      </w:r>
      <w:r w:rsidRPr="00416A84">
        <w:t>要烹調出清澈的雞肉清湯</w:t>
      </w:r>
      <w:r w:rsidRPr="00416A84">
        <w:t>(Chicken consomme)</w:t>
      </w:r>
      <w:r w:rsidRPr="00416A84">
        <w:t>應如何製備？</w:t>
      </w:r>
      <w:r w:rsidRPr="00416A84">
        <w:t xml:space="preserve"> </w:t>
      </w:r>
      <w:bookmarkEnd w:id="1205"/>
      <w:r w:rsidRPr="00416A84">
        <w:t>(A)</w:t>
      </w:r>
      <w:bookmarkStart w:id="1207" w:name="Q2RAC05100189_1"/>
      <w:r w:rsidRPr="00416A84">
        <w:t>多重過濾</w:t>
      </w:r>
      <w:r w:rsidRPr="00416A84">
        <w:t xml:space="preserve"> </w:t>
      </w:r>
      <w:bookmarkEnd w:id="1207"/>
      <w:r w:rsidRPr="00416A84">
        <w:t>(B)</w:t>
      </w:r>
      <w:bookmarkStart w:id="1208" w:name="Q2RAC05100189_2"/>
      <w:r w:rsidRPr="00416A84">
        <w:t>細火慢煮</w:t>
      </w:r>
      <w:r w:rsidRPr="00416A84">
        <w:t xml:space="preserve"> </w:t>
      </w:r>
      <w:bookmarkEnd w:id="1208"/>
      <w:r w:rsidRPr="00416A84">
        <w:t>(C)</w:t>
      </w:r>
      <w:bookmarkStart w:id="1209" w:name="Q2RAC05100189_3"/>
      <w:r w:rsidRPr="00416A84">
        <w:t>用熱湯煮</w:t>
      </w:r>
      <w:r w:rsidRPr="00416A84">
        <w:t xml:space="preserve"> </w:t>
      </w:r>
      <w:bookmarkEnd w:id="1209"/>
      <w:r w:rsidRPr="00416A84">
        <w:t>(D)</w:t>
      </w:r>
      <w:bookmarkStart w:id="1210" w:name="Q2RAC05100189_4"/>
      <w:r w:rsidRPr="00416A84">
        <w:t>烈火快煮</w:t>
      </w:r>
      <w:r w:rsidRPr="00416A84">
        <w:t xml:space="preserve"> </w:t>
      </w:r>
      <w:bookmarkStart w:id="1211" w:name="Q2RAC05100189_N"/>
      <w:bookmarkEnd w:id="1210"/>
      <w:r w:rsidRPr="00416A84">
        <w:t>。</w:t>
      </w:r>
    </w:p>
    <w:p w:rsidR="009C72B1" w:rsidRPr="001D5FFC" w:rsidRDefault="009C72B1" w:rsidP="009C72B1">
      <w:pPr>
        <w:numPr>
          <w:ilvl w:val="0"/>
          <w:numId w:val="1"/>
        </w:numPr>
      </w:pPr>
      <w:bookmarkStart w:id="1212" w:name="Q2RAC05100049_H"/>
      <w:bookmarkStart w:id="1213" w:name="Q2RAC05100049"/>
      <w:bookmarkEnd w:id="1206"/>
      <w:bookmarkEnd w:id="1211"/>
      <w:r w:rsidRPr="001D5FFC">
        <w:rPr>
          <w:rFonts w:hint="eastAsia"/>
        </w:rPr>
        <w:t>（</w:t>
      </w:r>
      <w:r w:rsidRPr="001D5FFC">
        <w:rPr>
          <w:rFonts w:hint="eastAsia"/>
        </w:rPr>
        <w:t xml:space="preserve">  </w:t>
      </w:r>
      <w:r w:rsidRPr="001D5FFC">
        <w:rPr>
          <w:rFonts w:hint="eastAsia"/>
        </w:rPr>
        <w:t>）</w:t>
      </w:r>
      <w:r w:rsidRPr="001D5FFC">
        <w:t>依食品衛生法規，黃色食用色素有那幾號類？</w:t>
      </w:r>
      <w:r w:rsidRPr="001D5FFC">
        <w:t xml:space="preserve"> </w:t>
      </w:r>
      <w:bookmarkEnd w:id="1212"/>
      <w:r w:rsidRPr="001D5FFC">
        <w:t>(A)</w:t>
      </w:r>
      <w:bookmarkStart w:id="1214" w:name="Q2RAC05100049_1"/>
      <w:r w:rsidRPr="001D5FFC">
        <w:t>3,4</w:t>
      </w:r>
      <w:r w:rsidRPr="001D5FFC">
        <w:t>號</w:t>
      </w:r>
      <w:r w:rsidRPr="001D5FFC">
        <w:t xml:space="preserve"> </w:t>
      </w:r>
      <w:bookmarkEnd w:id="1214"/>
      <w:r w:rsidRPr="001D5FFC">
        <w:t>(B)</w:t>
      </w:r>
      <w:bookmarkStart w:id="1215" w:name="Q2RAC05100049_2"/>
      <w:r w:rsidRPr="001D5FFC">
        <w:t>4,5</w:t>
      </w:r>
      <w:r w:rsidRPr="001D5FFC">
        <w:t>號</w:t>
      </w:r>
      <w:r w:rsidRPr="001D5FFC">
        <w:t xml:space="preserve"> </w:t>
      </w:r>
      <w:bookmarkEnd w:id="1215"/>
      <w:r w:rsidRPr="001D5FFC">
        <w:t>(C)</w:t>
      </w:r>
      <w:bookmarkStart w:id="1216" w:name="Q2RAC05100049_3"/>
      <w:r w:rsidRPr="001D5FFC">
        <w:t>5,6</w:t>
      </w:r>
      <w:r w:rsidRPr="001D5FFC">
        <w:t>號</w:t>
      </w:r>
      <w:r w:rsidRPr="001D5FFC">
        <w:t xml:space="preserve"> </w:t>
      </w:r>
      <w:bookmarkEnd w:id="1216"/>
      <w:r w:rsidRPr="001D5FFC">
        <w:t>(D)</w:t>
      </w:r>
      <w:bookmarkStart w:id="1217" w:name="Q2RAC05100049_4"/>
      <w:r w:rsidRPr="001D5FFC">
        <w:t>6,7</w:t>
      </w:r>
      <w:r w:rsidRPr="001D5FFC">
        <w:t>號</w:t>
      </w:r>
      <w:r w:rsidRPr="001D5FFC">
        <w:t xml:space="preserve"> </w:t>
      </w:r>
      <w:bookmarkStart w:id="1218" w:name="Q2RAC05100049_N"/>
      <w:bookmarkEnd w:id="1217"/>
      <w:r w:rsidRPr="001D5FFC">
        <w:t>。</w:t>
      </w:r>
    </w:p>
    <w:p w:rsidR="009C72B1" w:rsidRPr="00945298" w:rsidRDefault="009C72B1" w:rsidP="009C72B1">
      <w:pPr>
        <w:numPr>
          <w:ilvl w:val="0"/>
          <w:numId w:val="1"/>
        </w:numPr>
      </w:pPr>
      <w:bookmarkStart w:id="1219" w:name="Q2RAC05100195_H"/>
      <w:bookmarkStart w:id="1220" w:name="Q2RAC05100195"/>
      <w:bookmarkEnd w:id="1213"/>
      <w:bookmarkEnd w:id="1218"/>
      <w:r w:rsidRPr="00945298">
        <w:rPr>
          <w:rFonts w:hint="eastAsia"/>
        </w:rPr>
        <w:t>（</w:t>
      </w:r>
      <w:r w:rsidRPr="00945298">
        <w:rPr>
          <w:rFonts w:hint="eastAsia"/>
        </w:rPr>
        <w:t xml:space="preserve">  </w:t>
      </w:r>
      <w:r w:rsidRPr="00945298">
        <w:rPr>
          <w:rFonts w:hint="eastAsia"/>
        </w:rPr>
        <w:t>）</w:t>
      </w:r>
      <w:r w:rsidRPr="00945298">
        <w:t>下列何者為佛羅倫斯雞胸附青豆飯</w:t>
      </w:r>
      <w:r w:rsidRPr="00945298">
        <w:t xml:space="preserve">(Chicken breast Florentin style with risi bisi) </w:t>
      </w:r>
      <w:r w:rsidRPr="00945298">
        <w:t>菜餚所含的蔬菜？</w:t>
      </w:r>
      <w:r w:rsidRPr="00945298">
        <w:t xml:space="preserve"> </w:t>
      </w:r>
      <w:bookmarkEnd w:id="1219"/>
      <w:r w:rsidRPr="00945298">
        <w:t>(A)</w:t>
      </w:r>
      <w:bookmarkStart w:id="1221" w:name="Q2RAC05100195_1"/>
      <w:r w:rsidRPr="00945298">
        <w:t>青花菜</w:t>
      </w:r>
      <w:r w:rsidRPr="00945298">
        <w:t xml:space="preserve">(Broccoli) </w:t>
      </w:r>
      <w:bookmarkEnd w:id="1221"/>
      <w:r w:rsidRPr="00945298">
        <w:t>(B)</w:t>
      </w:r>
      <w:bookmarkStart w:id="1222" w:name="Q2RAC05100195_2"/>
      <w:r w:rsidRPr="00945298">
        <w:t>羅蔓菜</w:t>
      </w:r>
      <w:r w:rsidRPr="00945298">
        <w:t xml:space="preserve">(Romaine lettuce) </w:t>
      </w:r>
      <w:bookmarkEnd w:id="1222"/>
      <w:r w:rsidRPr="00945298">
        <w:t>(C)</w:t>
      </w:r>
      <w:bookmarkStart w:id="1223" w:name="Q2RAC05100195_3"/>
      <w:r w:rsidRPr="00945298">
        <w:t>菠菜</w:t>
      </w:r>
      <w:r w:rsidRPr="00945298">
        <w:t xml:space="preserve">(Spinach) </w:t>
      </w:r>
      <w:bookmarkEnd w:id="1223"/>
      <w:r w:rsidRPr="00945298">
        <w:t>(D)</w:t>
      </w:r>
      <w:bookmarkStart w:id="1224" w:name="Q2RAC05100195_4"/>
      <w:r w:rsidRPr="00945298">
        <w:t>波士頓萵苣</w:t>
      </w:r>
      <w:r w:rsidRPr="00945298">
        <w:t xml:space="preserve">(Boston lettuce) </w:t>
      </w:r>
      <w:bookmarkStart w:id="1225" w:name="Q2RAC05100195_N"/>
      <w:bookmarkEnd w:id="1224"/>
      <w:r w:rsidRPr="00945298">
        <w:t>。</w:t>
      </w:r>
    </w:p>
    <w:p w:rsidR="009C72B1" w:rsidRPr="00727731" w:rsidRDefault="009C72B1" w:rsidP="009C72B1">
      <w:pPr>
        <w:numPr>
          <w:ilvl w:val="0"/>
          <w:numId w:val="1"/>
        </w:numPr>
      </w:pPr>
      <w:bookmarkStart w:id="1226" w:name="Q2RAC05100237_H"/>
      <w:bookmarkStart w:id="1227" w:name="Q2RAC05100237"/>
      <w:bookmarkEnd w:id="1220"/>
      <w:bookmarkEnd w:id="1225"/>
      <w:r w:rsidRPr="00727731">
        <w:rPr>
          <w:rFonts w:hint="eastAsia"/>
        </w:rPr>
        <w:t>（</w:t>
      </w:r>
      <w:r w:rsidRPr="00727731">
        <w:rPr>
          <w:rFonts w:hint="eastAsia"/>
        </w:rPr>
        <w:t xml:space="preserve">  </w:t>
      </w:r>
      <w:r w:rsidRPr="00727731">
        <w:rPr>
          <w:rFonts w:hint="eastAsia"/>
        </w:rPr>
        <w:t>）</w:t>
      </w:r>
      <w:r w:rsidRPr="00727731">
        <w:t>下列何者是炸豬排烹調前拍打的主要作用？</w:t>
      </w:r>
      <w:r w:rsidRPr="00727731">
        <w:t xml:space="preserve"> </w:t>
      </w:r>
      <w:bookmarkEnd w:id="1226"/>
      <w:r w:rsidRPr="00727731">
        <w:t>(A)</w:t>
      </w:r>
      <w:bookmarkStart w:id="1228" w:name="Q2RAC05100237_1"/>
      <w:r w:rsidRPr="00727731">
        <w:t>增加重量</w:t>
      </w:r>
      <w:r w:rsidRPr="00727731">
        <w:t xml:space="preserve"> </w:t>
      </w:r>
      <w:bookmarkEnd w:id="1228"/>
      <w:r w:rsidRPr="00727731">
        <w:t>(B)</w:t>
      </w:r>
      <w:bookmarkStart w:id="1229" w:name="Q2RAC05100237_2"/>
      <w:r w:rsidRPr="00727731">
        <w:t>易去脂肪</w:t>
      </w:r>
      <w:r w:rsidRPr="00727731">
        <w:t xml:space="preserve"> </w:t>
      </w:r>
      <w:bookmarkEnd w:id="1229"/>
      <w:r w:rsidRPr="00727731">
        <w:t>(C)</w:t>
      </w:r>
      <w:bookmarkStart w:id="1230" w:name="Q2RAC05100237_3"/>
      <w:r w:rsidRPr="00727731">
        <w:t>易於塑型</w:t>
      </w:r>
      <w:r w:rsidRPr="00727731">
        <w:t xml:space="preserve"> </w:t>
      </w:r>
      <w:bookmarkEnd w:id="1230"/>
      <w:r w:rsidRPr="00727731">
        <w:t>(D)</w:t>
      </w:r>
      <w:bookmarkStart w:id="1231" w:name="Q2RAC05100237_4"/>
      <w:r w:rsidRPr="00727731">
        <w:t>不易塑型</w:t>
      </w:r>
      <w:r w:rsidRPr="00727731">
        <w:t xml:space="preserve"> </w:t>
      </w:r>
      <w:bookmarkStart w:id="1232" w:name="Q2RAC05100237_N"/>
      <w:bookmarkEnd w:id="1231"/>
      <w:r w:rsidRPr="00727731">
        <w:t>。</w:t>
      </w:r>
    </w:p>
    <w:p w:rsidR="009C72B1" w:rsidRPr="00C609C4" w:rsidRDefault="009C72B1" w:rsidP="009C72B1">
      <w:pPr>
        <w:numPr>
          <w:ilvl w:val="0"/>
          <w:numId w:val="1"/>
        </w:numPr>
      </w:pPr>
      <w:bookmarkStart w:id="1233" w:name="Q2RAC05100036_H"/>
      <w:bookmarkStart w:id="1234" w:name="Q2RAC05100036"/>
      <w:bookmarkEnd w:id="1227"/>
      <w:bookmarkEnd w:id="1232"/>
      <w:r w:rsidRPr="00C609C4">
        <w:rPr>
          <w:rFonts w:hint="eastAsia"/>
        </w:rPr>
        <w:t>（</w:t>
      </w:r>
      <w:r w:rsidRPr="00C609C4">
        <w:rPr>
          <w:rFonts w:hint="eastAsia"/>
        </w:rPr>
        <w:t xml:space="preserve">  </w:t>
      </w:r>
      <w:r w:rsidRPr="00C609C4">
        <w:rPr>
          <w:rFonts w:hint="eastAsia"/>
        </w:rPr>
        <w:t>）</w:t>
      </w:r>
      <w:r w:rsidRPr="00C609C4">
        <w:t>德國酸菜</w:t>
      </w:r>
      <w:r w:rsidRPr="00C609C4">
        <w:t>(Sauerkraut)</w:t>
      </w:r>
      <w:r w:rsidRPr="00C609C4">
        <w:t>是利用何種加工原理製作的？</w:t>
      </w:r>
      <w:r w:rsidRPr="00C609C4">
        <w:t xml:space="preserve"> </w:t>
      </w:r>
      <w:bookmarkEnd w:id="1233"/>
      <w:r w:rsidRPr="00C609C4">
        <w:t>(A)</w:t>
      </w:r>
      <w:bookmarkStart w:id="1235" w:name="Q2RAC05100036_1"/>
      <w:r w:rsidRPr="00C609C4">
        <w:t>冷藏</w:t>
      </w:r>
      <w:r w:rsidRPr="00C609C4">
        <w:t xml:space="preserve"> </w:t>
      </w:r>
      <w:bookmarkEnd w:id="1235"/>
      <w:r w:rsidRPr="00C609C4">
        <w:t>(B)</w:t>
      </w:r>
      <w:bookmarkStart w:id="1236" w:name="Q2RAC05100036_2"/>
      <w:r w:rsidRPr="00C609C4">
        <w:t>乾燥</w:t>
      </w:r>
      <w:r w:rsidRPr="00C609C4">
        <w:t xml:space="preserve"> </w:t>
      </w:r>
      <w:bookmarkEnd w:id="1236"/>
      <w:r w:rsidRPr="00C609C4">
        <w:t>(C)</w:t>
      </w:r>
      <w:bookmarkStart w:id="1237" w:name="Q2RAC05100036_3"/>
      <w:r w:rsidRPr="00C609C4">
        <w:t>殺菌</w:t>
      </w:r>
      <w:r w:rsidRPr="00C609C4">
        <w:t xml:space="preserve"> </w:t>
      </w:r>
      <w:bookmarkEnd w:id="1237"/>
      <w:r w:rsidRPr="00C609C4">
        <w:t>(D)</w:t>
      </w:r>
      <w:bookmarkStart w:id="1238" w:name="Q2RAC05100036_4"/>
      <w:r w:rsidRPr="00C609C4">
        <w:t>發酵</w:t>
      </w:r>
      <w:r w:rsidRPr="00C609C4">
        <w:t xml:space="preserve"> </w:t>
      </w:r>
      <w:bookmarkStart w:id="1239" w:name="Q2RAC05100036_N"/>
      <w:bookmarkEnd w:id="1238"/>
      <w:r w:rsidRPr="00C609C4">
        <w:t>。</w:t>
      </w:r>
    </w:p>
    <w:p w:rsidR="009C72B1" w:rsidRPr="00286165" w:rsidRDefault="009C72B1" w:rsidP="009C72B1">
      <w:pPr>
        <w:numPr>
          <w:ilvl w:val="0"/>
          <w:numId w:val="1"/>
        </w:numPr>
      </w:pPr>
      <w:bookmarkStart w:id="1240" w:name="Q2RAC05100077_H"/>
      <w:bookmarkStart w:id="1241" w:name="Q2RAC05100077"/>
      <w:bookmarkEnd w:id="1234"/>
      <w:bookmarkEnd w:id="1239"/>
      <w:r w:rsidRPr="00286165">
        <w:rPr>
          <w:rFonts w:hint="eastAsia"/>
        </w:rPr>
        <w:t>（</w:t>
      </w:r>
      <w:r w:rsidRPr="00286165">
        <w:rPr>
          <w:rFonts w:hint="eastAsia"/>
        </w:rPr>
        <w:t xml:space="preserve">  </w:t>
      </w:r>
      <w:r w:rsidRPr="00286165">
        <w:rPr>
          <w:rFonts w:hint="eastAsia"/>
        </w:rPr>
        <w:t>）</w:t>
      </w:r>
      <w:r w:rsidRPr="00286165">
        <w:t>西餐烹調使用的醋大多由下列何者發酵製造的？</w:t>
      </w:r>
      <w:r w:rsidRPr="00286165">
        <w:t xml:space="preserve"> </w:t>
      </w:r>
      <w:bookmarkEnd w:id="1240"/>
      <w:r w:rsidRPr="00286165">
        <w:t>(A)</w:t>
      </w:r>
      <w:bookmarkStart w:id="1242" w:name="Q2RAC05100077_1"/>
      <w:r w:rsidRPr="00286165">
        <w:t>米</w:t>
      </w:r>
      <w:r w:rsidRPr="00286165">
        <w:t xml:space="preserve"> </w:t>
      </w:r>
      <w:bookmarkEnd w:id="1242"/>
      <w:r w:rsidRPr="00286165">
        <w:t>(B)</w:t>
      </w:r>
      <w:bookmarkStart w:id="1243" w:name="Q2RAC05100077_2"/>
      <w:r w:rsidRPr="00286165">
        <w:t>水果</w:t>
      </w:r>
      <w:r w:rsidRPr="00286165">
        <w:t xml:space="preserve"> </w:t>
      </w:r>
      <w:bookmarkEnd w:id="1243"/>
      <w:r w:rsidRPr="00286165">
        <w:t>(C)</w:t>
      </w:r>
      <w:bookmarkStart w:id="1244" w:name="Q2RAC05100077_3"/>
      <w:r w:rsidRPr="00286165">
        <w:t>花草</w:t>
      </w:r>
      <w:r w:rsidRPr="00286165">
        <w:t xml:space="preserve"> </w:t>
      </w:r>
      <w:bookmarkEnd w:id="1244"/>
      <w:r w:rsidRPr="00286165">
        <w:t>(D)</w:t>
      </w:r>
      <w:bookmarkStart w:id="1245" w:name="Q2RAC05100077_4"/>
      <w:r w:rsidRPr="00286165">
        <w:t>玉米</w:t>
      </w:r>
      <w:r w:rsidRPr="00286165">
        <w:t xml:space="preserve"> </w:t>
      </w:r>
      <w:bookmarkStart w:id="1246" w:name="Q2RAC05100077_N"/>
      <w:bookmarkEnd w:id="1245"/>
      <w:r w:rsidRPr="00286165">
        <w:t>。</w:t>
      </w:r>
    </w:p>
    <w:p w:rsidR="009C72B1" w:rsidRPr="00073F01" w:rsidRDefault="009C72B1" w:rsidP="009C72B1">
      <w:pPr>
        <w:numPr>
          <w:ilvl w:val="0"/>
          <w:numId w:val="1"/>
        </w:numPr>
      </w:pPr>
      <w:bookmarkStart w:id="1247" w:name="Q2RAC05100262_H"/>
      <w:bookmarkStart w:id="1248" w:name="Q2RAC05100262"/>
      <w:bookmarkEnd w:id="1241"/>
      <w:bookmarkEnd w:id="1246"/>
      <w:r w:rsidRPr="00073F01">
        <w:rPr>
          <w:rFonts w:hint="eastAsia"/>
        </w:rPr>
        <w:t>（</w:t>
      </w:r>
      <w:r w:rsidRPr="00073F01">
        <w:rPr>
          <w:rFonts w:hint="eastAsia"/>
        </w:rPr>
        <w:t xml:space="preserve">  </w:t>
      </w:r>
      <w:r w:rsidRPr="00073F01">
        <w:rPr>
          <w:rFonts w:hint="eastAsia"/>
        </w:rPr>
        <w:t>）</w:t>
      </w:r>
      <w:r w:rsidRPr="00073F01">
        <w:t>下列何種食物適合燴</w:t>
      </w:r>
      <w:r w:rsidRPr="00073F01">
        <w:t>(Stewing)</w:t>
      </w:r>
      <w:r w:rsidRPr="00073F01">
        <w:t>？</w:t>
      </w:r>
      <w:r w:rsidRPr="00073F01">
        <w:t xml:space="preserve"> </w:t>
      </w:r>
      <w:bookmarkEnd w:id="1247"/>
      <w:r w:rsidRPr="00073F01">
        <w:t>(A)</w:t>
      </w:r>
      <w:bookmarkStart w:id="1249" w:name="Q2RAC05100262_1"/>
      <w:r w:rsidRPr="00073F01">
        <w:t>雞肉</w:t>
      </w:r>
      <w:r w:rsidRPr="00073F01">
        <w:t xml:space="preserve"> </w:t>
      </w:r>
      <w:bookmarkEnd w:id="1249"/>
      <w:r w:rsidRPr="00073F01">
        <w:t>(B)</w:t>
      </w:r>
      <w:bookmarkStart w:id="1250" w:name="Q2RAC05100262_2"/>
      <w:r w:rsidRPr="00073F01">
        <w:t>菠菜</w:t>
      </w:r>
      <w:r w:rsidRPr="00073F01">
        <w:t xml:space="preserve"> </w:t>
      </w:r>
      <w:bookmarkEnd w:id="1250"/>
      <w:r w:rsidRPr="00073F01">
        <w:t>(C)</w:t>
      </w:r>
      <w:bookmarkStart w:id="1251" w:name="Q2RAC05100262_3"/>
      <w:r w:rsidRPr="00073F01">
        <w:t>麵條</w:t>
      </w:r>
      <w:r w:rsidRPr="00073F01">
        <w:t xml:space="preserve"> </w:t>
      </w:r>
      <w:bookmarkEnd w:id="1251"/>
      <w:r w:rsidRPr="00073F01">
        <w:t>(D)</w:t>
      </w:r>
      <w:bookmarkStart w:id="1252" w:name="Q2RAC05100262_4"/>
      <w:r w:rsidRPr="00073F01">
        <w:t>鮭魚</w:t>
      </w:r>
      <w:r w:rsidRPr="00073F01">
        <w:t xml:space="preserve"> </w:t>
      </w:r>
      <w:bookmarkStart w:id="1253" w:name="Q2RAC05100262_N"/>
      <w:bookmarkEnd w:id="1252"/>
      <w:r w:rsidRPr="00073F01">
        <w:t>。</w:t>
      </w:r>
    </w:p>
    <w:p w:rsidR="009C72B1" w:rsidRPr="003B35F8" w:rsidRDefault="009C72B1" w:rsidP="009C72B1">
      <w:pPr>
        <w:numPr>
          <w:ilvl w:val="0"/>
          <w:numId w:val="1"/>
        </w:numPr>
      </w:pPr>
      <w:bookmarkStart w:id="1254" w:name="Q2RAC05100150_H"/>
      <w:bookmarkStart w:id="1255" w:name="Q2RAC05100150"/>
      <w:bookmarkEnd w:id="1248"/>
      <w:bookmarkEnd w:id="1253"/>
      <w:r w:rsidRPr="003B35F8">
        <w:rPr>
          <w:rFonts w:hint="eastAsia"/>
        </w:rPr>
        <w:t>（</w:t>
      </w:r>
      <w:r w:rsidRPr="003B35F8">
        <w:rPr>
          <w:rFonts w:hint="eastAsia"/>
        </w:rPr>
        <w:t xml:space="preserve">  </w:t>
      </w:r>
      <w:r w:rsidRPr="003B35F8">
        <w:rPr>
          <w:rFonts w:hint="eastAsia"/>
        </w:rPr>
        <w:t>）</w:t>
      </w:r>
      <w:r w:rsidRPr="003B35F8">
        <w:t>有關乳品儲存，下列何者是錯誤的？</w:t>
      </w:r>
      <w:r w:rsidRPr="003B35F8">
        <w:t xml:space="preserve"> </w:t>
      </w:r>
      <w:bookmarkEnd w:id="1254"/>
      <w:r w:rsidRPr="003B35F8">
        <w:t>(A)</w:t>
      </w:r>
      <w:bookmarkStart w:id="1256" w:name="Q2RAC05100150_1"/>
      <w:r w:rsidRPr="003B35F8">
        <w:t>鮮乳應儲存在攝氏</w:t>
      </w:r>
      <w:r w:rsidRPr="003B35F8">
        <w:t>0</w:t>
      </w:r>
      <w:r w:rsidRPr="003B35F8">
        <w:t>～</w:t>
      </w:r>
      <w:r w:rsidRPr="003B35F8">
        <w:t>5</w:t>
      </w:r>
      <w:r w:rsidRPr="003B35F8">
        <w:t>度間</w:t>
      </w:r>
      <w:r w:rsidRPr="003B35F8">
        <w:t xml:space="preserve"> </w:t>
      </w:r>
      <w:bookmarkEnd w:id="1256"/>
      <w:r w:rsidRPr="003B35F8">
        <w:t>(B)</w:t>
      </w:r>
      <w:bookmarkStart w:id="1257" w:name="Q2RAC05100150_2"/>
      <w:r w:rsidRPr="003B35F8">
        <w:t>乳酪</w:t>
      </w:r>
      <w:r w:rsidRPr="003B35F8">
        <w:t>(Cheese)</w:t>
      </w:r>
      <w:r w:rsidRPr="003B35F8">
        <w:t>要緊密包裝</w:t>
      </w:r>
      <w:r w:rsidRPr="003B35F8">
        <w:t xml:space="preserve"> </w:t>
      </w:r>
      <w:bookmarkEnd w:id="1257"/>
      <w:r w:rsidRPr="003B35F8">
        <w:t>(C)</w:t>
      </w:r>
      <w:bookmarkStart w:id="1258" w:name="Q2RAC05100150_3"/>
      <w:r w:rsidRPr="003B35F8">
        <w:t>鮮奶開封後保存期限縮短</w:t>
      </w:r>
      <w:r w:rsidRPr="003B35F8">
        <w:t xml:space="preserve"> </w:t>
      </w:r>
      <w:bookmarkEnd w:id="1258"/>
      <w:r w:rsidRPr="003B35F8">
        <w:t>(D)</w:t>
      </w:r>
      <w:bookmarkStart w:id="1259" w:name="Q2RAC05100150_4"/>
      <w:r w:rsidRPr="003B35F8">
        <w:t>奶粉在室溫下可保存</w:t>
      </w:r>
      <w:r w:rsidRPr="003B35F8">
        <w:t>5</w:t>
      </w:r>
      <w:r w:rsidRPr="003B35F8">
        <w:t>年</w:t>
      </w:r>
      <w:r w:rsidRPr="003B35F8">
        <w:t xml:space="preserve"> </w:t>
      </w:r>
      <w:bookmarkStart w:id="1260" w:name="Q2RAC05100150_N"/>
      <w:bookmarkEnd w:id="1259"/>
      <w:r w:rsidRPr="003B35F8">
        <w:t>。</w:t>
      </w:r>
    </w:p>
    <w:p w:rsidR="009C72B1" w:rsidRPr="00370563" w:rsidRDefault="009C72B1" w:rsidP="009C72B1">
      <w:pPr>
        <w:numPr>
          <w:ilvl w:val="0"/>
          <w:numId w:val="1"/>
        </w:numPr>
      </w:pPr>
      <w:bookmarkStart w:id="1261" w:name="Q2RAC05100143_H"/>
      <w:bookmarkStart w:id="1262" w:name="Q2RAC05100143"/>
      <w:bookmarkEnd w:id="1255"/>
      <w:bookmarkEnd w:id="1260"/>
      <w:r w:rsidRPr="00370563">
        <w:rPr>
          <w:rFonts w:hint="eastAsia"/>
        </w:rPr>
        <w:t>（</w:t>
      </w:r>
      <w:r w:rsidRPr="00370563">
        <w:rPr>
          <w:rFonts w:hint="eastAsia"/>
        </w:rPr>
        <w:t xml:space="preserve">  </w:t>
      </w:r>
      <w:r w:rsidRPr="00370563">
        <w:rPr>
          <w:rFonts w:hint="eastAsia"/>
        </w:rPr>
        <w:t>）</w:t>
      </w:r>
      <w:r w:rsidRPr="00370563">
        <w:t>熟食之熱藏溫度依衛生法規應設定在攝氏多少度以上？</w:t>
      </w:r>
      <w:r w:rsidRPr="00370563">
        <w:t xml:space="preserve"> </w:t>
      </w:r>
      <w:bookmarkEnd w:id="1261"/>
      <w:r w:rsidRPr="00370563">
        <w:t>(A)</w:t>
      </w:r>
      <w:bookmarkStart w:id="1263" w:name="Q2RAC05100143_1"/>
      <w:r w:rsidRPr="00370563">
        <w:t>35</w:t>
      </w:r>
      <w:r w:rsidRPr="00370563">
        <w:t>度</w:t>
      </w:r>
      <w:r w:rsidRPr="00370563">
        <w:t xml:space="preserve"> </w:t>
      </w:r>
      <w:bookmarkEnd w:id="1263"/>
      <w:r w:rsidRPr="00370563">
        <w:t>(B)</w:t>
      </w:r>
      <w:bookmarkStart w:id="1264" w:name="Q2RAC05100143_2"/>
      <w:r w:rsidRPr="00370563">
        <w:t>45</w:t>
      </w:r>
      <w:r w:rsidRPr="00370563">
        <w:t>度</w:t>
      </w:r>
      <w:r w:rsidRPr="00370563">
        <w:t xml:space="preserve"> </w:t>
      </w:r>
      <w:bookmarkEnd w:id="1264"/>
      <w:r w:rsidRPr="00370563">
        <w:t>(C)</w:t>
      </w:r>
      <w:bookmarkStart w:id="1265" w:name="Q2RAC05100143_3"/>
      <w:r w:rsidRPr="00370563">
        <w:t>55</w:t>
      </w:r>
      <w:r w:rsidRPr="00370563">
        <w:t>度</w:t>
      </w:r>
      <w:r w:rsidRPr="00370563">
        <w:t xml:space="preserve"> </w:t>
      </w:r>
      <w:bookmarkEnd w:id="1265"/>
      <w:r w:rsidRPr="00370563">
        <w:t>(D)</w:t>
      </w:r>
      <w:bookmarkStart w:id="1266" w:name="Q2RAC05100143_4"/>
      <w:r w:rsidRPr="00370563">
        <w:t>60</w:t>
      </w:r>
      <w:r w:rsidRPr="00370563">
        <w:t>度</w:t>
      </w:r>
      <w:r w:rsidRPr="00370563">
        <w:t xml:space="preserve"> </w:t>
      </w:r>
      <w:bookmarkStart w:id="1267" w:name="Q2RAC05100143_N"/>
      <w:bookmarkEnd w:id="1266"/>
      <w:r w:rsidRPr="00370563">
        <w:t>。</w:t>
      </w:r>
    </w:p>
    <w:p w:rsidR="009C72B1" w:rsidRPr="00B7037F" w:rsidRDefault="009C72B1" w:rsidP="009C72B1">
      <w:pPr>
        <w:numPr>
          <w:ilvl w:val="0"/>
          <w:numId w:val="1"/>
        </w:numPr>
      </w:pPr>
      <w:bookmarkStart w:id="1268" w:name="Q2RAC05100228_H"/>
      <w:bookmarkStart w:id="1269" w:name="Q2RAC05100228"/>
      <w:bookmarkEnd w:id="1262"/>
      <w:bookmarkEnd w:id="1267"/>
      <w:r w:rsidRPr="00B7037F">
        <w:rPr>
          <w:rFonts w:hint="eastAsia"/>
        </w:rPr>
        <w:t>（</w:t>
      </w:r>
      <w:r w:rsidRPr="00B7037F">
        <w:rPr>
          <w:rFonts w:hint="eastAsia"/>
        </w:rPr>
        <w:t xml:space="preserve">  </w:t>
      </w:r>
      <w:r w:rsidRPr="00B7037F">
        <w:rPr>
          <w:rFonts w:hint="eastAsia"/>
        </w:rPr>
        <w:t>）</w:t>
      </w:r>
      <w:r w:rsidRPr="00B7037F">
        <w:t>下列何者是義大利蔬菜湯</w:t>
      </w:r>
      <w:r w:rsidRPr="00B7037F">
        <w:t>(Minestrone)</w:t>
      </w:r>
      <w:r w:rsidRPr="00B7037F">
        <w:t>湯體濃稠度的來源？</w:t>
      </w:r>
      <w:r w:rsidRPr="00B7037F">
        <w:t xml:space="preserve"> </w:t>
      </w:r>
      <w:bookmarkEnd w:id="1268"/>
      <w:r w:rsidRPr="00B7037F">
        <w:t>(A)</w:t>
      </w:r>
      <w:bookmarkStart w:id="1270" w:name="Q2RAC05100228_1"/>
      <w:r w:rsidRPr="00B7037F">
        <w:t>本身材料</w:t>
      </w:r>
      <w:r w:rsidRPr="00B7037F">
        <w:t xml:space="preserve"> </w:t>
      </w:r>
      <w:bookmarkEnd w:id="1270"/>
      <w:r w:rsidRPr="00B7037F">
        <w:t>(B)</w:t>
      </w:r>
      <w:bookmarkStart w:id="1271" w:name="Q2RAC05100228_2"/>
      <w:r w:rsidRPr="00B7037F">
        <w:t>麵粉</w:t>
      </w:r>
      <w:r w:rsidRPr="00B7037F">
        <w:t xml:space="preserve"> </w:t>
      </w:r>
      <w:bookmarkEnd w:id="1271"/>
      <w:r w:rsidRPr="00B7037F">
        <w:t>(C)</w:t>
      </w:r>
      <w:bookmarkStart w:id="1272" w:name="Q2RAC05100228_3"/>
      <w:r w:rsidRPr="00B7037F">
        <w:t>麵包粉</w:t>
      </w:r>
      <w:r w:rsidRPr="00B7037F">
        <w:t xml:space="preserve"> </w:t>
      </w:r>
      <w:bookmarkEnd w:id="1272"/>
      <w:r w:rsidRPr="00B7037F">
        <w:t>(D)</w:t>
      </w:r>
      <w:bookmarkStart w:id="1273" w:name="Q2RAC05100228_4"/>
      <w:r w:rsidRPr="00B7037F">
        <w:t>蛋黃醬</w:t>
      </w:r>
      <w:r w:rsidRPr="00B7037F">
        <w:t xml:space="preserve"> </w:t>
      </w:r>
      <w:bookmarkStart w:id="1274" w:name="Q2RAC05100228_N"/>
      <w:bookmarkEnd w:id="1273"/>
      <w:r w:rsidRPr="00B7037F">
        <w:t>。</w:t>
      </w:r>
    </w:p>
    <w:p w:rsidR="009C72B1" w:rsidRPr="00B01EFA" w:rsidRDefault="009C72B1" w:rsidP="009C72B1">
      <w:pPr>
        <w:numPr>
          <w:ilvl w:val="0"/>
          <w:numId w:val="1"/>
        </w:numPr>
      </w:pPr>
      <w:bookmarkStart w:id="1275" w:name="Q2RAC05100110_H"/>
      <w:bookmarkStart w:id="1276" w:name="Q2RAC05100110"/>
      <w:bookmarkEnd w:id="1269"/>
      <w:bookmarkEnd w:id="1274"/>
      <w:r w:rsidRPr="00B01EFA">
        <w:rPr>
          <w:rFonts w:hint="eastAsia"/>
        </w:rPr>
        <w:t>（</w:t>
      </w:r>
      <w:r w:rsidRPr="00B01EFA">
        <w:rPr>
          <w:rFonts w:hint="eastAsia"/>
        </w:rPr>
        <w:t xml:space="preserve">  </w:t>
      </w:r>
      <w:r w:rsidRPr="00B01EFA">
        <w:rPr>
          <w:rFonts w:hint="eastAsia"/>
        </w:rPr>
        <w:t>）</w:t>
      </w:r>
      <w:r w:rsidRPr="00B01EFA">
        <w:t>商業性的油炸油是一種部分氫化的烹調用油較穩定，生產過程會增加</w:t>
      </w:r>
      <w:r w:rsidRPr="00B01EFA">
        <w:t xml:space="preserve"> </w:t>
      </w:r>
      <w:bookmarkEnd w:id="1275"/>
      <w:r w:rsidRPr="00B01EFA">
        <w:t>(A)</w:t>
      </w:r>
      <w:bookmarkStart w:id="1277" w:name="Q2RAC05100110_1"/>
      <w:r w:rsidRPr="00B01EFA">
        <w:t>反式脂肪酸</w:t>
      </w:r>
      <w:r w:rsidRPr="00B01EFA">
        <w:t xml:space="preserve"> </w:t>
      </w:r>
      <w:bookmarkEnd w:id="1277"/>
      <w:r w:rsidRPr="00B01EFA">
        <w:t>(B)</w:t>
      </w:r>
      <w:bookmarkStart w:id="1278" w:name="Q2RAC05100110_2"/>
      <w:r w:rsidRPr="00B01EFA">
        <w:t>不飽合脂肪酸</w:t>
      </w:r>
      <w:r w:rsidRPr="00B01EFA">
        <w:t xml:space="preserve"> </w:t>
      </w:r>
      <w:bookmarkEnd w:id="1278"/>
      <w:r w:rsidRPr="00B01EFA">
        <w:t>(C)</w:t>
      </w:r>
      <w:bookmarkStart w:id="1279" w:name="Q2RAC05100110_3"/>
      <w:r w:rsidRPr="00B01EFA">
        <w:t>甘油</w:t>
      </w:r>
      <w:r w:rsidRPr="00B01EFA">
        <w:t xml:space="preserve"> </w:t>
      </w:r>
      <w:bookmarkEnd w:id="1279"/>
      <w:r w:rsidRPr="00B01EFA">
        <w:t>(D)</w:t>
      </w:r>
      <w:bookmarkStart w:id="1280" w:name="Q2RAC05100110_4"/>
      <w:r w:rsidRPr="00B01EFA">
        <w:t>膽固醇</w:t>
      </w:r>
      <w:r w:rsidRPr="00B01EFA">
        <w:t xml:space="preserve"> </w:t>
      </w:r>
      <w:bookmarkStart w:id="1281" w:name="Q2RAC05100110_N"/>
      <w:bookmarkEnd w:id="1280"/>
      <w:r w:rsidRPr="00B01EFA">
        <w:t>。</w:t>
      </w:r>
    </w:p>
    <w:p w:rsidR="009C72B1" w:rsidRPr="00357431" w:rsidRDefault="009C72B1" w:rsidP="009C72B1">
      <w:pPr>
        <w:numPr>
          <w:ilvl w:val="0"/>
          <w:numId w:val="1"/>
        </w:numPr>
      </w:pPr>
      <w:bookmarkStart w:id="1282" w:name="Q2RAC05100006_H"/>
      <w:bookmarkStart w:id="1283" w:name="Q2RAC05100006"/>
      <w:bookmarkEnd w:id="1276"/>
      <w:bookmarkEnd w:id="1281"/>
      <w:r w:rsidRPr="00357431">
        <w:rPr>
          <w:rFonts w:hint="eastAsia"/>
        </w:rPr>
        <w:t>（</w:t>
      </w:r>
      <w:r w:rsidRPr="00357431">
        <w:rPr>
          <w:rFonts w:hint="eastAsia"/>
        </w:rPr>
        <w:t xml:space="preserve">  </w:t>
      </w:r>
      <w:r w:rsidRPr="00357431">
        <w:rPr>
          <w:rFonts w:hint="eastAsia"/>
        </w:rPr>
        <w:t>）</w:t>
      </w:r>
      <w:r w:rsidRPr="00357431">
        <w:t>下列何者屬於黃桔色蔬菜？</w:t>
      </w:r>
      <w:r w:rsidRPr="00357431">
        <w:t xml:space="preserve"> </w:t>
      </w:r>
      <w:bookmarkEnd w:id="1282"/>
      <w:r w:rsidRPr="00357431">
        <w:t>(A)</w:t>
      </w:r>
      <w:bookmarkStart w:id="1284" w:name="Q2RAC05100006_1"/>
      <w:r w:rsidRPr="00357431">
        <w:t>胡蘿蔔</w:t>
      </w:r>
      <w:r w:rsidRPr="00357431">
        <w:t xml:space="preserve"> </w:t>
      </w:r>
      <w:bookmarkEnd w:id="1284"/>
      <w:r w:rsidRPr="00357431">
        <w:t>(B)</w:t>
      </w:r>
      <w:bookmarkStart w:id="1285" w:name="Q2RAC05100006_2"/>
      <w:r w:rsidRPr="00357431">
        <w:t>紅甜菜</w:t>
      </w:r>
      <w:r w:rsidRPr="00357431">
        <w:t xml:space="preserve">(Beet Root) </w:t>
      </w:r>
      <w:bookmarkEnd w:id="1285"/>
      <w:r w:rsidRPr="00357431">
        <w:t>(C)</w:t>
      </w:r>
      <w:bookmarkStart w:id="1286" w:name="Q2RAC05100006_3"/>
      <w:r w:rsidRPr="00357431">
        <w:t>洋芋</w:t>
      </w:r>
      <w:r w:rsidRPr="00357431">
        <w:t xml:space="preserve"> </w:t>
      </w:r>
      <w:bookmarkEnd w:id="1286"/>
      <w:r w:rsidRPr="00357431">
        <w:t>(D)</w:t>
      </w:r>
      <w:bookmarkStart w:id="1287" w:name="Q2RAC05100006_4"/>
      <w:r w:rsidRPr="00357431">
        <w:t>高麗菜</w:t>
      </w:r>
      <w:r w:rsidRPr="00357431">
        <w:t xml:space="preserve"> </w:t>
      </w:r>
      <w:bookmarkStart w:id="1288" w:name="Q2RAC05100006_N"/>
      <w:bookmarkEnd w:id="1287"/>
      <w:r w:rsidRPr="00357431">
        <w:t>。</w:t>
      </w:r>
    </w:p>
    <w:p w:rsidR="009C72B1" w:rsidRPr="00116B4D" w:rsidRDefault="009C72B1" w:rsidP="009C72B1">
      <w:pPr>
        <w:numPr>
          <w:ilvl w:val="0"/>
          <w:numId w:val="1"/>
        </w:numPr>
      </w:pPr>
      <w:bookmarkStart w:id="1289" w:name="Q2RAC05100026_H"/>
      <w:bookmarkStart w:id="1290" w:name="Q2RAC05100026"/>
      <w:bookmarkEnd w:id="1283"/>
      <w:bookmarkEnd w:id="1288"/>
      <w:r w:rsidRPr="00116B4D">
        <w:rPr>
          <w:rFonts w:hint="eastAsia"/>
        </w:rPr>
        <w:t>（</w:t>
      </w:r>
      <w:r w:rsidRPr="00116B4D">
        <w:rPr>
          <w:rFonts w:hint="eastAsia"/>
        </w:rPr>
        <w:t xml:space="preserve">  </w:t>
      </w:r>
      <w:r w:rsidRPr="00116B4D">
        <w:rPr>
          <w:rFonts w:hint="eastAsia"/>
        </w:rPr>
        <w:t>）</w:t>
      </w:r>
      <w:r w:rsidRPr="00116B4D">
        <w:t>香辛料中番紅花</w:t>
      </w:r>
      <w:r w:rsidRPr="00116B4D">
        <w:t xml:space="preserve">(Saffron) </w:t>
      </w:r>
      <w:r w:rsidRPr="00116B4D">
        <w:t>的主要功能是：</w:t>
      </w:r>
      <w:r w:rsidRPr="00116B4D">
        <w:t xml:space="preserve"> </w:t>
      </w:r>
      <w:bookmarkEnd w:id="1289"/>
      <w:r w:rsidRPr="00116B4D">
        <w:t>(A)</w:t>
      </w:r>
      <w:bookmarkStart w:id="1291" w:name="Q2RAC05100026_1"/>
      <w:r w:rsidRPr="00116B4D">
        <w:t>矯臭作用</w:t>
      </w:r>
      <w:r w:rsidRPr="00116B4D">
        <w:t xml:space="preserve"> </w:t>
      </w:r>
      <w:bookmarkEnd w:id="1291"/>
      <w:r w:rsidRPr="00116B4D">
        <w:t>(B)</w:t>
      </w:r>
      <w:bookmarkStart w:id="1292" w:name="Q2RAC05100026_2"/>
      <w:r w:rsidRPr="00116B4D">
        <w:t>酸味作用</w:t>
      </w:r>
      <w:r w:rsidRPr="00116B4D">
        <w:t xml:space="preserve"> </w:t>
      </w:r>
      <w:bookmarkEnd w:id="1292"/>
      <w:r w:rsidRPr="00116B4D">
        <w:t>(C)</w:t>
      </w:r>
      <w:bookmarkStart w:id="1293" w:name="Q2RAC05100026_3"/>
      <w:r w:rsidRPr="00116B4D">
        <w:t>著色及賦香作用</w:t>
      </w:r>
      <w:r w:rsidRPr="00116B4D">
        <w:t xml:space="preserve"> </w:t>
      </w:r>
      <w:bookmarkEnd w:id="1293"/>
      <w:r w:rsidRPr="00116B4D">
        <w:t>(D)</w:t>
      </w:r>
      <w:bookmarkStart w:id="1294" w:name="Q2RAC05100026_4"/>
      <w:r w:rsidRPr="00116B4D">
        <w:t>辣味作用</w:t>
      </w:r>
      <w:r w:rsidRPr="00116B4D">
        <w:t xml:space="preserve"> </w:t>
      </w:r>
      <w:bookmarkStart w:id="1295" w:name="Q2RAC05100026_N"/>
      <w:bookmarkEnd w:id="1294"/>
      <w:r w:rsidRPr="00116B4D">
        <w:t>。</w:t>
      </w:r>
    </w:p>
    <w:p w:rsidR="009C72B1" w:rsidRPr="002D5147" w:rsidRDefault="009C72B1" w:rsidP="009C72B1">
      <w:pPr>
        <w:numPr>
          <w:ilvl w:val="0"/>
          <w:numId w:val="1"/>
        </w:numPr>
      </w:pPr>
      <w:bookmarkStart w:id="1296" w:name="Q2RAC05100016_H"/>
      <w:bookmarkStart w:id="1297" w:name="Q2RAC05100016"/>
      <w:bookmarkEnd w:id="1290"/>
      <w:bookmarkEnd w:id="1295"/>
      <w:r w:rsidRPr="002D5147">
        <w:rPr>
          <w:rFonts w:hint="eastAsia"/>
        </w:rPr>
        <w:t>（</w:t>
      </w:r>
      <w:r w:rsidRPr="002D5147">
        <w:rPr>
          <w:rFonts w:hint="eastAsia"/>
        </w:rPr>
        <w:t xml:space="preserve">  </w:t>
      </w:r>
      <w:r w:rsidRPr="002D5147">
        <w:rPr>
          <w:rFonts w:hint="eastAsia"/>
        </w:rPr>
        <w:t>）</w:t>
      </w:r>
      <w:r w:rsidRPr="002D5147">
        <w:t>奶油</w:t>
      </w:r>
      <w:r w:rsidRPr="002D5147">
        <w:t>(Butter)</w:t>
      </w:r>
      <w:r w:rsidRPr="002D5147">
        <w:t>中含量僅次於油脂的成份為何？</w:t>
      </w:r>
      <w:r w:rsidRPr="002D5147">
        <w:t xml:space="preserve"> </w:t>
      </w:r>
      <w:bookmarkEnd w:id="1296"/>
      <w:r w:rsidRPr="002D5147">
        <w:t>(A)</w:t>
      </w:r>
      <w:bookmarkStart w:id="1298" w:name="Q2RAC05100016_1"/>
      <w:r w:rsidRPr="002D5147">
        <w:t>蛋白質</w:t>
      </w:r>
      <w:r w:rsidRPr="002D5147">
        <w:t xml:space="preserve"> </w:t>
      </w:r>
      <w:bookmarkEnd w:id="1298"/>
      <w:r w:rsidRPr="002D5147">
        <w:t>(B)</w:t>
      </w:r>
      <w:bookmarkStart w:id="1299" w:name="Q2RAC05100016_2"/>
      <w:r w:rsidRPr="002D5147">
        <w:t>乳醣</w:t>
      </w:r>
      <w:r w:rsidRPr="002D5147">
        <w:t xml:space="preserve"> </w:t>
      </w:r>
      <w:bookmarkEnd w:id="1299"/>
      <w:r w:rsidRPr="002D5147">
        <w:t>(C)</w:t>
      </w:r>
      <w:bookmarkStart w:id="1300" w:name="Q2RAC05100016_3"/>
      <w:r w:rsidRPr="002D5147">
        <w:t>無機鹽</w:t>
      </w:r>
      <w:r w:rsidRPr="002D5147">
        <w:t xml:space="preserve"> </w:t>
      </w:r>
      <w:bookmarkEnd w:id="1300"/>
      <w:r w:rsidRPr="002D5147">
        <w:t>(D)</w:t>
      </w:r>
      <w:bookmarkStart w:id="1301" w:name="Q2RAC05100016_4"/>
      <w:r w:rsidRPr="002D5147">
        <w:t>水分</w:t>
      </w:r>
      <w:r w:rsidRPr="002D5147">
        <w:t xml:space="preserve"> </w:t>
      </w:r>
      <w:bookmarkStart w:id="1302" w:name="Q2RAC05100016_N"/>
      <w:bookmarkEnd w:id="1301"/>
      <w:r w:rsidRPr="002D5147">
        <w:t>。</w:t>
      </w:r>
    </w:p>
    <w:p w:rsidR="009C72B1" w:rsidRPr="00A709D8" w:rsidRDefault="009C72B1" w:rsidP="009C72B1">
      <w:pPr>
        <w:numPr>
          <w:ilvl w:val="0"/>
          <w:numId w:val="1"/>
        </w:numPr>
      </w:pPr>
      <w:bookmarkStart w:id="1303" w:name="Q2RAC05100133_H"/>
      <w:bookmarkStart w:id="1304" w:name="Q2RAC05100133"/>
      <w:bookmarkEnd w:id="1297"/>
      <w:bookmarkEnd w:id="1302"/>
      <w:r w:rsidRPr="00A709D8">
        <w:rPr>
          <w:rFonts w:hint="eastAsia"/>
        </w:rPr>
        <w:t>（</w:t>
      </w:r>
      <w:r w:rsidRPr="00A709D8">
        <w:rPr>
          <w:rFonts w:hint="eastAsia"/>
        </w:rPr>
        <w:t xml:space="preserve">  </w:t>
      </w:r>
      <w:r w:rsidRPr="00A709D8">
        <w:rPr>
          <w:rFonts w:hint="eastAsia"/>
        </w:rPr>
        <w:t>）</w:t>
      </w:r>
      <w:r w:rsidRPr="00A709D8">
        <w:t>冷藏庫中貯存物間應保持多少距離冷氣較易流通？</w:t>
      </w:r>
      <w:r w:rsidRPr="00A709D8">
        <w:t xml:space="preserve"> </w:t>
      </w:r>
      <w:bookmarkEnd w:id="1303"/>
      <w:r w:rsidRPr="00A709D8">
        <w:t>(A)</w:t>
      </w:r>
      <w:bookmarkStart w:id="1305" w:name="Q2RAC05100133_1"/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709D8">
          <w:t>5</w:t>
        </w:r>
        <w:r w:rsidRPr="00A709D8">
          <w:t>公分</w:t>
        </w:r>
      </w:smartTag>
      <w:r w:rsidRPr="00A709D8">
        <w:t xml:space="preserve"> </w:t>
      </w:r>
      <w:bookmarkEnd w:id="1305"/>
      <w:r w:rsidRPr="00A709D8">
        <w:t>(B)</w:t>
      </w:r>
      <w:bookmarkStart w:id="1306" w:name="Q2RAC05100133_2"/>
      <w:smartTag w:uri="urn:schemas-microsoft-com:office:smarttags" w:element="chmetcnv">
        <w:smartTagPr>
          <w:attr w:name="UnitName" w:val="公分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A709D8">
          <w:t>10</w:t>
        </w:r>
        <w:r w:rsidRPr="00A709D8">
          <w:t>公分</w:t>
        </w:r>
      </w:smartTag>
      <w:r w:rsidRPr="00A709D8">
        <w:t xml:space="preserve"> </w:t>
      </w:r>
      <w:bookmarkEnd w:id="1306"/>
      <w:r w:rsidRPr="00A709D8">
        <w:t>(C)</w:t>
      </w:r>
      <w:bookmarkStart w:id="1307" w:name="Q2RAC05100133_3"/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A709D8">
          <w:t>15</w:t>
        </w:r>
        <w:r w:rsidRPr="00A709D8">
          <w:t>公分</w:t>
        </w:r>
      </w:smartTag>
      <w:r w:rsidRPr="00A709D8">
        <w:t xml:space="preserve"> </w:t>
      </w:r>
      <w:bookmarkEnd w:id="1307"/>
      <w:r w:rsidRPr="00A709D8">
        <w:t>(D)</w:t>
      </w:r>
      <w:bookmarkStart w:id="1308" w:name="Q2RAC05100133_4"/>
      <w:smartTag w:uri="urn:schemas-microsoft-com:office:smarttags" w:element="chmetcnv">
        <w:smartTagPr>
          <w:attr w:name="UnitName" w:val="公分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709D8">
          <w:t>20</w:t>
        </w:r>
        <w:r w:rsidRPr="00A709D8">
          <w:t>公分</w:t>
        </w:r>
      </w:smartTag>
      <w:r w:rsidRPr="00A709D8">
        <w:t xml:space="preserve"> </w:t>
      </w:r>
      <w:bookmarkStart w:id="1309" w:name="Q2RAC05100133_N"/>
      <w:bookmarkEnd w:id="1308"/>
      <w:r w:rsidRPr="00A709D8">
        <w:t>。</w:t>
      </w:r>
    </w:p>
    <w:p w:rsidR="009C72B1" w:rsidRPr="00D112E8" w:rsidRDefault="009C72B1" w:rsidP="009C72B1">
      <w:pPr>
        <w:numPr>
          <w:ilvl w:val="0"/>
          <w:numId w:val="1"/>
        </w:numPr>
      </w:pPr>
      <w:bookmarkStart w:id="1310" w:name="Q2RAC05100109_H"/>
      <w:bookmarkStart w:id="1311" w:name="Q2RAC05100109"/>
      <w:bookmarkEnd w:id="1304"/>
      <w:bookmarkEnd w:id="1309"/>
      <w:r w:rsidRPr="00D112E8">
        <w:rPr>
          <w:rFonts w:hint="eastAsia"/>
        </w:rPr>
        <w:t>（</w:t>
      </w:r>
      <w:r w:rsidRPr="00D112E8">
        <w:rPr>
          <w:rFonts w:hint="eastAsia"/>
        </w:rPr>
        <w:t xml:space="preserve">  </w:t>
      </w:r>
      <w:r w:rsidRPr="00D112E8">
        <w:rPr>
          <w:rFonts w:hint="eastAsia"/>
        </w:rPr>
        <w:t>）</w:t>
      </w:r>
      <w:r w:rsidRPr="00D112E8">
        <w:t>花青素在酸性的環境中呈</w:t>
      </w:r>
      <w:r w:rsidRPr="00D112E8">
        <w:t xml:space="preserve"> </w:t>
      </w:r>
      <w:bookmarkEnd w:id="1310"/>
      <w:r w:rsidRPr="00D112E8">
        <w:t>(A)</w:t>
      </w:r>
      <w:bookmarkStart w:id="1312" w:name="Q2RAC05100109_1"/>
      <w:r w:rsidRPr="00D112E8">
        <w:t>紫紅色</w:t>
      </w:r>
      <w:r w:rsidRPr="00D112E8">
        <w:t xml:space="preserve"> </w:t>
      </w:r>
      <w:bookmarkEnd w:id="1312"/>
      <w:r w:rsidRPr="00D112E8">
        <w:t>(B)</w:t>
      </w:r>
      <w:bookmarkStart w:id="1313" w:name="Q2RAC05100109_2"/>
      <w:r w:rsidRPr="00D112E8">
        <w:t>藍色</w:t>
      </w:r>
      <w:r w:rsidRPr="00D112E8">
        <w:t xml:space="preserve"> </w:t>
      </w:r>
      <w:bookmarkEnd w:id="1313"/>
      <w:r w:rsidRPr="00D112E8">
        <w:t>(C)</w:t>
      </w:r>
      <w:bookmarkStart w:id="1314" w:name="Q2RAC05100109_3"/>
      <w:r w:rsidRPr="00D112E8">
        <w:t>綠色</w:t>
      </w:r>
      <w:r w:rsidRPr="00D112E8">
        <w:t xml:space="preserve"> </w:t>
      </w:r>
      <w:bookmarkEnd w:id="1314"/>
      <w:r w:rsidRPr="00D112E8">
        <w:t>(D)</w:t>
      </w:r>
      <w:bookmarkStart w:id="1315" w:name="Q2RAC05100109_4"/>
      <w:r w:rsidRPr="00D112E8">
        <w:t>紅色</w:t>
      </w:r>
      <w:r w:rsidRPr="00D112E8">
        <w:t xml:space="preserve"> </w:t>
      </w:r>
      <w:bookmarkStart w:id="1316" w:name="Q2RAC05100109_N"/>
      <w:bookmarkEnd w:id="1315"/>
      <w:r w:rsidRPr="00D112E8">
        <w:t>。</w:t>
      </w:r>
    </w:p>
    <w:p w:rsidR="009C72B1" w:rsidRPr="00BA4EB6" w:rsidRDefault="009C72B1" w:rsidP="009C72B1">
      <w:pPr>
        <w:numPr>
          <w:ilvl w:val="0"/>
          <w:numId w:val="1"/>
        </w:numPr>
      </w:pPr>
      <w:bookmarkStart w:id="1317" w:name="Q2RAC05100096_H"/>
      <w:bookmarkStart w:id="1318" w:name="Q2RAC05100096"/>
      <w:bookmarkEnd w:id="1311"/>
      <w:bookmarkEnd w:id="1316"/>
      <w:r w:rsidRPr="00BA4EB6">
        <w:rPr>
          <w:rFonts w:hint="eastAsia"/>
        </w:rPr>
        <w:t>（</w:t>
      </w:r>
      <w:r w:rsidRPr="00BA4EB6">
        <w:rPr>
          <w:rFonts w:hint="eastAsia"/>
        </w:rPr>
        <w:t xml:space="preserve">  </w:t>
      </w:r>
      <w:r w:rsidRPr="00BA4EB6">
        <w:rPr>
          <w:rFonts w:hint="eastAsia"/>
        </w:rPr>
        <w:t>）</w:t>
      </w:r>
      <w:r w:rsidRPr="00BA4EB6">
        <w:t>傳統巴薩米黑醋</w:t>
      </w:r>
      <w:r w:rsidRPr="00BA4EB6">
        <w:t>(balsamic)</w:t>
      </w:r>
      <w:r w:rsidRPr="00BA4EB6">
        <w:t>下列敘述何者錯誤？</w:t>
      </w:r>
      <w:r w:rsidRPr="00BA4EB6">
        <w:t xml:space="preserve"> </w:t>
      </w:r>
      <w:bookmarkEnd w:id="1317"/>
      <w:r w:rsidRPr="00BA4EB6">
        <w:t>(A)</w:t>
      </w:r>
      <w:bookmarkStart w:id="1319" w:name="Q2RAC05100096_1"/>
      <w:r w:rsidRPr="00BA4EB6">
        <w:t>來自煮好的葡萄汁</w:t>
      </w:r>
      <w:r w:rsidRPr="00BA4EB6">
        <w:t xml:space="preserve"> </w:t>
      </w:r>
      <w:bookmarkEnd w:id="1319"/>
      <w:r w:rsidRPr="00BA4EB6">
        <w:t>(B)</w:t>
      </w:r>
      <w:bookmarkStart w:id="1320" w:name="Q2RAC05100096_2"/>
      <w:r w:rsidRPr="00BA4EB6">
        <w:t>初放在橡木桶發酵</w:t>
      </w:r>
      <w:r w:rsidRPr="00BA4EB6">
        <w:t xml:space="preserve"> </w:t>
      </w:r>
      <w:bookmarkEnd w:id="1320"/>
      <w:r w:rsidRPr="00BA4EB6">
        <w:t>(C)</w:t>
      </w:r>
      <w:bookmarkStart w:id="1321" w:name="Q2RAC05100096_3"/>
      <w:r w:rsidRPr="00BA4EB6">
        <w:t>經過</w:t>
      </w:r>
      <w:r w:rsidRPr="00BA4EB6">
        <w:t xml:space="preserve">2 </w:t>
      </w:r>
      <w:r w:rsidRPr="00BA4EB6">
        <w:t>年熟成每年換桶</w:t>
      </w:r>
      <w:r w:rsidRPr="00BA4EB6">
        <w:t xml:space="preserve"> </w:t>
      </w:r>
      <w:bookmarkEnd w:id="1321"/>
      <w:r w:rsidRPr="00BA4EB6">
        <w:t>(D)</w:t>
      </w:r>
      <w:bookmarkStart w:id="1322" w:name="Q2RAC05100096_4"/>
      <w:r w:rsidRPr="00BA4EB6">
        <w:t>用於提味</w:t>
      </w:r>
      <w:r w:rsidRPr="00BA4EB6">
        <w:t xml:space="preserve"> </w:t>
      </w:r>
      <w:bookmarkStart w:id="1323" w:name="Q2RAC05100096_N"/>
      <w:bookmarkEnd w:id="1322"/>
      <w:r w:rsidRPr="00BA4EB6">
        <w:t>。</w:t>
      </w:r>
    </w:p>
    <w:p w:rsidR="009C72B1" w:rsidRPr="00740FC6" w:rsidRDefault="009C72B1" w:rsidP="009C72B1">
      <w:pPr>
        <w:numPr>
          <w:ilvl w:val="0"/>
          <w:numId w:val="1"/>
        </w:numPr>
      </w:pPr>
      <w:bookmarkStart w:id="1324" w:name="Q2RAC05100060_H"/>
      <w:bookmarkStart w:id="1325" w:name="Q2RAC05100060"/>
      <w:bookmarkEnd w:id="1318"/>
      <w:bookmarkEnd w:id="1323"/>
      <w:r w:rsidRPr="00740FC6">
        <w:rPr>
          <w:rFonts w:hint="eastAsia"/>
        </w:rPr>
        <w:t>（</w:t>
      </w:r>
      <w:r w:rsidRPr="00740FC6">
        <w:rPr>
          <w:rFonts w:hint="eastAsia"/>
        </w:rPr>
        <w:t xml:space="preserve">  </w:t>
      </w:r>
      <w:r w:rsidRPr="00740FC6">
        <w:rPr>
          <w:rFonts w:hint="eastAsia"/>
        </w:rPr>
        <w:t>）</w:t>
      </w:r>
      <w:r w:rsidRPr="00740FC6">
        <w:t>在北半球蘆筍</w:t>
      </w:r>
      <w:r w:rsidRPr="00740FC6">
        <w:t xml:space="preserve">(Asparagus) </w:t>
      </w:r>
      <w:r w:rsidRPr="00740FC6">
        <w:t>的最佳產期是何時？</w:t>
      </w:r>
      <w:r w:rsidRPr="00740FC6">
        <w:t xml:space="preserve"> </w:t>
      </w:r>
      <w:bookmarkEnd w:id="1324"/>
      <w:r w:rsidRPr="00740FC6">
        <w:t>(A)</w:t>
      </w:r>
      <w:bookmarkStart w:id="1326" w:name="Q2RAC05100060_1"/>
      <w:r w:rsidRPr="00740FC6">
        <w:t>1</w:t>
      </w:r>
      <w:r w:rsidRPr="00740FC6">
        <w:t>～</w:t>
      </w:r>
      <w:r w:rsidRPr="00740FC6">
        <w:t>3</w:t>
      </w:r>
      <w:r w:rsidRPr="00740FC6">
        <w:t>月</w:t>
      </w:r>
      <w:r w:rsidRPr="00740FC6">
        <w:t xml:space="preserve"> </w:t>
      </w:r>
      <w:bookmarkEnd w:id="1326"/>
      <w:r w:rsidRPr="00740FC6">
        <w:t>(B)</w:t>
      </w:r>
      <w:bookmarkStart w:id="1327" w:name="Q2RAC05100060_2"/>
      <w:r w:rsidRPr="00740FC6">
        <w:t>4</w:t>
      </w:r>
      <w:r w:rsidRPr="00740FC6">
        <w:t>～</w:t>
      </w:r>
      <w:r w:rsidRPr="00740FC6">
        <w:t>6</w:t>
      </w:r>
      <w:r w:rsidRPr="00740FC6">
        <w:t>月</w:t>
      </w:r>
      <w:r w:rsidRPr="00740FC6">
        <w:t xml:space="preserve"> </w:t>
      </w:r>
      <w:bookmarkEnd w:id="1327"/>
      <w:r w:rsidRPr="00740FC6">
        <w:t>(C)</w:t>
      </w:r>
      <w:bookmarkStart w:id="1328" w:name="Q2RAC05100060_3"/>
      <w:r w:rsidRPr="00740FC6">
        <w:t>7</w:t>
      </w:r>
      <w:r w:rsidRPr="00740FC6">
        <w:t>～</w:t>
      </w:r>
      <w:r w:rsidRPr="00740FC6">
        <w:t>9</w:t>
      </w:r>
      <w:r w:rsidRPr="00740FC6">
        <w:t>月</w:t>
      </w:r>
      <w:r w:rsidRPr="00740FC6">
        <w:t xml:space="preserve"> </w:t>
      </w:r>
      <w:bookmarkEnd w:id="1328"/>
      <w:r w:rsidRPr="00740FC6">
        <w:t>(D)</w:t>
      </w:r>
      <w:bookmarkStart w:id="1329" w:name="Q2RAC05100060_4"/>
      <w:r w:rsidRPr="00740FC6">
        <w:t>10</w:t>
      </w:r>
      <w:r w:rsidRPr="00740FC6">
        <w:t>～</w:t>
      </w:r>
      <w:r w:rsidRPr="00740FC6">
        <w:t>12</w:t>
      </w:r>
      <w:r w:rsidRPr="00740FC6">
        <w:t>月</w:t>
      </w:r>
      <w:r w:rsidRPr="00740FC6">
        <w:t xml:space="preserve"> </w:t>
      </w:r>
      <w:bookmarkStart w:id="1330" w:name="Q2RAC05100060_N"/>
      <w:bookmarkEnd w:id="1329"/>
      <w:r w:rsidRPr="00740FC6">
        <w:t>。</w:t>
      </w:r>
    </w:p>
    <w:p w:rsidR="009C72B1" w:rsidRPr="009350FD" w:rsidRDefault="009C72B1" w:rsidP="009C72B1">
      <w:pPr>
        <w:numPr>
          <w:ilvl w:val="0"/>
          <w:numId w:val="1"/>
        </w:numPr>
      </w:pPr>
      <w:bookmarkStart w:id="1331" w:name="Q2RAC05100153_H"/>
      <w:bookmarkStart w:id="1332" w:name="Q2RAC05100153"/>
      <w:bookmarkEnd w:id="1325"/>
      <w:bookmarkEnd w:id="1330"/>
      <w:r w:rsidRPr="009350FD">
        <w:rPr>
          <w:rFonts w:hint="eastAsia"/>
        </w:rPr>
        <w:t>（</w:t>
      </w:r>
      <w:r w:rsidRPr="009350FD">
        <w:rPr>
          <w:rFonts w:hint="eastAsia"/>
        </w:rPr>
        <w:t xml:space="preserve">  </w:t>
      </w:r>
      <w:r w:rsidRPr="009350FD">
        <w:rPr>
          <w:rFonts w:hint="eastAsia"/>
        </w:rPr>
        <w:t>）</w:t>
      </w:r>
      <w:r w:rsidRPr="009350FD">
        <w:t>下列何種原料在室溫中可儲放最久？</w:t>
      </w:r>
      <w:r w:rsidRPr="009350FD">
        <w:t xml:space="preserve"> </w:t>
      </w:r>
      <w:bookmarkEnd w:id="1331"/>
      <w:r w:rsidRPr="009350FD">
        <w:t>(A)</w:t>
      </w:r>
      <w:bookmarkStart w:id="1333" w:name="Q2RAC05100153_1"/>
      <w:r w:rsidRPr="009350FD">
        <w:t>麵粉</w:t>
      </w:r>
      <w:r w:rsidRPr="009350FD">
        <w:t xml:space="preserve"> </w:t>
      </w:r>
      <w:bookmarkEnd w:id="1333"/>
      <w:r w:rsidRPr="009350FD">
        <w:t>(B)</w:t>
      </w:r>
      <w:bookmarkStart w:id="1334" w:name="Q2RAC05100153_2"/>
      <w:r w:rsidRPr="009350FD">
        <w:t>吉力丁</w:t>
      </w:r>
      <w:r w:rsidRPr="009350FD">
        <w:t xml:space="preserve">(Gelatin) </w:t>
      </w:r>
      <w:bookmarkEnd w:id="1334"/>
      <w:r w:rsidRPr="009350FD">
        <w:t>(C)</w:t>
      </w:r>
      <w:bookmarkStart w:id="1335" w:name="Q2RAC05100153_3"/>
      <w:r w:rsidRPr="009350FD">
        <w:t>麵包粉</w:t>
      </w:r>
      <w:r w:rsidRPr="009350FD">
        <w:t xml:space="preserve"> </w:t>
      </w:r>
      <w:bookmarkEnd w:id="1335"/>
      <w:r w:rsidRPr="009350FD">
        <w:t>(D)</w:t>
      </w:r>
      <w:bookmarkStart w:id="1336" w:name="Q2RAC05100153_4"/>
      <w:r w:rsidRPr="009350FD">
        <w:t>全麥麵粉</w:t>
      </w:r>
      <w:r w:rsidRPr="009350FD">
        <w:t xml:space="preserve"> </w:t>
      </w:r>
      <w:bookmarkStart w:id="1337" w:name="Q2RAC05100153_N"/>
      <w:bookmarkEnd w:id="1336"/>
      <w:r w:rsidRPr="009350FD">
        <w:t>。</w:t>
      </w:r>
    </w:p>
    <w:p w:rsidR="009C72B1" w:rsidRPr="006F6207" w:rsidRDefault="009C72B1" w:rsidP="009C72B1">
      <w:pPr>
        <w:numPr>
          <w:ilvl w:val="0"/>
          <w:numId w:val="1"/>
        </w:numPr>
      </w:pPr>
      <w:bookmarkStart w:id="1338" w:name="Q2RAC05100002_H"/>
      <w:bookmarkStart w:id="1339" w:name="Q2RAC05100002"/>
      <w:bookmarkEnd w:id="1332"/>
      <w:bookmarkEnd w:id="1337"/>
      <w:r w:rsidRPr="006F6207">
        <w:rPr>
          <w:rFonts w:hint="eastAsia"/>
        </w:rPr>
        <w:t>（</w:t>
      </w:r>
      <w:r w:rsidRPr="006F6207">
        <w:rPr>
          <w:rFonts w:hint="eastAsia"/>
        </w:rPr>
        <w:t xml:space="preserve">  </w:t>
      </w:r>
      <w:r w:rsidRPr="006F6207">
        <w:rPr>
          <w:rFonts w:hint="eastAsia"/>
        </w:rPr>
        <w:t>）</w:t>
      </w:r>
      <w:r w:rsidRPr="006F6207">
        <w:t>魚子醬</w:t>
      </w:r>
      <w:r w:rsidRPr="006F6207">
        <w:t>(Caviar)</w:t>
      </w:r>
      <w:r w:rsidRPr="006F6207">
        <w:t>是由下列何種魚類的卵製成？</w:t>
      </w:r>
      <w:r w:rsidRPr="006F6207">
        <w:t xml:space="preserve"> </w:t>
      </w:r>
      <w:bookmarkEnd w:id="1338"/>
      <w:r w:rsidRPr="006F6207">
        <w:t>(A)</w:t>
      </w:r>
      <w:bookmarkStart w:id="1340" w:name="Q2RAC05100002_1"/>
      <w:r w:rsidRPr="006F6207">
        <w:t>皇帝魚</w:t>
      </w:r>
      <w:r w:rsidRPr="006F6207">
        <w:t xml:space="preserve">(Sole) </w:t>
      </w:r>
      <w:bookmarkEnd w:id="1340"/>
      <w:r w:rsidRPr="006F6207">
        <w:t>(B)</w:t>
      </w:r>
      <w:bookmarkStart w:id="1341" w:name="Q2RAC05100002_2"/>
      <w:r w:rsidRPr="006F6207">
        <w:t>鱒魚</w:t>
      </w:r>
      <w:r w:rsidRPr="006F6207">
        <w:t xml:space="preserve">(Trout) </w:t>
      </w:r>
      <w:bookmarkEnd w:id="1341"/>
      <w:r w:rsidRPr="006F6207">
        <w:t>(C)</w:t>
      </w:r>
      <w:bookmarkStart w:id="1342" w:name="Q2RAC05100002_3"/>
      <w:r w:rsidRPr="006F6207">
        <w:t>鱘魚</w:t>
      </w:r>
      <w:r w:rsidRPr="006F6207">
        <w:t xml:space="preserve">(Sturgeon) </w:t>
      </w:r>
      <w:bookmarkEnd w:id="1342"/>
      <w:r w:rsidRPr="006F6207">
        <w:t>(D)</w:t>
      </w:r>
      <w:bookmarkStart w:id="1343" w:name="Q2RAC05100002_4"/>
      <w:r w:rsidRPr="006F6207">
        <w:t>鮪魚</w:t>
      </w:r>
      <w:r w:rsidRPr="006F6207">
        <w:t xml:space="preserve">(Tuna) </w:t>
      </w:r>
      <w:bookmarkStart w:id="1344" w:name="Q2RAC05100002_N"/>
      <w:bookmarkEnd w:id="1343"/>
      <w:r w:rsidRPr="006F6207">
        <w:t>。</w:t>
      </w:r>
    </w:p>
    <w:p w:rsidR="009C72B1" w:rsidRPr="007637D0" w:rsidRDefault="009C72B1" w:rsidP="009C72B1">
      <w:pPr>
        <w:numPr>
          <w:ilvl w:val="0"/>
          <w:numId w:val="1"/>
        </w:numPr>
      </w:pPr>
      <w:bookmarkStart w:id="1345" w:name="Q2RAC05100238_H"/>
      <w:bookmarkStart w:id="1346" w:name="Q2RAC05100238"/>
      <w:bookmarkEnd w:id="1339"/>
      <w:bookmarkEnd w:id="1344"/>
      <w:r w:rsidRPr="007637D0">
        <w:rPr>
          <w:rFonts w:hint="eastAsia"/>
        </w:rPr>
        <w:t>（</w:t>
      </w:r>
      <w:r w:rsidRPr="007637D0">
        <w:rPr>
          <w:rFonts w:hint="eastAsia"/>
        </w:rPr>
        <w:t xml:space="preserve">  </w:t>
      </w:r>
      <w:r w:rsidRPr="007637D0">
        <w:rPr>
          <w:rFonts w:hint="eastAsia"/>
        </w:rPr>
        <w:t>）</w:t>
      </w:r>
      <w:r w:rsidRPr="007637D0">
        <w:t>馬鈴薯用水煮熟後冷卻的方法有下列那一種？</w:t>
      </w:r>
      <w:r w:rsidRPr="007637D0">
        <w:t xml:space="preserve"> </w:t>
      </w:r>
      <w:bookmarkEnd w:id="1345"/>
      <w:r w:rsidRPr="007637D0">
        <w:t>(A)</w:t>
      </w:r>
      <w:bookmarkStart w:id="1347" w:name="Q2RAC05100238_1"/>
      <w:r w:rsidRPr="007637D0">
        <w:t>冷水沖</w:t>
      </w:r>
      <w:r w:rsidRPr="007637D0">
        <w:t xml:space="preserve"> </w:t>
      </w:r>
      <w:bookmarkEnd w:id="1347"/>
      <w:r w:rsidRPr="007637D0">
        <w:t>(B)</w:t>
      </w:r>
      <w:bookmarkStart w:id="1348" w:name="Q2RAC05100238_2"/>
      <w:r w:rsidRPr="007637D0">
        <w:t>冷風吹</w:t>
      </w:r>
      <w:r w:rsidRPr="007637D0">
        <w:t xml:space="preserve"> </w:t>
      </w:r>
      <w:bookmarkEnd w:id="1348"/>
      <w:r w:rsidRPr="007637D0">
        <w:t>(C)</w:t>
      </w:r>
      <w:bookmarkStart w:id="1349" w:name="Q2RAC05100238_3"/>
      <w:r w:rsidRPr="007637D0">
        <w:t>溫水沖</w:t>
      </w:r>
      <w:r w:rsidRPr="007637D0">
        <w:t xml:space="preserve"> </w:t>
      </w:r>
      <w:bookmarkEnd w:id="1349"/>
      <w:r w:rsidRPr="007637D0">
        <w:t>(D)</w:t>
      </w:r>
      <w:bookmarkStart w:id="1350" w:name="Q2RAC05100238_4"/>
      <w:r w:rsidRPr="007637D0">
        <w:t>放冰箱</w:t>
      </w:r>
      <w:r w:rsidRPr="007637D0">
        <w:t xml:space="preserve"> </w:t>
      </w:r>
      <w:bookmarkStart w:id="1351" w:name="Q2RAC05100238_N"/>
      <w:bookmarkEnd w:id="1350"/>
      <w:r w:rsidRPr="007637D0">
        <w:t>。</w:t>
      </w:r>
    </w:p>
    <w:p w:rsidR="009C72B1" w:rsidRPr="006129A0" w:rsidRDefault="009C72B1" w:rsidP="009C72B1">
      <w:pPr>
        <w:numPr>
          <w:ilvl w:val="0"/>
          <w:numId w:val="1"/>
        </w:numPr>
      </w:pPr>
      <w:bookmarkStart w:id="1352" w:name="Q2RAC05100032_H"/>
      <w:bookmarkStart w:id="1353" w:name="Q2RAC05100032"/>
      <w:bookmarkEnd w:id="1346"/>
      <w:bookmarkEnd w:id="1351"/>
      <w:r w:rsidRPr="006129A0">
        <w:rPr>
          <w:rFonts w:hint="eastAsia"/>
        </w:rPr>
        <w:t>（</w:t>
      </w:r>
      <w:r w:rsidRPr="006129A0">
        <w:rPr>
          <w:rFonts w:hint="eastAsia"/>
        </w:rPr>
        <w:t xml:space="preserve">  </w:t>
      </w:r>
      <w:r w:rsidRPr="006129A0">
        <w:rPr>
          <w:rFonts w:hint="eastAsia"/>
        </w:rPr>
        <w:t>）</w:t>
      </w:r>
      <w:r w:rsidRPr="006129A0">
        <w:t>鮭魚</w:t>
      </w:r>
      <w:r w:rsidRPr="006129A0">
        <w:t>(Salmon)</w:t>
      </w:r>
      <w:r w:rsidRPr="006129A0">
        <w:t>通常長至幾年時肉質最鮮美？</w:t>
      </w:r>
      <w:r w:rsidRPr="006129A0">
        <w:t xml:space="preserve"> </w:t>
      </w:r>
      <w:bookmarkEnd w:id="1352"/>
      <w:r w:rsidRPr="006129A0">
        <w:t>(A)</w:t>
      </w:r>
      <w:bookmarkStart w:id="1354" w:name="Q2RAC05100032_1"/>
      <w:r w:rsidRPr="006129A0">
        <w:t>二年</w:t>
      </w:r>
      <w:r w:rsidRPr="006129A0">
        <w:t xml:space="preserve"> </w:t>
      </w:r>
      <w:bookmarkEnd w:id="1354"/>
      <w:r w:rsidRPr="006129A0">
        <w:t>(B)</w:t>
      </w:r>
      <w:bookmarkStart w:id="1355" w:name="Q2RAC05100032_2"/>
      <w:r w:rsidRPr="006129A0">
        <w:t>三年</w:t>
      </w:r>
      <w:r w:rsidRPr="006129A0">
        <w:t xml:space="preserve"> </w:t>
      </w:r>
      <w:bookmarkEnd w:id="1355"/>
      <w:r w:rsidRPr="006129A0">
        <w:t>(C)</w:t>
      </w:r>
      <w:bookmarkStart w:id="1356" w:name="Q2RAC05100032_3"/>
      <w:r w:rsidRPr="006129A0">
        <w:t>四年</w:t>
      </w:r>
      <w:r w:rsidRPr="006129A0">
        <w:t xml:space="preserve"> </w:t>
      </w:r>
      <w:bookmarkEnd w:id="1356"/>
      <w:r w:rsidRPr="006129A0">
        <w:t>(D)</w:t>
      </w:r>
      <w:bookmarkStart w:id="1357" w:name="Q2RAC05100032_4"/>
      <w:r w:rsidRPr="006129A0">
        <w:t>五年</w:t>
      </w:r>
      <w:r w:rsidRPr="006129A0">
        <w:t xml:space="preserve"> </w:t>
      </w:r>
      <w:bookmarkStart w:id="1358" w:name="Q2RAC05100032_N"/>
      <w:bookmarkEnd w:id="1357"/>
      <w:r w:rsidRPr="006129A0">
        <w:t>。</w:t>
      </w:r>
    </w:p>
    <w:p w:rsidR="009C72B1" w:rsidRPr="003246BF" w:rsidRDefault="009C72B1" w:rsidP="009C72B1">
      <w:pPr>
        <w:numPr>
          <w:ilvl w:val="0"/>
          <w:numId w:val="1"/>
        </w:numPr>
      </w:pPr>
      <w:bookmarkStart w:id="1359" w:name="Q2RAC05100243_H"/>
      <w:bookmarkStart w:id="1360" w:name="Q2RAC05100243"/>
      <w:bookmarkEnd w:id="1353"/>
      <w:bookmarkEnd w:id="1358"/>
      <w:r w:rsidRPr="003246BF">
        <w:rPr>
          <w:rFonts w:hint="eastAsia"/>
        </w:rPr>
        <w:t>（</w:t>
      </w:r>
      <w:r w:rsidRPr="003246BF">
        <w:rPr>
          <w:rFonts w:hint="eastAsia"/>
        </w:rPr>
        <w:t xml:space="preserve">  </w:t>
      </w:r>
      <w:r w:rsidRPr="003246BF">
        <w:rPr>
          <w:rFonts w:hint="eastAsia"/>
        </w:rPr>
        <w:t>）</w:t>
      </w:r>
      <w:r w:rsidRPr="003246BF">
        <w:t>油炸烹調</w:t>
      </w:r>
      <w:r w:rsidRPr="003246BF">
        <w:t>(Deep-Frying)</w:t>
      </w:r>
      <w:r w:rsidRPr="003246BF">
        <w:t>是何種導熱法？</w:t>
      </w:r>
      <w:r w:rsidRPr="003246BF">
        <w:t xml:space="preserve"> </w:t>
      </w:r>
      <w:bookmarkEnd w:id="1359"/>
      <w:r w:rsidRPr="003246BF">
        <w:t>(A)</w:t>
      </w:r>
      <w:bookmarkStart w:id="1361" w:name="Q2RAC05100243_1"/>
      <w:r w:rsidRPr="003246BF">
        <w:t>傳導法</w:t>
      </w:r>
      <w:r w:rsidRPr="003246BF">
        <w:t xml:space="preserve"> </w:t>
      </w:r>
      <w:bookmarkEnd w:id="1361"/>
      <w:r w:rsidRPr="003246BF">
        <w:t>(B)</w:t>
      </w:r>
      <w:bookmarkStart w:id="1362" w:name="Q2RAC05100243_2"/>
      <w:r w:rsidRPr="003246BF">
        <w:t>對流法</w:t>
      </w:r>
      <w:r w:rsidRPr="003246BF">
        <w:t xml:space="preserve"> </w:t>
      </w:r>
      <w:bookmarkEnd w:id="1362"/>
      <w:r w:rsidRPr="003246BF">
        <w:t>(C)</w:t>
      </w:r>
      <w:bookmarkStart w:id="1363" w:name="Q2RAC05100243_3"/>
      <w:r w:rsidRPr="003246BF">
        <w:t>輻射法</w:t>
      </w:r>
      <w:r w:rsidRPr="003246BF">
        <w:t xml:space="preserve"> </w:t>
      </w:r>
      <w:bookmarkEnd w:id="1363"/>
      <w:r w:rsidRPr="003246BF">
        <w:t>(D)</w:t>
      </w:r>
      <w:bookmarkStart w:id="1364" w:name="Q2RAC05100243_4"/>
      <w:r w:rsidRPr="003246BF">
        <w:t>感應法</w:t>
      </w:r>
      <w:r w:rsidRPr="003246BF">
        <w:t xml:space="preserve"> </w:t>
      </w:r>
      <w:bookmarkStart w:id="1365" w:name="Q2RAC05100243_N"/>
      <w:bookmarkEnd w:id="1364"/>
      <w:r w:rsidRPr="003246BF">
        <w:t>。</w:t>
      </w:r>
    </w:p>
    <w:p w:rsidR="009C72B1" w:rsidRPr="008D1018" w:rsidRDefault="009C72B1" w:rsidP="009C72B1">
      <w:pPr>
        <w:numPr>
          <w:ilvl w:val="0"/>
          <w:numId w:val="1"/>
        </w:numPr>
      </w:pPr>
      <w:bookmarkStart w:id="1366" w:name="Q2RAC05100015_H"/>
      <w:bookmarkStart w:id="1367" w:name="Q2RAC05100015"/>
      <w:bookmarkEnd w:id="1360"/>
      <w:bookmarkEnd w:id="1365"/>
      <w:r w:rsidRPr="008D1018">
        <w:rPr>
          <w:rFonts w:hint="eastAsia"/>
        </w:rPr>
        <w:t>（</w:t>
      </w:r>
      <w:r w:rsidRPr="008D1018">
        <w:rPr>
          <w:rFonts w:hint="eastAsia"/>
        </w:rPr>
        <w:t xml:space="preserve">  </w:t>
      </w:r>
      <w:r w:rsidRPr="008D1018">
        <w:rPr>
          <w:rFonts w:hint="eastAsia"/>
        </w:rPr>
        <w:t>）</w:t>
      </w:r>
      <w:r w:rsidRPr="008D1018">
        <w:t>蘆筍可食部份主要是何部位？</w:t>
      </w:r>
      <w:r w:rsidRPr="008D1018">
        <w:t xml:space="preserve"> </w:t>
      </w:r>
      <w:bookmarkEnd w:id="1366"/>
      <w:r w:rsidRPr="008D1018">
        <w:t>(A)</w:t>
      </w:r>
      <w:bookmarkStart w:id="1368" w:name="Q2RAC05100015_1"/>
      <w:r w:rsidRPr="008D1018">
        <w:t>根部</w:t>
      </w:r>
      <w:r w:rsidRPr="008D1018">
        <w:t xml:space="preserve"> </w:t>
      </w:r>
      <w:bookmarkEnd w:id="1368"/>
      <w:r w:rsidRPr="008D1018">
        <w:t>(B)</w:t>
      </w:r>
      <w:bookmarkStart w:id="1369" w:name="Q2RAC05100015_2"/>
      <w:r w:rsidRPr="008D1018">
        <w:t>葉部</w:t>
      </w:r>
      <w:r w:rsidRPr="008D1018">
        <w:t xml:space="preserve"> </w:t>
      </w:r>
      <w:bookmarkEnd w:id="1369"/>
      <w:r w:rsidRPr="008D1018">
        <w:t>(C)</w:t>
      </w:r>
      <w:bookmarkStart w:id="1370" w:name="Q2RAC05100015_3"/>
      <w:r w:rsidRPr="008D1018">
        <w:t>芽部</w:t>
      </w:r>
      <w:r w:rsidRPr="008D1018">
        <w:t xml:space="preserve"> </w:t>
      </w:r>
      <w:bookmarkEnd w:id="1370"/>
      <w:r w:rsidRPr="008D1018">
        <w:t>(D)</w:t>
      </w:r>
      <w:bookmarkStart w:id="1371" w:name="Q2RAC05100015_4"/>
      <w:r w:rsidRPr="008D1018">
        <w:t>花部</w:t>
      </w:r>
      <w:r w:rsidRPr="008D1018">
        <w:t xml:space="preserve"> </w:t>
      </w:r>
      <w:bookmarkStart w:id="1372" w:name="Q2RAC05100015_N"/>
      <w:bookmarkEnd w:id="1371"/>
      <w:r w:rsidRPr="008D1018">
        <w:t>。</w:t>
      </w:r>
    </w:p>
    <w:p w:rsidR="009C72B1" w:rsidRPr="003F5F82" w:rsidRDefault="009C72B1" w:rsidP="009C72B1">
      <w:pPr>
        <w:numPr>
          <w:ilvl w:val="0"/>
          <w:numId w:val="1"/>
        </w:numPr>
      </w:pPr>
      <w:bookmarkStart w:id="1373" w:name="Q2RAC05100034_H"/>
      <w:bookmarkStart w:id="1374" w:name="Q2RAC05100034"/>
      <w:bookmarkEnd w:id="1367"/>
      <w:bookmarkEnd w:id="1372"/>
      <w:r w:rsidRPr="003F5F82">
        <w:rPr>
          <w:rFonts w:hint="eastAsia"/>
        </w:rPr>
        <w:t>（</w:t>
      </w:r>
      <w:r w:rsidRPr="003F5F82">
        <w:rPr>
          <w:rFonts w:hint="eastAsia"/>
        </w:rPr>
        <w:t xml:space="preserve">  </w:t>
      </w:r>
      <w:r w:rsidRPr="003F5F82">
        <w:rPr>
          <w:rFonts w:hint="eastAsia"/>
        </w:rPr>
        <w:t>）</w:t>
      </w:r>
      <w:r w:rsidRPr="003F5F82">
        <w:t>冷凍食品能有很長的保存期限，是因為低溫冷凍有何作用？</w:t>
      </w:r>
      <w:r w:rsidRPr="003F5F82">
        <w:t xml:space="preserve"> </w:t>
      </w:r>
      <w:bookmarkEnd w:id="1373"/>
      <w:r w:rsidRPr="003F5F82">
        <w:t>(A)</w:t>
      </w:r>
      <w:bookmarkStart w:id="1375" w:name="Q2RAC05100034_1"/>
      <w:r w:rsidRPr="003F5F82">
        <w:t>殺死食物中所有微生物</w:t>
      </w:r>
      <w:r w:rsidRPr="003F5F82">
        <w:t xml:space="preserve"> </w:t>
      </w:r>
      <w:bookmarkEnd w:id="1375"/>
      <w:r w:rsidRPr="003F5F82">
        <w:t>(B)</w:t>
      </w:r>
      <w:bookmarkStart w:id="1376" w:name="Q2RAC05100034_2"/>
      <w:r w:rsidRPr="003F5F82">
        <w:t>抑制微生物生長</w:t>
      </w:r>
      <w:r w:rsidRPr="003F5F82">
        <w:t xml:space="preserve"> </w:t>
      </w:r>
      <w:bookmarkEnd w:id="1376"/>
      <w:r w:rsidRPr="003F5F82">
        <w:t>(C)</w:t>
      </w:r>
      <w:bookmarkStart w:id="1377" w:name="Q2RAC05100034_3"/>
      <w:r w:rsidRPr="003F5F82">
        <w:t>完全抑制食物酵素作用</w:t>
      </w:r>
      <w:r w:rsidRPr="003F5F82">
        <w:t xml:space="preserve"> </w:t>
      </w:r>
      <w:bookmarkEnd w:id="1377"/>
      <w:r w:rsidRPr="003F5F82">
        <w:t>(D)</w:t>
      </w:r>
      <w:bookmarkStart w:id="1378" w:name="Q2RAC05100034_4"/>
      <w:r w:rsidRPr="003F5F82">
        <w:t>使食物不會發生化學變化</w:t>
      </w:r>
      <w:r w:rsidRPr="003F5F82">
        <w:t xml:space="preserve"> </w:t>
      </w:r>
      <w:bookmarkStart w:id="1379" w:name="Q2RAC05100034_N"/>
      <w:bookmarkEnd w:id="1378"/>
      <w:r w:rsidRPr="003F5F82">
        <w:t>。</w:t>
      </w:r>
    </w:p>
    <w:p w:rsidR="009C72B1" w:rsidRPr="001E62BD" w:rsidRDefault="009C72B1" w:rsidP="009C72B1">
      <w:pPr>
        <w:numPr>
          <w:ilvl w:val="0"/>
          <w:numId w:val="1"/>
        </w:numPr>
      </w:pPr>
      <w:bookmarkStart w:id="1380" w:name="Q2RAC05100147_H"/>
      <w:bookmarkStart w:id="1381" w:name="Q2RAC05100147"/>
      <w:bookmarkEnd w:id="1374"/>
      <w:bookmarkEnd w:id="1379"/>
      <w:r w:rsidRPr="001E62BD">
        <w:rPr>
          <w:rFonts w:hint="eastAsia"/>
        </w:rPr>
        <w:t>（</w:t>
      </w:r>
      <w:r w:rsidRPr="001E62BD">
        <w:rPr>
          <w:rFonts w:hint="eastAsia"/>
        </w:rPr>
        <w:t xml:space="preserve">  </w:t>
      </w:r>
      <w:r w:rsidRPr="001E62BD">
        <w:rPr>
          <w:rFonts w:hint="eastAsia"/>
        </w:rPr>
        <w:t>）</w:t>
      </w:r>
      <w:r w:rsidRPr="001E62BD">
        <w:t>能將食物之酸度提高而使細菌無法生存的是下列何種方法？</w:t>
      </w:r>
      <w:r w:rsidRPr="001E62BD">
        <w:t xml:space="preserve"> </w:t>
      </w:r>
      <w:bookmarkEnd w:id="1380"/>
      <w:r w:rsidRPr="001E62BD">
        <w:t>(A)</w:t>
      </w:r>
      <w:bookmarkStart w:id="1382" w:name="Q2RAC05100147_1"/>
      <w:r w:rsidRPr="001E62BD">
        <w:t>水漬法</w:t>
      </w:r>
      <w:r w:rsidRPr="001E62BD">
        <w:t xml:space="preserve"> </w:t>
      </w:r>
      <w:bookmarkEnd w:id="1382"/>
      <w:r w:rsidRPr="001E62BD">
        <w:t>(B)</w:t>
      </w:r>
      <w:bookmarkStart w:id="1383" w:name="Q2RAC05100147_2"/>
      <w:r w:rsidRPr="001E62BD">
        <w:t>醋漬法</w:t>
      </w:r>
      <w:r w:rsidRPr="001E62BD">
        <w:t xml:space="preserve"> </w:t>
      </w:r>
      <w:bookmarkEnd w:id="1383"/>
      <w:r w:rsidRPr="001E62BD">
        <w:t>(C)</w:t>
      </w:r>
      <w:bookmarkStart w:id="1384" w:name="Q2RAC05100147_3"/>
      <w:r w:rsidRPr="001E62BD">
        <w:t>鹽漬法</w:t>
      </w:r>
      <w:r w:rsidRPr="001E62BD">
        <w:t xml:space="preserve"> </w:t>
      </w:r>
      <w:bookmarkEnd w:id="1384"/>
      <w:r w:rsidRPr="001E62BD">
        <w:t>(D)</w:t>
      </w:r>
      <w:bookmarkStart w:id="1385" w:name="Q2RAC05100147_4"/>
      <w:r w:rsidRPr="001E62BD">
        <w:t>脫水法</w:t>
      </w:r>
      <w:r w:rsidRPr="001E62BD">
        <w:t xml:space="preserve"> </w:t>
      </w:r>
      <w:bookmarkStart w:id="1386" w:name="Q2RAC05100147_N"/>
      <w:bookmarkEnd w:id="1385"/>
      <w:r w:rsidRPr="001E62BD">
        <w:t>。</w:t>
      </w:r>
    </w:p>
    <w:p w:rsidR="009C72B1" w:rsidRPr="000C123D" w:rsidRDefault="009C72B1" w:rsidP="009C72B1">
      <w:pPr>
        <w:numPr>
          <w:ilvl w:val="0"/>
          <w:numId w:val="1"/>
        </w:numPr>
      </w:pPr>
      <w:bookmarkStart w:id="1387" w:name="Q2RAC05100217_H"/>
      <w:bookmarkStart w:id="1388" w:name="Q2RAC05100217"/>
      <w:bookmarkEnd w:id="1381"/>
      <w:bookmarkEnd w:id="1386"/>
      <w:r w:rsidRPr="000C123D">
        <w:rPr>
          <w:rFonts w:hint="eastAsia"/>
        </w:rPr>
        <w:t>（</w:t>
      </w:r>
      <w:r w:rsidRPr="000C123D">
        <w:rPr>
          <w:rFonts w:hint="eastAsia"/>
        </w:rPr>
        <w:t xml:space="preserve">  </w:t>
      </w:r>
      <w:r w:rsidRPr="000C123D">
        <w:rPr>
          <w:rFonts w:hint="eastAsia"/>
        </w:rPr>
        <w:t>）</w:t>
      </w:r>
      <w:r w:rsidRPr="000C123D">
        <w:t>下列何者是煎烤馬鈴薯</w:t>
      </w:r>
      <w:r w:rsidRPr="000C123D">
        <w:t>(Potato cocotte)</w:t>
      </w:r>
      <w:r w:rsidRPr="000C123D">
        <w:t>的正確形狀？</w:t>
      </w:r>
      <w:r w:rsidRPr="000C123D">
        <w:t xml:space="preserve"> </w:t>
      </w:r>
      <w:bookmarkEnd w:id="1387"/>
      <w:r w:rsidRPr="000C123D">
        <w:t>(A)</w:t>
      </w:r>
      <w:bookmarkStart w:id="1389" w:name="Q2RAC05100217_1"/>
      <w:r w:rsidRPr="000C123D">
        <w:t>指寬圓柱矩形</w:t>
      </w:r>
      <w:r w:rsidRPr="000C123D">
        <w:t xml:space="preserve"> </w:t>
      </w:r>
      <w:bookmarkEnd w:id="1389"/>
      <w:r w:rsidRPr="000C123D">
        <w:t>(B)</w:t>
      </w:r>
      <w:bookmarkStart w:id="1390" w:name="Q2RAC05100217_2"/>
      <w:r w:rsidRPr="000C123D">
        <w:t>指寬橄欖形</w:t>
      </w:r>
      <w:r w:rsidRPr="000C123D">
        <w:t xml:space="preserve"> </w:t>
      </w:r>
      <w:bookmarkEnd w:id="1390"/>
      <w:r w:rsidRPr="000C123D">
        <w:t>(C)</w:t>
      </w:r>
      <w:bookmarkStart w:id="1391" w:name="Q2RAC05100217_3"/>
      <w:r w:rsidRPr="000C123D">
        <w:t>指寬正方形</w:t>
      </w:r>
      <w:r w:rsidRPr="000C123D">
        <w:t xml:space="preserve"> </w:t>
      </w:r>
      <w:bookmarkEnd w:id="1391"/>
      <w:r w:rsidRPr="000C123D">
        <w:t>(D)</w:t>
      </w:r>
      <w:bookmarkStart w:id="1392" w:name="Q2RAC05100217_4"/>
      <w:r w:rsidRPr="000C123D">
        <w:t>指寬圓柱半月形</w:t>
      </w:r>
      <w:r w:rsidRPr="000C123D">
        <w:t xml:space="preserve"> </w:t>
      </w:r>
      <w:bookmarkStart w:id="1393" w:name="Q2RAC05100217_N"/>
      <w:bookmarkEnd w:id="1392"/>
      <w:r w:rsidRPr="000C123D">
        <w:t>。</w:t>
      </w:r>
    </w:p>
    <w:p w:rsidR="009C72B1" w:rsidRDefault="009C72B1" w:rsidP="00F52EE2">
      <w:pPr>
        <w:numPr>
          <w:ilvl w:val="0"/>
          <w:numId w:val="1"/>
        </w:numPr>
        <w:snapToGrid w:val="0"/>
      </w:pPr>
      <w:bookmarkStart w:id="1394" w:name="Q2RAC05100252_H"/>
      <w:bookmarkStart w:id="1395" w:name="Q2RAC05100252"/>
      <w:bookmarkEnd w:id="1388"/>
      <w:bookmarkEnd w:id="1393"/>
      <w:r w:rsidRPr="0007474D">
        <w:rPr>
          <w:rFonts w:hint="eastAsia"/>
        </w:rPr>
        <w:lastRenderedPageBreak/>
        <w:t>（</w:t>
      </w:r>
      <w:r w:rsidRPr="0007474D">
        <w:rPr>
          <w:rFonts w:hint="eastAsia"/>
        </w:rPr>
        <w:t xml:space="preserve">  </w:t>
      </w:r>
      <w:r w:rsidRPr="0007474D">
        <w:rPr>
          <w:rFonts w:hint="eastAsia"/>
        </w:rPr>
        <w:t>）</w:t>
      </w:r>
      <w:r w:rsidRPr="0007474D">
        <w:t>下列何者不是牛排烹調法之生熟度的用語？</w:t>
      </w:r>
      <w:r w:rsidRPr="0007474D">
        <w:t xml:space="preserve"> </w:t>
      </w:r>
      <w:bookmarkEnd w:id="1394"/>
      <w:r w:rsidRPr="0007474D">
        <w:t>(A)</w:t>
      </w:r>
      <w:bookmarkStart w:id="1396" w:name="Q2RAC05100252_1"/>
      <w:r w:rsidRPr="0007474D">
        <w:t xml:space="preserve">Rare </w:t>
      </w:r>
      <w:bookmarkEnd w:id="1396"/>
      <w:r w:rsidRPr="0007474D">
        <w:t>(B)</w:t>
      </w:r>
      <w:bookmarkStart w:id="1397" w:name="Q2RAC05100252_2"/>
      <w:r w:rsidRPr="0007474D">
        <w:t xml:space="preserve">Medium </w:t>
      </w:r>
      <w:bookmarkEnd w:id="1397"/>
      <w:r w:rsidRPr="0007474D">
        <w:t>(C)</w:t>
      </w:r>
      <w:bookmarkStart w:id="1398" w:name="Q2RAC05100252_3"/>
      <w:r w:rsidRPr="0007474D">
        <w:t xml:space="preserve">Well done </w:t>
      </w:r>
      <w:bookmarkEnd w:id="1398"/>
      <w:r w:rsidRPr="0007474D">
        <w:t>(D)</w:t>
      </w:r>
      <w:bookmarkStart w:id="1399" w:name="Q2RAC05100252_4"/>
      <w:r w:rsidRPr="0007474D">
        <w:t xml:space="preserve">Raw </w:t>
      </w:r>
      <w:bookmarkStart w:id="1400" w:name="Q2RAC05100252_N"/>
      <w:bookmarkEnd w:id="1399"/>
      <w:r w:rsidRPr="0007474D">
        <w:t>。</w:t>
      </w:r>
      <w:bookmarkEnd w:id="1395"/>
      <w:bookmarkEnd w:id="1400"/>
    </w:p>
    <w:sectPr w:rsidR="009C72B1" w:rsidSect="009C72B1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3B" w:rsidRDefault="00A9293B" w:rsidP="00341EDB">
      <w:r>
        <w:separator/>
      </w:r>
    </w:p>
  </w:endnote>
  <w:endnote w:type="continuationSeparator" w:id="0">
    <w:p w:rsidR="00A9293B" w:rsidRDefault="00A9293B" w:rsidP="0034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3B" w:rsidRDefault="00A9293B" w:rsidP="00341EDB">
      <w:r>
        <w:separator/>
      </w:r>
    </w:p>
  </w:footnote>
  <w:footnote w:type="continuationSeparator" w:id="0">
    <w:p w:rsidR="00A9293B" w:rsidRDefault="00A9293B" w:rsidP="0034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313"/>
    <w:multiLevelType w:val="singleLevel"/>
    <w:tmpl w:val="C7AA3B48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B1"/>
    <w:rsid w:val="00341EDB"/>
    <w:rsid w:val="00347A98"/>
    <w:rsid w:val="00743A9F"/>
    <w:rsid w:val="009C72B1"/>
    <w:rsid w:val="00A9293B"/>
    <w:rsid w:val="00A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082E6-5B6B-4A2D-9511-DBB83C2C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E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E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E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2117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WVS</cp:lastModifiedBy>
  <cp:revision>3</cp:revision>
  <dcterms:created xsi:type="dcterms:W3CDTF">2022-12-16T04:25:00Z</dcterms:created>
  <dcterms:modified xsi:type="dcterms:W3CDTF">2022-12-19T05:41:00Z</dcterms:modified>
</cp:coreProperties>
</file>